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630FE150" w:rsidR="00470A83" w:rsidRPr="00CC7C09" w:rsidRDefault="00E247D8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18.07.2024</w:t>
      </w:r>
      <w:r w:rsidR="007F54F1" w:rsidRPr="00CC7C09">
        <w:rPr>
          <w:rFonts w:ascii="Times New Roman" w:hAnsi="Times New Roman"/>
          <w:sz w:val="26"/>
          <w:szCs w:val="26"/>
        </w:rPr>
        <w:t>_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470A83" w:rsidRPr="00CC7C09">
        <w:rPr>
          <w:rFonts w:ascii="Times New Roman" w:hAnsi="Times New Roman"/>
          <w:sz w:val="26"/>
          <w:szCs w:val="26"/>
        </w:rPr>
        <w:t xml:space="preserve">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№ _344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1EFCE3EE" w:rsidR="00367F17" w:rsidRPr="00D17B43" w:rsidRDefault="003140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F54F1" w:rsidRPr="00CC7C09">
        <w:rPr>
          <w:rFonts w:ascii="Times New Roman" w:hAnsi="Times New Roman" w:cs="Times New Roman"/>
          <w:sz w:val="26"/>
          <w:szCs w:val="26"/>
        </w:rPr>
        <w:t>А</w:t>
      </w:r>
      <w:r w:rsidRPr="00CC7C09">
        <w:rPr>
          <w:rFonts w:ascii="Times New Roman" w:hAnsi="Times New Roman" w:cs="Times New Roman"/>
          <w:sz w:val="26"/>
          <w:szCs w:val="26"/>
        </w:rPr>
        <w:t>дминистративн</w:t>
      </w:r>
      <w:r w:rsidR="007F54F1" w:rsidRPr="00CC7C09">
        <w:rPr>
          <w:rFonts w:ascii="Times New Roman" w:hAnsi="Times New Roman" w:cs="Times New Roman"/>
          <w:sz w:val="26"/>
          <w:szCs w:val="26"/>
        </w:rPr>
        <w:t>ого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F54F1" w:rsidRPr="00CC7C09">
        <w:rPr>
          <w:rFonts w:ascii="Times New Roman" w:hAnsi="Times New Roman" w:cs="Times New Roman"/>
          <w:sz w:val="26"/>
          <w:szCs w:val="26"/>
        </w:rPr>
        <w:t xml:space="preserve">а предоставления муниципальной </w:t>
      </w:r>
      <w:r w:rsidR="007F54F1" w:rsidRPr="00D17B43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DB3BB7" w:rsidRPr="00D17B43">
        <w:rPr>
          <w:rFonts w:ascii="Times New Roman" w:hAnsi="Times New Roman" w:cs="Times New Roman"/>
          <w:sz w:val="26"/>
          <w:szCs w:val="26"/>
        </w:rPr>
        <w:t>предоставления</w:t>
      </w:r>
      <w:r w:rsidR="007B3B1D" w:rsidRPr="00D17B43">
        <w:rPr>
          <w:rFonts w:ascii="Times New Roman" w:hAnsi="Times New Roman" w:cs="Times New Roman"/>
          <w:sz w:val="26"/>
          <w:szCs w:val="26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</w:p>
    <w:p w14:paraId="5C564ED2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D17B43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262B5035" w:rsidR="00537E71" w:rsidRPr="00D96887" w:rsidRDefault="0031402D" w:rsidP="0031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>ядком разработки 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 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96887">
        <w:rPr>
          <w:rFonts w:ascii="Times New Roman" w:hAnsi="Times New Roman" w:cs="Times New Roman"/>
          <w:sz w:val="26"/>
          <w:szCs w:val="26"/>
        </w:rPr>
        <w:t xml:space="preserve">№ 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68BDB12E" w:rsidR="00C47533" w:rsidRPr="00D96887" w:rsidRDefault="004330CC" w:rsidP="00DB3BB7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r:id="rId11" w:history="1">
        <w:r w:rsidRPr="00D96887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6F3ECA" w:rsidRPr="00D96887">
        <w:rPr>
          <w:rFonts w:ascii="Times New Roman" w:hAnsi="Times New Roman" w:cs="Times New Roman"/>
          <w:sz w:val="26"/>
          <w:szCs w:val="26"/>
        </w:rPr>
        <w:t>предоставления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B3B1D" w:rsidRPr="00D96887">
        <w:rPr>
          <w:rFonts w:ascii="Times New Roman" w:hAnsi="Times New Roman" w:cs="Times New Roman"/>
          <w:sz w:val="26"/>
          <w:szCs w:val="26"/>
        </w:rPr>
        <w:t xml:space="preserve"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 </w:t>
      </w:r>
      <w:r w:rsidR="003F0379" w:rsidRPr="00D9688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66B32" w:rsidRPr="00D96887">
        <w:rPr>
          <w:rFonts w:ascii="Times New Roman" w:hAnsi="Times New Roman" w:cs="Times New Roman"/>
          <w:sz w:val="26"/>
          <w:szCs w:val="26"/>
        </w:rPr>
        <w:t>(далее – Административный регламент)</w:t>
      </w:r>
      <w:r w:rsidR="00C47533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C7B05CB" w14:textId="68FF91D3" w:rsidR="00C4523F" w:rsidRPr="00D96887" w:rsidRDefault="007B3B1D" w:rsidP="00DB3BB7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D96887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Pr="00D96887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D96887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D96887" w:rsidRDefault="00C47533" w:rsidP="00DB3BB7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50430FAC" w:rsidR="00C47533" w:rsidRPr="00D96887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</w:t>
      </w:r>
      <w:r w:rsidR="003F0379" w:rsidRPr="00D96887">
        <w:rPr>
          <w:rFonts w:ascii="Times New Roman" w:hAnsi="Times New Roman"/>
          <w:sz w:val="26"/>
          <w:szCs w:val="26"/>
        </w:rPr>
        <w:t xml:space="preserve">              </w:t>
      </w:r>
      <w:r w:rsidRPr="00D96887">
        <w:rPr>
          <w:rFonts w:ascii="Times New Roman" w:hAnsi="Times New Roman"/>
          <w:sz w:val="26"/>
          <w:szCs w:val="26"/>
        </w:rPr>
        <w:t xml:space="preserve">(в 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2297C986" w:rsidR="00C47533" w:rsidRPr="00D96887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2BF3E9E9" w:rsidR="00C47533" w:rsidRPr="00D96887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</w:t>
      </w:r>
      <w:r w:rsidRPr="00D96887">
        <w:rPr>
          <w:rFonts w:ascii="Times New Roman" w:hAnsi="Times New Roman"/>
          <w:sz w:val="26"/>
          <w:szCs w:val="26"/>
        </w:rPr>
        <w:lastRenderedPageBreak/>
        <w:t xml:space="preserve">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3E493C" w14:textId="32099EC1" w:rsidR="00875748" w:rsidRPr="00D96887" w:rsidRDefault="00C50D1D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3.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4B5AAD17" w:rsidR="009873A2" w:rsidRPr="00D96887" w:rsidRDefault="009873A2" w:rsidP="009873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4. </w:t>
      </w:r>
      <w:r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8E36A" w14:textId="77777777" w:rsidR="00F743BE" w:rsidRPr="00D96887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B1BF5" w14:textId="77777777" w:rsidR="002A7B63" w:rsidRPr="00D96887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332DC" w14:textId="77777777" w:rsidR="00A86EF7" w:rsidRPr="00D9688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0B92" w14:textId="77777777" w:rsidR="00A86EF7" w:rsidRPr="00D96887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25497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410A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0A54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23664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FD75B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9AC494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743157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5ACB3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0F1D8D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ED91D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5D2978" w14:textId="77777777" w:rsidR="004E1863" w:rsidRPr="00D96887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D72493" w14:textId="77777777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2C669" w14:textId="361C16AC" w:rsidR="00772028" w:rsidRPr="00D96887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9EA60A" w14:textId="5754BA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3BDDA" w14:textId="21174FFB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64065C" w14:textId="1654B76A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0D15A1" w14:textId="50039D33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B293F5" w14:textId="1EE2DD19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48B950" w14:textId="00F9F281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D8FA70" w14:textId="120C45B0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1FF412" w14:textId="6DE31E18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9C73C1" w14:textId="77777777" w:rsidR="00802AD3" w:rsidRPr="00D96887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1A6F4" w14:textId="77777777" w:rsidR="00802AD3" w:rsidRPr="00D96887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73EB170" w14:textId="77777777" w:rsidR="00802AD3" w:rsidRPr="00D96887" w:rsidRDefault="00802AD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066A77" w14:textId="3A2F38DD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0A543C3" w14:textId="6F9D836C" w:rsidR="00C50D1D" w:rsidRPr="00D96887" w:rsidRDefault="00C50D1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7343A030" w:rsidR="00453C5E" w:rsidRPr="00D96887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30D0C2" w14:textId="04654162" w:rsidR="00453C5E" w:rsidRPr="00D96887" w:rsidRDefault="00453C5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18CA46" w14:textId="77777777" w:rsidR="00C9331A" w:rsidRPr="00D96887" w:rsidRDefault="00C9331A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</w:p>
    <w:p w14:paraId="715BF105" w14:textId="77777777" w:rsidR="00802AD3" w:rsidRPr="00D96887" w:rsidRDefault="00802AD3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6F3A411A" w14:textId="77777777" w:rsidR="00802AD3" w:rsidRPr="00D96887" w:rsidRDefault="00802AD3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28E07F0E" w14:textId="77777777" w:rsidR="00802AD3" w:rsidRPr="00D96887" w:rsidRDefault="00802AD3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52D9ECF2" w:rsidR="00AE6F01" w:rsidRPr="00D96887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463A9951" w14:textId="77777777" w:rsidR="00AE6F01" w:rsidRPr="00D96887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51188AC5" w14:textId="49A702EC" w:rsidR="00AE6F01" w:rsidRPr="00D96887" w:rsidRDefault="00E247D8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18.07.2024 № 344</w:t>
      </w:r>
    </w:p>
    <w:p w14:paraId="3590994F" w14:textId="77777777" w:rsidR="00AE6F01" w:rsidRPr="00D96887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07563B34" w14:textId="77777777" w:rsidR="00AE6F01" w:rsidRPr="00D96887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D96887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6BE8F350" w14:textId="02066BFC" w:rsidR="00397FBB" w:rsidRPr="00D96887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D240C6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</w:t>
      </w:r>
      <w:r w:rsidR="00EA11E9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</w:t>
      </w:r>
      <w:r w:rsidR="00D240C6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EA11E9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КГБУЗ «Норильская межрайонная больница № 1» и (или обратно)</w:t>
      </w:r>
    </w:p>
    <w:p w14:paraId="713B978A" w14:textId="77777777" w:rsidR="00CC7C09" w:rsidRPr="00D96887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7084BD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35A71C34" w:rsidR="006A1F53" w:rsidRPr="00D96887" w:rsidRDefault="00397FBB" w:rsidP="00124FF2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0C6" w:rsidRPr="00D9688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EA11E9" w:rsidRPr="00D96887">
        <w:rPr>
          <w:rFonts w:ascii="Times New Roman" w:hAnsi="Times New Roman" w:cs="Times New Roman"/>
          <w:sz w:val="26"/>
          <w:szCs w:val="26"/>
        </w:rPr>
        <w:t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D96887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D240C6" w:rsidRPr="00D96887">
        <w:rPr>
          <w:rFonts w:ascii="Times New Roman" w:hAnsi="Times New Roman" w:cs="Times New Roman"/>
          <w:sz w:val="26"/>
          <w:szCs w:val="26"/>
        </w:rPr>
        <w:t>предоставления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</w:t>
      </w:r>
      <w:r w:rsidR="00D240C6" w:rsidRPr="00D968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A11E9" w:rsidRPr="00D96887">
        <w:rPr>
          <w:rFonts w:ascii="Times New Roman" w:hAnsi="Times New Roman" w:cs="Times New Roman"/>
          <w:sz w:val="26"/>
          <w:szCs w:val="26"/>
        </w:rPr>
        <w:t>КГБУЗ «Норильская межрайонная больница № 1» и (или) обратно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0C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муниципальная услуга)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EE0BF" w14:textId="0D884FCF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зарегистрированны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 или по месту пребывания на территории муниципального образования город Норильск гражд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лиц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страдающих хро</w:t>
      </w:r>
      <w:r w:rsidR="00EA11E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нической почеч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недостаточностью, получающие лечение методом гемодиализа,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«Управление социальной политики»</w:t>
      </w:r>
      <w:r w:rsidR="008E7B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50D1D" w:rsidRPr="00D96887">
        <w:rPr>
          <w:rFonts w:ascii="Times New Roman" w:hAnsi="Times New Roman"/>
          <w:i/>
          <w:sz w:val="26"/>
          <w:szCs w:val="26"/>
        </w:rPr>
        <w:t xml:space="preserve"> </w:t>
      </w:r>
      <w:r w:rsidR="00D24263" w:rsidRPr="00D96887">
        <w:rPr>
          <w:rFonts w:ascii="Times New Roman" w:hAnsi="Times New Roman"/>
          <w:i/>
          <w:sz w:val="26"/>
          <w:szCs w:val="26"/>
        </w:rPr>
        <w:t xml:space="preserve">    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предоставлением данной муниципальной услуги (далее - Заявитель).</w:t>
      </w:r>
    </w:p>
    <w:p w14:paraId="5364B93E" w14:textId="530A6BBA" w:rsidR="00035D26" w:rsidRPr="00D96887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8FAA7" w14:textId="2DE4D8AA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8E7BD3" w:rsidRPr="00D96887">
        <w:rPr>
          <w:rFonts w:ascii="Times New Roman" w:hAnsi="Times New Roman"/>
          <w:sz w:val="26"/>
          <w:szCs w:val="26"/>
        </w:rPr>
        <w:t>предоставление</w:t>
      </w:r>
      <w:r w:rsidR="00C50D1D" w:rsidRPr="00D96887">
        <w:rPr>
          <w:rFonts w:ascii="Times New Roman" w:hAnsi="Times New Roman"/>
          <w:sz w:val="26"/>
          <w:szCs w:val="26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обратно.</w:t>
      </w:r>
    </w:p>
    <w:p w14:paraId="3B0CE491" w14:textId="7EB63954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091862F1" w:rsidR="00126FB1" w:rsidRPr="00D96887" w:rsidRDefault="00397FBB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77777777" w:rsidR="00E529EA" w:rsidRPr="00D96887" w:rsidRDefault="00E529EA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2B1A7D" w14:textId="19ACFD55" w:rsidR="000444B6" w:rsidRPr="00D96887" w:rsidRDefault="00397FBB" w:rsidP="00795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предоставлении Заявителю </w:t>
      </w:r>
      <w:r w:rsidR="00D323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компенсации </w:t>
      </w:r>
      <w:r w:rsidR="00D32397" w:rsidRPr="00D96887">
        <w:rPr>
          <w:rFonts w:ascii="Times New Roman" w:hAnsi="Times New Roman"/>
          <w:sz w:val="26"/>
          <w:szCs w:val="26"/>
        </w:rPr>
        <w:t xml:space="preserve">расходов на проезд отдельных категорий граждан легковым такси от объектов жилищного фонда к </w:t>
      </w:r>
      <w:r w:rsidR="000444B6" w:rsidRPr="00D96887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D32397" w:rsidRPr="00D96887">
        <w:rPr>
          <w:rFonts w:ascii="Times New Roman" w:hAnsi="Times New Roman"/>
          <w:sz w:val="26"/>
          <w:szCs w:val="26"/>
        </w:rPr>
        <w:t xml:space="preserve">КГБУЗ «Норильская межрайонная больница № 1» и (или) обратно </w:t>
      </w:r>
      <w:r w:rsidR="000444B6" w:rsidRPr="00D96887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D32397" w:rsidRPr="00D96887">
        <w:rPr>
          <w:rFonts w:ascii="Times New Roman" w:hAnsi="Times New Roman"/>
          <w:sz w:val="26"/>
          <w:szCs w:val="26"/>
        </w:rPr>
        <w:t>(далее – компенсация)</w:t>
      </w:r>
      <w:r w:rsidR="000444B6" w:rsidRPr="00D96887">
        <w:rPr>
          <w:rFonts w:ascii="Times New Roman" w:hAnsi="Times New Roman"/>
          <w:sz w:val="26"/>
          <w:szCs w:val="26"/>
        </w:rPr>
        <w:t xml:space="preserve"> или об отказе в предоставлении компенсации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 согласно приложению № 1 к настояще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 Административному регламенту.</w:t>
      </w:r>
    </w:p>
    <w:p w14:paraId="47EEF35C" w14:textId="647520BC" w:rsidR="005E0A36" w:rsidRPr="00D96887" w:rsidRDefault="005E0A36" w:rsidP="00795A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предоставляется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предоставлении или 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0444B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состоянию на дату подачи заявления, способом, указанным в письменном заявлении о предоставлении муниципальной услуги, по форме согласно приложению № </w:t>
      </w:r>
      <w:r w:rsidR="00F44E9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</w:t>
      </w:r>
      <w:r w:rsidR="00431CB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2F69F28A" w14:textId="2510D941" w:rsidR="00263595" w:rsidRPr="00D96887" w:rsidRDefault="00263595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D96887" w:rsidRDefault="00263595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178CFF" w14:textId="6D3A038A" w:rsidR="00263595" w:rsidRPr="00D96887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2DEF979A" w14:textId="66FFBC73" w:rsidR="00141573" w:rsidRPr="00D96887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65A6C45C" w:rsidR="00141573" w:rsidRPr="00D96887" w:rsidRDefault="00141573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69E489AA" w:rsidR="00397FBB" w:rsidRPr="00D96887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4E9EF358" w:rsidR="00FB1330" w:rsidRDefault="00FB1330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должен превышать 30 календарных дней со дня регистрации запроса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65FCDD8E" w:rsidR="00397FBB" w:rsidRPr="00D96887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068C6F2E" w:rsidR="00141573" w:rsidRPr="00D96887" w:rsidRDefault="0014157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25FCD612" w14:textId="03C5F369" w:rsidR="00141573" w:rsidRPr="00D96887" w:rsidRDefault="00141573" w:rsidP="006F384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.2006 № 149-ФЗ «Об информации, информационных технологиях и о защите информации»;</w:t>
      </w:r>
    </w:p>
    <w:p w14:paraId="430AA0F2" w14:textId="162D1345" w:rsidR="00141573" w:rsidRPr="00D96887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5ABE382B" w14:textId="10BA1001" w:rsidR="00D52074" w:rsidRPr="00D96887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D96887" w:rsidRDefault="00D5207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 (далее – Федеральный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 № 210-ФЗ)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E52CB" w14:textId="1C545843" w:rsidR="00D52074" w:rsidRPr="00D96887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          № 386;</w:t>
      </w:r>
    </w:p>
    <w:p w14:paraId="6ACAC134" w14:textId="287E10EE" w:rsidR="00D52074" w:rsidRPr="00D96887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411E42D9" w14:textId="3EA02E0D" w:rsidR="00D52074" w:rsidRPr="00D96887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города Норильска от 02.12.2016 № 578 </w:t>
      </w:r>
      <w:r w:rsidR="00781051" w:rsidRPr="00D96887">
        <w:rPr>
          <w:rFonts w:ascii="Times New Roman" w:hAnsi="Times New Roman" w:cs="Times New Roman"/>
          <w:sz w:val="26"/>
          <w:szCs w:val="26"/>
        </w:rPr>
        <w:t xml:space="preserve">     </w:t>
      </w:r>
      <w:r w:rsidRPr="00D96887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«Социальная поддержка жителей муниципального образования город Норильск»;</w:t>
      </w:r>
    </w:p>
    <w:p w14:paraId="075C4B2A" w14:textId="393733CB" w:rsidR="00D52074" w:rsidRPr="00D96887" w:rsidRDefault="00D52074" w:rsidP="00C179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Постановлением Администрации города Норильска </w:t>
      </w:r>
      <w:r w:rsidR="00FB1330" w:rsidRPr="00D96887">
        <w:rPr>
          <w:rFonts w:ascii="Times New Roman" w:hAnsi="Times New Roman" w:cs="Times New Roman"/>
          <w:sz w:val="26"/>
          <w:szCs w:val="26"/>
        </w:rPr>
        <w:t>от 03.05.2024 № 195</w:t>
      </w:r>
      <w:r w:rsidR="00781051" w:rsidRPr="00D9688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96887">
        <w:rPr>
          <w:rFonts w:ascii="Times New Roman" w:hAnsi="Times New Roman" w:cs="Times New Roman"/>
          <w:sz w:val="26"/>
          <w:szCs w:val="26"/>
        </w:rPr>
        <w:t xml:space="preserve">«Об утверждении Порядка </w:t>
      </w:r>
      <w:r w:rsidR="00781051" w:rsidRPr="00D96887">
        <w:rPr>
          <w:rFonts w:ascii="Times New Roman" w:hAnsi="Times New Roman" w:cs="Times New Roman"/>
          <w:sz w:val="26"/>
          <w:szCs w:val="26"/>
        </w:rPr>
        <w:t>предоставления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материальной помощи в виде компенсации расходов</w:t>
      </w:r>
      <w:r w:rsidR="00781051" w:rsidRPr="00D96887">
        <w:rPr>
          <w:rFonts w:ascii="Times New Roman" w:hAnsi="Times New Roman" w:cs="Times New Roman"/>
          <w:sz w:val="26"/>
          <w:szCs w:val="26"/>
        </w:rPr>
        <w:t xml:space="preserve"> на проезд отдельных категорий граждан легковым такси от объектов жилищного фонда </w:t>
      </w:r>
      <w:r w:rsidR="006F3849" w:rsidRPr="00D96887">
        <w:rPr>
          <w:rFonts w:ascii="Times New Roman" w:hAnsi="Times New Roman" w:cs="Times New Roman"/>
          <w:sz w:val="26"/>
          <w:szCs w:val="26"/>
        </w:rPr>
        <w:t>к КГБУЗ «Норильска межрайонная больница № 1</w:t>
      </w:r>
      <w:r w:rsidRPr="00D96887">
        <w:rPr>
          <w:rFonts w:ascii="Times New Roman" w:hAnsi="Times New Roman" w:cs="Times New Roman"/>
          <w:sz w:val="26"/>
          <w:szCs w:val="26"/>
        </w:rPr>
        <w:t>»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и (или) обратно</w:t>
      </w:r>
      <w:r w:rsidR="00781051" w:rsidRPr="00D96887">
        <w:rPr>
          <w:rFonts w:ascii="Times New Roman" w:hAnsi="Times New Roman" w:cs="Times New Roman"/>
          <w:sz w:val="26"/>
          <w:szCs w:val="26"/>
        </w:rPr>
        <w:t>»</w:t>
      </w:r>
      <w:r w:rsidR="006F3849" w:rsidRPr="00D96887">
        <w:rPr>
          <w:rFonts w:ascii="Times New Roman" w:hAnsi="Times New Roman" w:cs="Times New Roman"/>
          <w:sz w:val="26"/>
          <w:szCs w:val="26"/>
        </w:rPr>
        <w:t>.</w:t>
      </w:r>
    </w:p>
    <w:p w14:paraId="560D2573" w14:textId="1D0C6E7A" w:rsidR="00E529EA" w:rsidRPr="00D96887" w:rsidRDefault="00E529EA" w:rsidP="00E529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D96887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67B08" w14:textId="19AA7BFD" w:rsidR="00584404" w:rsidRDefault="00ED3A5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440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 Заявителя</w:t>
      </w:r>
      <w:r w:rsidR="0058440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обращении, поступившем 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либо на адрес электронной почты, через ЕПГУ или РПГУ Заявитель предоставляет</w:t>
      </w:r>
      <w:r w:rsidR="0058440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26AD705" w14:textId="4CFB55C7" w:rsidR="00584404" w:rsidRPr="00D96887" w:rsidRDefault="00584404" w:rsidP="006F38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</w:t>
      </w:r>
      <w:r w:rsidR="00431CB1" w:rsidRPr="00D96887">
        <w:rPr>
          <w:rFonts w:ascii="Times New Roman" w:hAnsi="Times New Roman" w:cs="Times New Roman"/>
          <w:sz w:val="26"/>
          <w:szCs w:val="26"/>
        </w:rPr>
        <w:t>Заявление;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C7B110" w14:textId="038F5C89" w:rsidR="00584404" w:rsidRPr="00D96887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паспорт или иной документ, удостоверяющий личность Заявителя;</w:t>
      </w:r>
    </w:p>
    <w:p w14:paraId="62E068E9" w14:textId="340DD9F9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D96887">
        <w:rPr>
          <w:rFonts w:ascii="Times New Roman" w:hAnsi="Times New Roman"/>
          <w:sz w:val="26"/>
          <w:szCs w:val="26"/>
        </w:rPr>
        <w:t xml:space="preserve"> </w:t>
      </w:r>
      <w:r w:rsidR="006F3849" w:rsidRPr="00D96887">
        <w:rPr>
          <w:rFonts w:ascii="Times New Roman" w:hAnsi="Times New Roman"/>
          <w:sz w:val="26"/>
          <w:szCs w:val="26"/>
        </w:rPr>
        <w:t xml:space="preserve">паспорт или иной документ, удостоверяющий личность законного или уполномоченного представителя, документ, </w:t>
      </w:r>
      <w:r w:rsidR="00431CB1" w:rsidRPr="00D96887">
        <w:rPr>
          <w:rFonts w:ascii="Times New Roman" w:hAnsi="Times New Roman"/>
          <w:sz w:val="26"/>
          <w:szCs w:val="26"/>
        </w:rPr>
        <w:t>подтверждающий</w:t>
      </w:r>
      <w:r w:rsidR="006F3849" w:rsidRPr="00D96887">
        <w:rPr>
          <w:rFonts w:ascii="Times New Roman" w:hAnsi="Times New Roman"/>
          <w:sz w:val="26"/>
          <w:szCs w:val="26"/>
        </w:rPr>
        <w:t xml:space="preserve"> его полномочия </w:t>
      </w:r>
      <w:r w:rsidR="00431CB1" w:rsidRPr="00D96887">
        <w:rPr>
          <w:rFonts w:ascii="Times New Roman" w:hAnsi="Times New Roman"/>
          <w:sz w:val="26"/>
          <w:szCs w:val="26"/>
        </w:rPr>
        <w:t xml:space="preserve">             </w:t>
      </w:r>
      <w:r w:rsidR="006F3849" w:rsidRPr="00D96887">
        <w:rPr>
          <w:rFonts w:ascii="Times New Roman" w:hAnsi="Times New Roman"/>
          <w:sz w:val="26"/>
          <w:szCs w:val="26"/>
        </w:rPr>
        <w:t xml:space="preserve">(при обращении с </w:t>
      </w:r>
      <w:r w:rsidR="00431CB1" w:rsidRPr="00D96887">
        <w:rPr>
          <w:rFonts w:ascii="Times New Roman" w:hAnsi="Times New Roman"/>
          <w:sz w:val="26"/>
          <w:szCs w:val="26"/>
        </w:rPr>
        <w:t>З</w:t>
      </w:r>
      <w:r w:rsidR="006F3849" w:rsidRPr="00D96887">
        <w:rPr>
          <w:rFonts w:ascii="Times New Roman" w:hAnsi="Times New Roman"/>
          <w:sz w:val="26"/>
          <w:szCs w:val="26"/>
        </w:rPr>
        <w:t>аявлением законного или уполномоченного представителя);</w:t>
      </w:r>
    </w:p>
    <w:p w14:paraId="274D814D" w14:textId="38868CAC" w:rsidR="006F3849" w:rsidRPr="00D96887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4) свидетельство о рождении ребенка, выданное органом записи актов гражданского состояния Российской Федерации;</w:t>
      </w:r>
    </w:p>
    <w:p w14:paraId="1CCF7B21" w14:textId="289B50F3" w:rsidR="006F3849" w:rsidRPr="00D96887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5) свидетельство о рождении ребенка, выданное компетентными органами иностранного государства, и его нотариального удостоверенный перевод на русский язык (при регистрации рождения детей за пределами территории Российской Федерации);</w:t>
      </w:r>
    </w:p>
    <w:p w14:paraId="697D4068" w14:textId="670E2ADB" w:rsidR="006F3849" w:rsidRPr="00D96887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6) паспорт или иной документ, удостоверяющий личность ребенка старше </w:t>
      </w:r>
      <w:r w:rsidR="008600CD">
        <w:rPr>
          <w:rFonts w:ascii="Times New Roman" w:hAnsi="Times New Roman"/>
          <w:sz w:val="26"/>
          <w:szCs w:val="26"/>
        </w:rPr>
        <w:t xml:space="preserve">               </w:t>
      </w:r>
      <w:r w:rsidRPr="00D96887">
        <w:rPr>
          <w:rFonts w:ascii="Times New Roman" w:hAnsi="Times New Roman"/>
          <w:sz w:val="26"/>
          <w:szCs w:val="26"/>
        </w:rPr>
        <w:t>14 лет;</w:t>
      </w:r>
    </w:p>
    <w:p w14:paraId="289E2D5C" w14:textId="3A130824" w:rsidR="006F3849" w:rsidRPr="00D96887" w:rsidRDefault="006F384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7) документ об установлении опеки</w:t>
      </w:r>
      <w:r w:rsidR="004A2AE2" w:rsidRPr="00D96887">
        <w:rPr>
          <w:rFonts w:ascii="Times New Roman" w:hAnsi="Times New Roman"/>
          <w:sz w:val="26"/>
          <w:szCs w:val="26"/>
        </w:rPr>
        <w:t xml:space="preserve"> или попечительства</w:t>
      </w:r>
      <w:r w:rsidRPr="00D96887">
        <w:rPr>
          <w:rFonts w:ascii="Times New Roman" w:hAnsi="Times New Roman"/>
          <w:sz w:val="26"/>
          <w:szCs w:val="26"/>
        </w:rPr>
        <w:t xml:space="preserve"> (в случае если ребенок находится</w:t>
      </w:r>
      <w:r w:rsidR="004A2AE2" w:rsidRPr="00D96887">
        <w:rPr>
          <w:rFonts w:ascii="Times New Roman" w:hAnsi="Times New Roman"/>
          <w:sz w:val="26"/>
          <w:szCs w:val="26"/>
        </w:rPr>
        <w:t xml:space="preserve"> под опекой или попечительством</w:t>
      </w:r>
      <w:r w:rsidRPr="00D96887">
        <w:rPr>
          <w:rFonts w:ascii="Times New Roman" w:hAnsi="Times New Roman"/>
          <w:sz w:val="26"/>
          <w:szCs w:val="26"/>
        </w:rPr>
        <w:t>)</w:t>
      </w:r>
      <w:r w:rsidR="004A2AE2" w:rsidRPr="00D96887">
        <w:rPr>
          <w:rFonts w:ascii="Times New Roman" w:hAnsi="Times New Roman"/>
          <w:sz w:val="26"/>
          <w:szCs w:val="26"/>
        </w:rPr>
        <w:t>;</w:t>
      </w:r>
    </w:p>
    <w:p w14:paraId="1B440FB6" w14:textId="6963F8C6" w:rsidR="004A2AE2" w:rsidRPr="00D96887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8) кассовый чек об оплате поездки и документы, подтверждающие маршрут проезда (отчет о поездке, маршрут-квитанция и т.п.) легковым такси от объектов жилищного фонда на территории муниципального образования город Норильск к КГУЗ «Норильская межрайонная больница № 1» и (или) обратно;</w:t>
      </w:r>
    </w:p>
    <w:p w14:paraId="3B4BA689" w14:textId="4C590C9A" w:rsidR="004A2AE2" w:rsidRPr="00D96887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9) сведения территориального органа Министерства внутренних дел РФ о регистрации </w:t>
      </w:r>
      <w:r w:rsidR="00E94262">
        <w:rPr>
          <w:rFonts w:ascii="Times New Roman" w:hAnsi="Times New Roman"/>
          <w:sz w:val="26"/>
          <w:szCs w:val="26"/>
        </w:rPr>
        <w:t>З</w:t>
      </w:r>
      <w:r w:rsidRPr="00D96887">
        <w:rPr>
          <w:rFonts w:ascii="Times New Roman" w:hAnsi="Times New Roman"/>
          <w:sz w:val="26"/>
          <w:szCs w:val="26"/>
        </w:rPr>
        <w:t xml:space="preserve">аявителя, ребенка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 </w:t>
      </w:r>
      <w:r w:rsidR="00E94262">
        <w:rPr>
          <w:rFonts w:ascii="Times New Roman" w:hAnsi="Times New Roman"/>
          <w:sz w:val="26"/>
          <w:szCs w:val="26"/>
        </w:rPr>
        <w:t>З</w:t>
      </w:r>
      <w:r w:rsidRPr="00D96887">
        <w:rPr>
          <w:rFonts w:ascii="Times New Roman" w:hAnsi="Times New Roman"/>
          <w:sz w:val="26"/>
          <w:szCs w:val="26"/>
        </w:rPr>
        <w:t>аявителя, ребенка);</w:t>
      </w:r>
    </w:p>
    <w:p w14:paraId="2D908B35" w14:textId="0574EAB4" w:rsidR="004A2AE2" w:rsidRPr="00D96887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lastRenderedPageBreak/>
        <w:t>10) справка о нахождении гражданина под наблюдением врача-нефролога КГБУЗ «Норильская межрайонная больница № 1» и получения лечения в отделении гемодиализа;</w:t>
      </w:r>
    </w:p>
    <w:p w14:paraId="715CAFD6" w14:textId="1AEEDEAE" w:rsidR="004A2AE2" w:rsidRPr="00D96887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11) документ, содержащий сведения о реквизитах кредитной организации</w:t>
      </w:r>
      <w:r w:rsidR="00595C1B" w:rsidRPr="00D96887">
        <w:rPr>
          <w:rFonts w:ascii="Times New Roman" w:hAnsi="Times New Roman"/>
          <w:sz w:val="26"/>
          <w:szCs w:val="26"/>
        </w:rPr>
        <w:t xml:space="preserve">        </w:t>
      </w:r>
      <w:r w:rsidRPr="00D96887">
        <w:rPr>
          <w:rFonts w:ascii="Times New Roman" w:hAnsi="Times New Roman"/>
          <w:sz w:val="26"/>
          <w:szCs w:val="26"/>
        </w:rPr>
        <w:t>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заявителя;</w:t>
      </w:r>
    </w:p>
    <w:p w14:paraId="0BC0E4AF" w14:textId="4D53212C" w:rsidR="004A2AE2" w:rsidRPr="00D96887" w:rsidRDefault="004A2AE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12)</w:t>
      </w:r>
      <w:r w:rsidR="0097749E" w:rsidRPr="00D96887">
        <w:rPr>
          <w:rFonts w:ascii="Times New Roman" w:hAnsi="Times New Roman"/>
          <w:sz w:val="26"/>
          <w:szCs w:val="26"/>
        </w:rPr>
        <w:t xml:space="preserve"> согласие на обработку персональных данных </w:t>
      </w:r>
      <w:r w:rsidR="00E94262">
        <w:rPr>
          <w:rFonts w:ascii="Times New Roman" w:hAnsi="Times New Roman"/>
          <w:sz w:val="26"/>
          <w:szCs w:val="26"/>
        </w:rPr>
        <w:t>З</w:t>
      </w:r>
      <w:r w:rsidR="0097749E" w:rsidRPr="00D96887">
        <w:rPr>
          <w:rFonts w:ascii="Times New Roman" w:hAnsi="Times New Roman"/>
          <w:sz w:val="26"/>
          <w:szCs w:val="26"/>
        </w:rPr>
        <w:t xml:space="preserve">аявителя </w:t>
      </w:r>
      <w:r w:rsidR="00595C1B" w:rsidRPr="00D96887">
        <w:rPr>
          <w:rFonts w:ascii="Times New Roman" w:hAnsi="Times New Roman"/>
          <w:sz w:val="26"/>
          <w:szCs w:val="26"/>
        </w:rPr>
        <w:t xml:space="preserve">                        </w:t>
      </w:r>
      <w:r w:rsidR="0097749E" w:rsidRPr="00D96887">
        <w:rPr>
          <w:rFonts w:ascii="Times New Roman" w:hAnsi="Times New Roman"/>
          <w:sz w:val="26"/>
          <w:szCs w:val="26"/>
        </w:rPr>
        <w:t xml:space="preserve">(ребенка </w:t>
      </w:r>
      <w:r w:rsidR="00E94262">
        <w:rPr>
          <w:rFonts w:ascii="Times New Roman" w:hAnsi="Times New Roman"/>
          <w:sz w:val="26"/>
          <w:szCs w:val="26"/>
        </w:rPr>
        <w:t>З</w:t>
      </w:r>
      <w:r w:rsidR="0097749E" w:rsidRPr="00D96887">
        <w:rPr>
          <w:rFonts w:ascii="Times New Roman" w:hAnsi="Times New Roman"/>
          <w:sz w:val="26"/>
          <w:szCs w:val="26"/>
        </w:rPr>
        <w:t xml:space="preserve">аявителя) по форме, согласно приложению № </w:t>
      </w:r>
      <w:r w:rsidR="00FB6F41" w:rsidRPr="00D96887">
        <w:rPr>
          <w:rFonts w:ascii="Times New Roman" w:hAnsi="Times New Roman"/>
          <w:sz w:val="26"/>
          <w:szCs w:val="26"/>
        </w:rPr>
        <w:t>3</w:t>
      </w:r>
      <w:r w:rsidR="0097749E" w:rsidRPr="00D96887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</w:p>
    <w:p w14:paraId="6D808C7D" w14:textId="77777777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779A9968" w14:textId="77777777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00FC30AF" w14:textId="2651DF03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D9688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5E44D76" w14:textId="140E228C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406CE4F5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D96887" w:rsidRDefault="00817BE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09E6848A" w14:textId="4C503747" w:rsidR="00584404" w:rsidRPr="00D96887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0230E696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D96887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200DE999" w:rsidR="0028567F" w:rsidRPr="00D96887" w:rsidRDefault="00584404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FB1330" w:rsidRPr="00D96887">
        <w:rPr>
          <w:rFonts w:ascii="Times New Roman" w:hAnsi="Times New Roman" w:cs="Times New Roman"/>
          <w:sz w:val="26"/>
          <w:szCs w:val="26"/>
        </w:rPr>
        <w:t>9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67CAB188" w:rsidR="00F00E05" w:rsidRPr="00D96887" w:rsidRDefault="00584404" w:rsidP="002856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912A09" w:rsidRPr="00D96887">
        <w:rPr>
          <w:rFonts w:ascii="Times New Roman" w:hAnsi="Times New Roman" w:cs="Times New Roman"/>
          <w:sz w:val="26"/>
          <w:szCs w:val="26"/>
        </w:rPr>
        <w:t>9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В случае непредставления Заявителем документов, указанных в подпунктах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4, 7, 9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пункта 2.</w:t>
      </w:r>
      <w:r w:rsidR="00912A09" w:rsidRPr="00D96887">
        <w:rPr>
          <w:rFonts w:ascii="Times New Roman" w:eastAsiaTheme="minorEastAsia" w:hAnsi="Times New Roman" w:cs="Times New Roman"/>
          <w:sz w:val="26"/>
          <w:szCs w:val="26"/>
        </w:rPr>
        <w:t>8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51A0E34D" w14:textId="77777777" w:rsidR="00E01636" w:rsidRPr="00D96887" w:rsidRDefault="00E01636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6DA1E103" w:rsidR="00397FBB" w:rsidRPr="00D96887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5FA36233" w14:textId="1BC1A045" w:rsidR="00397FBB" w:rsidRPr="00D96887" w:rsidRDefault="00397FBB" w:rsidP="004C6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054C06">
        <w:rPr>
          <w:rFonts w:ascii="Times New Roman" w:hAnsi="Times New Roman" w:cs="Times New Roman"/>
          <w:sz w:val="26"/>
          <w:szCs w:val="26"/>
        </w:rPr>
        <w:t>2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19FB30B9" w14:textId="53161A41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подписано Заявителем или подписано неуполномоченным им лицом;</w:t>
      </w:r>
    </w:p>
    <w:p w14:paraId="5A63F478" w14:textId="1431FA1C" w:rsidR="004C65D0" w:rsidRPr="00D96887" w:rsidRDefault="004C65D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докуме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нты, предусмотренные пунктом 2.8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BA659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указанных в подпунктах 4, 7, 9 пункта 2.8 настоящего Административного регламента</w:t>
      </w:r>
      <w:r w:rsidR="00BA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под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чистки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0FA671" w14:textId="7E3B62F0" w:rsidR="005A2A39" w:rsidRPr="00D96887" w:rsidRDefault="005A2A39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неполного перечня документов, 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пунктом 2.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 исключением указанных в подпунктах 4, 7, 9</w:t>
      </w:r>
      <w:r w:rsidR="00912A0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2.8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5488D5CA" w14:textId="18E29B03" w:rsidR="00397FBB" w:rsidRPr="00D96887" w:rsidRDefault="00237E7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 (случаи), указанные в пункте 2.</w:t>
      </w:r>
      <w:r w:rsidR="008461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E564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3D4D6FCC" w14:textId="77777777" w:rsidR="00923667" w:rsidRPr="00D96887" w:rsidRDefault="0092366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13CEDAA8" w:rsidR="00397FBB" w:rsidRPr="00D96887" w:rsidRDefault="00ED3A52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08"/>
      <w:bookmarkEnd w:id="3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3079F756" w14:textId="347D2061" w:rsidR="004C65D0" w:rsidRPr="00D96887" w:rsidRDefault="00397FBB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лица, не относящегося к категории </w:t>
      </w:r>
      <w:r w:rsidR="00E96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указанной в пункте 1.2 настоящего Административного регламента;</w:t>
      </w:r>
    </w:p>
    <w:p w14:paraId="040E86F3" w14:textId="78348EBB" w:rsidR="004C65D0" w:rsidRPr="00D96887" w:rsidRDefault="004C65D0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у </w:t>
      </w:r>
      <w:r w:rsidR="00E96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регистрации по месту жительства или по месту пребывания на территории муниципального образования город Норильск;</w:t>
      </w:r>
    </w:p>
    <w:p w14:paraId="273985E9" w14:textId="09EA5B34" w:rsidR="00237E76" w:rsidRPr="00D96887" w:rsidRDefault="00E96FBB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З</w:t>
      </w:r>
      <w:r w:rsidR="00237E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недостоверных сведений, установленных при проверке документов, необх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одимых для предоставления муниципальной услуги;</w:t>
      </w:r>
    </w:p>
    <w:p w14:paraId="209BD45C" w14:textId="57B61149" w:rsidR="00922127" w:rsidRPr="00D96887" w:rsidRDefault="00397FBB" w:rsidP="00922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</w:t>
      </w:r>
      <w:r w:rsidR="00C9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9221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78C2F0" w14:textId="77777777" w:rsidR="004D2A60" w:rsidRPr="00D96887" w:rsidRDefault="00C97938" w:rsidP="004D2A6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3E35" w:rsidRPr="00D96887">
        <w:rPr>
          <w:rFonts w:ascii="Times New Roman" w:hAnsi="Times New Roman" w:cs="Times New Roman"/>
          <w:sz w:val="26"/>
          <w:szCs w:val="26"/>
        </w:rPr>
        <w:t>1</w:t>
      </w:r>
      <w:r w:rsidR="00D23805" w:rsidRPr="00D96887">
        <w:rPr>
          <w:rFonts w:ascii="Times New Roman" w:hAnsi="Times New Roman" w:cs="Times New Roman"/>
          <w:sz w:val="26"/>
          <w:szCs w:val="26"/>
        </w:rPr>
        <w:t>2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47DB318D" w14:textId="77777777" w:rsidR="004D2A60" w:rsidRPr="00D96887" w:rsidRDefault="004D2A60" w:rsidP="004D2A6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3F08C930" w14:textId="77777777" w:rsidR="004D2A60" w:rsidRPr="00D96887" w:rsidRDefault="004D2A60" w:rsidP="004D2A60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</w:t>
      </w:r>
    </w:p>
    <w:p w14:paraId="7FF4B71F" w14:textId="40F97985" w:rsidR="00397FBB" w:rsidRPr="00D96887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E48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="00397FBB"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71E0D0AE" w:rsidR="00397FBB" w:rsidRPr="00D96887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27216F22" w:rsidR="00397FBB" w:rsidRPr="00D96887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после первоначального отказа в приеме документов, необходимых для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вопроса о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Заявителю в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и не включенных в представленный ранее комплект документов;</w:t>
      </w:r>
    </w:p>
    <w:p w14:paraId="381E5267" w14:textId="7DAAC8C1" w:rsidR="00C97938" w:rsidRPr="00D96887" w:rsidRDefault="00657551" w:rsidP="00C97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рассмотрения вопроса о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Заявителю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предоставлении муниципальной услуги</w:t>
      </w:r>
      <w:r w:rsidR="00B66C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включенных в представленный ранее комплект документов</w:t>
      </w:r>
      <w:r w:rsidR="00C9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053FD176" w:rsidR="00397FBB" w:rsidRPr="00D96887" w:rsidRDefault="00657551" w:rsidP="00912A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296B4F6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01AD6CE6" w:rsidR="00397FBB" w:rsidRPr="00D96887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202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D96887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59E5E834" w:rsidR="00291A47" w:rsidRPr="00D96887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09BD7EB1" w:rsidR="00397FBB" w:rsidRPr="00D96887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4B29E483" w14:textId="77777777" w:rsidR="00802AD3" w:rsidRPr="00D96887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23A5C425" w:rsidR="00291A47" w:rsidRPr="00D96887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D96887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1AAD2" w14:textId="4C1B87DD" w:rsidR="00397FBB" w:rsidRPr="00D96887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56D5E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регистрируются в день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i/>
        </w:rPr>
      </w:pPr>
    </w:p>
    <w:p w14:paraId="0898A776" w14:textId="1E208EDA" w:rsidR="00291A47" w:rsidRPr="00D96887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7468756A" w:rsidR="00082307" w:rsidRPr="00D96887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D96887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D96887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D96887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D96887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D96887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D96887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D96887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D96887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D9688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C54AD4E" w14:textId="77777777" w:rsidR="00BA659E" w:rsidRDefault="00BA659E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97ED3" w14:textId="77777777" w:rsidR="00BA659E" w:rsidRPr="00D96887" w:rsidRDefault="00BA659E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F0344" w14:textId="77777777" w:rsidR="00582830" w:rsidRDefault="00582830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33552C6D" w:rsidR="00397FBB" w:rsidRPr="00D96887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2380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E76C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D96887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D96887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D96887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D96887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35FF6C14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D96887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39AC2B75" w:rsidR="0022529B" w:rsidRPr="00D96887" w:rsidRDefault="00E87540" w:rsidP="00765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057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F02EF" w14:textId="66647A39" w:rsidR="002710CF" w:rsidRPr="00D96887" w:rsidRDefault="002710CF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29A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включения муниципальной услуги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 в городе Норильске», утвержденный правовым актом Администрации города Норильска, предоставление муниципальной услуги по выбору Заявителя может осуществляться через многофункциональный центр, расположенный по адресу: Красноярский край, город Норильск, район Центральный, ул. Нансена, д. 69 (телефоны: (3919) 22-35-72; 22-35-55)</w:t>
      </w:r>
      <w:r w:rsidR="0022529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2D28A5F9" w:rsidR="00397FBB" w:rsidRPr="00D96887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7B825B3E" w:rsidR="00764808" w:rsidRPr="00D96887" w:rsidRDefault="0076480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Pr="00D96887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77777777" w:rsidR="002506ED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</w:p>
    <w:p w14:paraId="337FE003" w14:textId="77777777" w:rsidR="000F6904" w:rsidRPr="00D96887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D96887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D96887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3A23598A" w:rsidR="00AC4BA9" w:rsidRPr="00D96887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D96887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37672875"/>
      <w:r w:rsidRPr="00D96887">
        <w:rPr>
          <w:rFonts w:ascii="Times New Roman" w:hAnsi="Times New Roman" w:cs="Times New Roman"/>
          <w:sz w:val="26"/>
          <w:szCs w:val="26"/>
        </w:rPr>
        <w:t xml:space="preserve">3) рассмотрение документов, необходимых для предоставления </w:t>
      </w:r>
      <w:r w:rsidRPr="00D96887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услуги, и принятие решения о приостановлении предоставления муниципальной услуги;</w:t>
      </w:r>
      <w:bookmarkEnd w:id="4"/>
    </w:p>
    <w:p w14:paraId="460B1223" w14:textId="70CF8C78" w:rsidR="00AC4BA9" w:rsidRPr="00D96887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D96887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D96887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7EB24AAE" w:rsidR="00AC4BA9" w:rsidRPr="00D96887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127F1718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документов, предусмотренных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054C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6CEAA196" w14:textId="15A6C5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1BDBD7DF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6B7CED21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30A5A6D2" w:rsidR="00CD3076" w:rsidRPr="00D96887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4" w:history="1">
        <w:r w:rsidR="003145D0" w:rsidRPr="00D96887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документооборот в Учреждении, в журнале регистрации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Специалист);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C63407" w14:textId="5DFD9B7B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5D4E20D3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5D42C51A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04997C72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7DB74C53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 время ожидания в очереди не должно занимать более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73A04C04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218BE33D" w14:textId="1135CE1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2F559C3E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4BDE7E6C" w:rsidR="004D1309" w:rsidRPr="00D96887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документов, указанных в подпунктах 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4, 7, 9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D96887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00526231" w14:textId="177F0EF6" w:rsidR="004D1309" w:rsidRPr="00D96887" w:rsidRDefault="004D1309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 Федеральной государственной информационной системы </w:t>
      </w:r>
      <w:r w:rsidR="00AE1AE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«Единый государственный реестр запис</w:t>
      </w:r>
      <w:r w:rsidR="00AE1AE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="00227E1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актов гражданского состояния», подтверждающие факт рождения ребенка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5C5313F7" w14:textId="77777777" w:rsidR="009511B0" w:rsidRPr="00D96887" w:rsidRDefault="004D1309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территориального органа Министерства внутренних дел РФ о регистрации заявителя, ребенка по месту жительства или по месту пребывания на территории муниципального образования город Норильск (в случае предоставления иного документа, удостоверяющего личность заявителя, ребенка);</w:t>
      </w:r>
    </w:p>
    <w:p w14:paraId="04252D27" w14:textId="1B74F465" w:rsidR="00366F47" w:rsidRPr="00D96887" w:rsidRDefault="009511B0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из орган</w:t>
      </w:r>
      <w:r w:rsidR="00AE1AE5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опеки и попечительства, подтверждающие факт установления опеки </w:t>
      </w:r>
      <w:r w:rsidR="00FB6F4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или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попечительства над ребенком.</w:t>
      </w:r>
    </w:p>
    <w:p w14:paraId="324E93CB" w14:textId="0F47DD0F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6542ABAD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8600C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1113390D" w14:textId="45B0EF4E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указанных в подпунктах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4, 7, 9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57410F6E" w:rsidR="00366F47" w:rsidRPr="00D96887" w:rsidRDefault="00366F47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2386DA92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рассмотрение документов, указанных в подпунктах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4, 7, 9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76724A45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подпунктах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7, 9 пункта 2.8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12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52F8526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3F64537E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3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подпунктах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4, 7, 9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419C8C0F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3163290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0198012B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093A2786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0A026E" w:rsidRPr="00D96887">
        <w:rPr>
          <w:rFonts w:ascii="Times New Roman" w:hAnsi="Times New Roman" w:cs="Times New Roman"/>
          <w:sz w:val="26"/>
          <w:szCs w:val="26"/>
        </w:rPr>
        <w:t>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2F0E9A" w:rsidRPr="00D96887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5129BE74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4C4B74" w:rsidRPr="00D96887">
        <w:rPr>
          <w:rFonts w:ascii="Times New Roman" w:hAnsi="Times New Roman" w:cs="Times New Roman"/>
          <w:sz w:val="26"/>
          <w:szCs w:val="26"/>
        </w:rPr>
        <w:t>11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0A026E" w:rsidRPr="00D96887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3133A0BA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10B90AF8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регистрации Заявления;</w:t>
      </w:r>
    </w:p>
    <w:p w14:paraId="2B2AE53A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476C548B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Заявителю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№ 1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0781ABDD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53358970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</w:t>
      </w:r>
      <w:r w:rsidRP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9E3242" w:rsidRP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2E6A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принятия решения о предоставлении муниципальной услуги;</w:t>
      </w:r>
    </w:p>
    <w:p w14:paraId="00846E6F" w14:textId="73035625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 либо об отказе в ее предоставлени</w:t>
      </w:r>
      <w:r w:rsidR="00464C8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D96887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05B2481D" w14:textId="0D6C82EC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>, в порядке, указанном в пункте 2.1</w:t>
      </w:r>
      <w:r w:rsidR="000E7988">
        <w:rPr>
          <w:rFonts w:ascii="Times New Roman" w:hAnsi="Times New Roman" w:cs="Times New Roman"/>
          <w:sz w:val="26"/>
          <w:szCs w:val="26"/>
        </w:rPr>
        <w:t>6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4020C09A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14EAFD8A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D96887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174D7C3A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264DD90C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5F363C5B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D96887" w:rsidRDefault="009E3242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15996219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346CB779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информации по вопросам предоставления муниципальной услуги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 бесплатно.</w:t>
      </w:r>
    </w:p>
    <w:p w14:paraId="1509B375" w14:textId="2B733490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178412A3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D96887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5AEA9038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77777777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19820404" w14:textId="5EA6E721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D96887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779811F8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5A019F2B" w:rsidR="009524A9" w:rsidRPr="00D96887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F26A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</w:t>
      </w:r>
      <w:r w:rsidRPr="00D9688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для получения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и требования к ним;</w:t>
      </w:r>
    </w:p>
    <w:p w14:paraId="254D6B62" w14:textId="32EE7D6F" w:rsidR="009524A9" w:rsidRPr="00D96887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6AC45CB" w:rsidR="009524A9" w:rsidRPr="00D96887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6B3B3BC7" w14:textId="69A682C7" w:rsidR="009524A9" w:rsidRPr="00D96887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5A713CC6" w14:textId="1426FA26" w:rsidR="009524A9" w:rsidRPr="00D96887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Адрес, по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которому осуществляется прием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аявлений, а также выдача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услуги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проспект, д. 26</w:t>
      </w:r>
    </w:p>
    <w:p w14:paraId="45355EF5" w14:textId="5DD2FCCA" w:rsidR="009524A9" w:rsidRPr="00D96887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Дни и время приема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с 09-00 до 17-00, 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с 09-00 до 18-30,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13-00 до 14-00, суббота, воскресенье - выходные дни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88AD7A" w14:textId="0BC52475" w:rsidR="009524A9" w:rsidRPr="00D96887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D96887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D96887" w:rsidRDefault="005D119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D96887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D96887" w:rsidRDefault="000F60D4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D96887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0EBB685A" w:rsidR="00255AC5" w:rsidRPr="00D96887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2.3, </w:t>
      </w:r>
      <w:r w:rsidR="00AF21F5" w:rsidRPr="00D9688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45FE60D0" w14:textId="77777777" w:rsidR="00EF26AA" w:rsidRPr="00D96887" w:rsidRDefault="00EF26AA" w:rsidP="00EF26AA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4AD4E002" w14:textId="46492564" w:rsidR="00EF26AA" w:rsidRPr="00D96887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3.23.1. Многофункциональный центр, с учетом требований пункта 2.20 настоящего Административного регламента, осуществляет:</w:t>
      </w:r>
    </w:p>
    <w:p w14:paraId="63A27B66" w14:textId="77777777" w:rsidR="00EF26AA" w:rsidRPr="00D96887" w:rsidRDefault="00EF26AA" w:rsidP="00EF26AA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</w:t>
      </w:r>
      <w:r w:rsidRPr="00D96887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6B64ED9D" w14:textId="77777777" w:rsidR="00EF26AA" w:rsidRPr="00D96887" w:rsidRDefault="00EF26AA" w:rsidP="00EF26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прием Заявления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FCA004" w14:textId="77777777" w:rsidR="00EF26AA" w:rsidRPr="00D96887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слуги, в Управление в срок не позднее чем через 1 (один) рабочий день с даты их поступления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37639" w14:textId="6222FDBD" w:rsidR="00EF26AA" w:rsidRPr="00D96887" w:rsidRDefault="00EF26AA" w:rsidP="00EF2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слуги в срок, определенный пунктом 2.4 </w:t>
      </w:r>
      <w:r w:rsidRPr="00D96887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332B2819" w14:textId="77777777" w:rsidR="00EF26AA" w:rsidRPr="00D96887" w:rsidRDefault="00EF26AA" w:rsidP="00EF26AA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5) </w:t>
      </w:r>
      <w:r w:rsidRPr="00D96887">
        <w:rPr>
          <w:rFonts w:ascii="Times New Roman" w:hAnsi="Times New Roman"/>
          <w:sz w:val="26"/>
          <w:szCs w:val="26"/>
        </w:rPr>
        <w:t>иные процедуры и действия, предусмотренные Федеральным законом № 210-ФЗ.</w:t>
      </w:r>
    </w:p>
    <w:p w14:paraId="4CC7F12A" w14:textId="77777777" w:rsidR="00BD3AA9" w:rsidRPr="00D96887" w:rsidRDefault="00BD3AA9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09AADB" w14:textId="129A1684" w:rsidR="00397FBB" w:rsidRPr="00D96887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3463013F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0A603EF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D95544" w14:textId="77777777" w:rsidR="00802AD3" w:rsidRPr="00D96887" w:rsidRDefault="00802AD3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091D5BF8" w:rsidR="00162927" w:rsidRPr="00D96887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37737E22" w:rsidR="00D52884" w:rsidRPr="00D96887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7435D7FF" w:rsidR="00397FBB" w:rsidRPr="00D96887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DE15125" w14:textId="030D8930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03B0E58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5" w:history="1">
        <w:r w:rsidR="00FE4088" w:rsidRPr="00D9688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06804333" w:rsidR="00397FBB" w:rsidRPr="00D96887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10348907" w14:textId="019EB2FA" w:rsidR="00873F27" w:rsidRPr="00D96887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221"/>
      <w:bookmarkEnd w:id="5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их должностных лиц, работников.</w:t>
      </w:r>
    </w:p>
    <w:p w14:paraId="6F1F6D72" w14:textId="56F85728" w:rsidR="00397FBB" w:rsidRPr="00D96887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51998402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227A0FA2" w:rsidR="00CA40E5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CA40E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81FC01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D96887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D96887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D96887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D96887" w:rsidRDefault="00397FBB" w:rsidP="00BF31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D96887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D96887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4DEFEFB3" w:rsidR="00397FBB" w:rsidRPr="00D96887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D96887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6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51998E28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237C7E01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Норильск, </w:t>
      </w:r>
      <w:r w:rsidR="0019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Ленинский 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4E0CC670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 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принята при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20B9161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3A5F95B6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D96887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D96887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D96887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0CC5D5A" w:rsidR="00215EB1" w:rsidRPr="00D96887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должностных лиц </w:t>
      </w:r>
      <w:r w:rsidR="00E153DE" w:rsidRPr="00D96887">
        <w:rPr>
          <w:rFonts w:ascii="Times New Roman" w:hAnsi="Times New Roman"/>
          <w:sz w:val="26"/>
          <w:szCs w:val="26"/>
        </w:rPr>
        <w:t>Учреждения</w:t>
      </w:r>
      <w:r w:rsidRPr="00D96887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E153DE" w:rsidRPr="00D96887">
        <w:rPr>
          <w:rFonts w:ascii="Times New Roman" w:hAnsi="Times New Roman"/>
          <w:sz w:val="26"/>
          <w:szCs w:val="26"/>
        </w:rPr>
        <w:t xml:space="preserve">специалиста </w:t>
      </w:r>
      <w:r w:rsidRPr="00D96887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D96887">
        <w:rPr>
          <w:rFonts w:ascii="Times New Roman" w:hAnsi="Times New Roman"/>
          <w:sz w:val="26"/>
          <w:szCs w:val="26"/>
        </w:rPr>
        <w:t xml:space="preserve">Федерации № 1198 </w:t>
      </w:r>
      <w:r w:rsidR="00A72F04" w:rsidRPr="00D96887">
        <w:rPr>
          <w:rFonts w:ascii="Times New Roman" w:hAnsi="Times New Roman"/>
          <w:sz w:val="26"/>
          <w:szCs w:val="26"/>
        </w:rPr>
        <w:t xml:space="preserve">       </w:t>
      </w:r>
      <w:r w:rsidR="00E153DE" w:rsidRPr="00D96887">
        <w:rPr>
          <w:rFonts w:ascii="Times New Roman" w:hAnsi="Times New Roman"/>
          <w:sz w:val="26"/>
          <w:szCs w:val="26"/>
        </w:rPr>
        <w:t xml:space="preserve">от 20.11.2012 </w:t>
      </w:r>
      <w:r w:rsidRPr="00D96887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CC7C09" w:rsidRDefault="00B75F5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/>
          <w:sz w:val="26"/>
          <w:szCs w:val="26"/>
        </w:rPr>
        <w:t>5.1</w:t>
      </w:r>
      <w:r w:rsidR="00215EB1" w:rsidRPr="00D96887">
        <w:rPr>
          <w:rFonts w:ascii="Times New Roman" w:hAnsi="Times New Roman"/>
          <w:sz w:val="26"/>
          <w:szCs w:val="26"/>
        </w:rPr>
        <w:t>2</w:t>
      </w:r>
      <w:r w:rsidRPr="00D96887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D96887">
        <w:rPr>
          <w:rFonts w:ascii="Times New Roman" w:hAnsi="Times New Roman"/>
          <w:sz w:val="26"/>
          <w:szCs w:val="26"/>
        </w:rPr>
        <w:t>директора Учреждения</w:t>
      </w:r>
      <w:r w:rsidRPr="00D96887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4D23F26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CD486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608392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A4492F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98856A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2F83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394579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2B1797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4AD2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E3C54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4F8D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9BDA40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10AA49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16EB1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02A4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3E068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84C92D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6A38E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D611F" w14:textId="77777777" w:rsidR="004F551B" w:rsidRDefault="004F551B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F50AC" w14:textId="26B44096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43EB86C" w14:textId="6140ADD0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429D93B0" w14:textId="2976F72B" w:rsidR="00AA3990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A72F04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 помощи в виде компенсации расходов на проезд отдельных категорий граждан легковым такси от объектов жилищного фонда к </w:t>
      </w:r>
      <w:r w:rsidR="00A72F04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«Норильская межрайонная больница № 1» и (или) обратно</w:t>
      </w:r>
      <w:r w:rsidR="00FB1330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779E20" w14:textId="5737EB66" w:rsidR="00D23805" w:rsidRPr="00611887" w:rsidRDefault="00FB1330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184BACDB" w14:textId="55EE9A60" w:rsidR="00D23805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3DA54498" w14:textId="04B31039" w:rsidR="00D23805" w:rsidRPr="00611887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47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18.07.2024 № 344</w:t>
      </w:r>
    </w:p>
    <w:p w14:paraId="624642D3" w14:textId="77777777" w:rsidR="008219F3" w:rsidRPr="008510E5" w:rsidRDefault="008219F3" w:rsidP="00821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9D5837" w14:textId="77777777" w:rsidR="008510E5" w:rsidRDefault="008510E5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0E59F57D" w14:textId="77777777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1C0DEB02" w14:textId="77777777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7EFDC246" w14:textId="20C5D89F" w:rsidR="004E206F" w:rsidRDefault="004E206F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A72F04" w:rsidRPr="008510E5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8510E5">
        <w:rPr>
          <w:rFonts w:ascii="Times New Roman" w:hAnsi="Times New Roman" w:cs="Times New Roman"/>
          <w:sz w:val="26"/>
          <w:szCs w:val="26"/>
        </w:rPr>
        <w:t>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</w:t>
      </w:r>
      <w:r w:rsidR="00A72F04"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>обратно, утвержденн</w:t>
      </w:r>
      <w:r w:rsidR="00FB1330" w:rsidRPr="008510E5">
        <w:rPr>
          <w:rFonts w:ascii="Times New Roman" w:hAnsi="Times New Roman" w:cs="Times New Roman"/>
          <w:sz w:val="26"/>
          <w:szCs w:val="26"/>
        </w:rPr>
        <w:t>ым</w:t>
      </w:r>
      <w:r w:rsidRPr="008510E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2A471A">
        <w:rPr>
          <w:rFonts w:ascii="Times New Roman" w:hAnsi="Times New Roman" w:cs="Times New Roman"/>
          <w:sz w:val="26"/>
          <w:szCs w:val="26"/>
        </w:rPr>
        <w:t>___________</w:t>
      </w:r>
      <w:r w:rsidR="00FB1330" w:rsidRPr="008510E5">
        <w:rPr>
          <w:rFonts w:ascii="Times New Roman" w:hAnsi="Times New Roman" w:cs="Times New Roman"/>
          <w:sz w:val="26"/>
          <w:szCs w:val="26"/>
        </w:rPr>
        <w:t xml:space="preserve"> № </w:t>
      </w:r>
      <w:r w:rsidR="002A471A">
        <w:rPr>
          <w:rFonts w:ascii="Times New Roman" w:hAnsi="Times New Roman" w:cs="Times New Roman"/>
          <w:sz w:val="26"/>
          <w:szCs w:val="26"/>
        </w:rPr>
        <w:t>____</w:t>
      </w:r>
      <w:r w:rsidRPr="008510E5">
        <w:rPr>
          <w:rFonts w:ascii="Times New Roman" w:hAnsi="Times New Roman" w:cs="Times New Roman"/>
          <w:sz w:val="26"/>
          <w:szCs w:val="26"/>
        </w:rPr>
        <w:t xml:space="preserve">, Вам </w:t>
      </w:r>
      <w:r w:rsidR="00AB4137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предоставлена </w:t>
      </w:r>
      <w:r w:rsidR="00AB4137" w:rsidRPr="008510E5">
        <w:rPr>
          <w:rFonts w:ascii="Times New Roman" w:hAnsi="Times New Roman" w:cs="Times New Roman"/>
          <w:sz w:val="26"/>
          <w:szCs w:val="26"/>
        </w:rPr>
        <w:t xml:space="preserve">материальная помощь в виде </w:t>
      </w:r>
      <w:r w:rsidR="00AB4137" w:rsidRPr="008510E5">
        <w:rPr>
          <w:rFonts w:ascii="Times New Roman" w:hAnsi="Times New Roman" w:cs="Times New Roman"/>
          <w:sz w:val="26"/>
          <w:szCs w:val="26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обратно,</w:t>
      </w:r>
      <w:r w:rsidRPr="008510E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 xml:space="preserve">в размере ______ руб. </w:t>
      </w:r>
    </w:p>
    <w:p w14:paraId="444E015C" w14:textId="77777777" w:rsidR="008510E5" w:rsidRDefault="008510E5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55E8B9" w14:textId="77777777" w:rsidR="008510E5" w:rsidRPr="008510E5" w:rsidRDefault="008510E5" w:rsidP="004E20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CB4967" w14:textId="54276BE8" w:rsidR="004E206F" w:rsidRPr="008510E5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____________________________    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_____________________</w:t>
      </w:r>
    </w:p>
    <w:p w14:paraId="7ECBCB1B" w14:textId="07638943" w:rsidR="004E206F" w:rsidRPr="008510E5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    </w:t>
      </w:r>
      <w:r w:rsidR="0002377E" w:rsidRPr="008510E5">
        <w:rPr>
          <w:rFonts w:ascii="Times New Roman" w:hAnsi="Times New Roman" w:cs="Times New Roman"/>
          <w:sz w:val="26"/>
          <w:szCs w:val="26"/>
        </w:rPr>
        <w:t xml:space="preserve">    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 Ф.И.О. должность                  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454CD" w:rsidRPr="008510E5">
        <w:rPr>
          <w:rFonts w:ascii="Times New Roman" w:hAnsi="Times New Roman" w:cs="Times New Roman"/>
          <w:sz w:val="26"/>
          <w:szCs w:val="26"/>
        </w:rPr>
        <w:t xml:space="preserve">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</w:t>
      </w:r>
      <w:r w:rsidR="004454CD"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    (дата, подпись)</w:t>
      </w:r>
    </w:p>
    <w:p w14:paraId="7F96F5EB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D652DDB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9D2392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06A58ED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E26179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9C255F2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F67E978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074A883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671969D" w14:textId="77777777" w:rsid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F481AB" w14:textId="77777777" w:rsidR="00802AD3" w:rsidRDefault="00802AD3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A272F0" w14:textId="77777777" w:rsidR="004E206F" w:rsidRPr="008510E5" w:rsidRDefault="004E206F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Уведомление</w:t>
      </w:r>
    </w:p>
    <w:p w14:paraId="0A20132B" w14:textId="77777777" w:rsidR="004E206F" w:rsidRDefault="004E206F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3BCDE2FD" w14:textId="77777777" w:rsidR="008510E5" w:rsidRPr="008510E5" w:rsidRDefault="008510E5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79C028A" w14:textId="77777777" w:rsidR="004E206F" w:rsidRPr="008510E5" w:rsidRDefault="004E206F" w:rsidP="004E206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2284C01C" w14:textId="597D077C" w:rsidR="004E206F" w:rsidRPr="008510E5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</w:t>
      </w:r>
      <w:r w:rsidR="004D7DBB" w:rsidRPr="008510E5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510E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AB4137" w:rsidRPr="008510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Pr="008510E5">
        <w:rPr>
          <w:rFonts w:ascii="Times New Roman" w:hAnsi="Times New Roman" w:cs="Times New Roman"/>
          <w:sz w:val="26"/>
          <w:szCs w:val="26"/>
        </w:rPr>
        <w:t xml:space="preserve"> материальной помощи в виде 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утверждённым постановлением Администрации города Норильска </w:t>
      </w:r>
      <w:r w:rsidR="002A471A">
        <w:rPr>
          <w:rFonts w:ascii="Times New Roman" w:hAnsi="Times New Roman" w:cs="Times New Roman"/>
          <w:sz w:val="26"/>
          <w:szCs w:val="26"/>
          <w:lang w:eastAsia="ru-RU"/>
        </w:rPr>
        <w:t>____________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A471A">
        <w:rPr>
          <w:rFonts w:ascii="Times New Roman" w:hAnsi="Times New Roman" w:cs="Times New Roman"/>
          <w:sz w:val="26"/>
          <w:szCs w:val="26"/>
          <w:lang w:eastAsia="ru-RU"/>
        </w:rPr>
        <w:t>_____</w:t>
      </w:r>
      <w:r w:rsidRPr="008510E5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в </w:t>
      </w:r>
      <w:r w:rsidR="00AB4137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предоставлении </w:t>
      </w:r>
      <w:r w:rsidRPr="008510E5">
        <w:rPr>
          <w:rFonts w:ascii="Times New Roman" w:hAnsi="Times New Roman" w:cs="Times New Roman"/>
          <w:sz w:val="26"/>
          <w:szCs w:val="26"/>
        </w:rPr>
        <w:t xml:space="preserve">материальной помощи в виде 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>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обратно, по следующей причине:</w:t>
      </w:r>
    </w:p>
    <w:p w14:paraId="59CAB442" w14:textId="10958AFC" w:rsidR="004E206F" w:rsidRDefault="004E206F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14:paraId="6844BBC7" w14:textId="66B00B3F" w:rsidR="008510E5" w:rsidRPr="008510E5" w:rsidRDefault="008510E5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07229C2" w14:textId="34E99BF4" w:rsidR="004E206F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B4137">
        <w:rPr>
          <w:rFonts w:ascii="Times New Roman" w:hAnsi="Times New Roman" w:cs="Times New Roman"/>
          <w:lang w:eastAsia="ru-RU"/>
        </w:rPr>
        <w:t xml:space="preserve">(указывается в соответствии с пунктами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D7DBB" w:rsidRPr="009020EE">
        <w:rPr>
          <w:rFonts w:ascii="Times New Roman" w:hAnsi="Times New Roman" w:cs="Times New Roman"/>
          <w:lang w:eastAsia="ru-RU"/>
        </w:rPr>
        <w:t>1</w:t>
      </w:r>
      <w:r w:rsidRPr="009020EE">
        <w:rPr>
          <w:rFonts w:ascii="Times New Roman" w:hAnsi="Times New Roman" w:cs="Times New Roman"/>
        </w:rPr>
        <w:t xml:space="preserve"> 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D7DBB" w:rsidRPr="009020EE">
        <w:rPr>
          <w:rFonts w:ascii="Times New Roman" w:hAnsi="Times New Roman" w:cs="Times New Roman"/>
          <w:lang w:eastAsia="ru-RU"/>
        </w:rPr>
        <w:t>3</w:t>
      </w:r>
      <w:r w:rsidRPr="009020EE">
        <w:rPr>
          <w:rFonts w:ascii="Times New Roman" w:hAnsi="Times New Roman" w:cs="Times New Roman"/>
          <w:lang w:eastAsia="ru-RU"/>
        </w:rPr>
        <w:t xml:space="preserve"> Административного</w:t>
      </w:r>
      <w:r w:rsidRPr="00AB4137">
        <w:rPr>
          <w:rFonts w:ascii="Times New Roman" w:hAnsi="Times New Roman" w:cs="Times New Roman"/>
          <w:lang w:eastAsia="ru-RU"/>
        </w:rPr>
        <w:t xml:space="preserve"> регламента).</w:t>
      </w:r>
    </w:p>
    <w:p w14:paraId="4559AF1C" w14:textId="77777777" w:rsidR="008510E5" w:rsidRDefault="008510E5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1C9FB0FF" w14:textId="77777777" w:rsidR="008510E5" w:rsidRPr="008510E5" w:rsidRDefault="008510E5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1680E8E" w14:textId="77777777" w:rsidR="00611887" w:rsidRPr="008510E5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____________________________                                              _____________________</w:t>
      </w:r>
    </w:p>
    <w:p w14:paraId="50032537" w14:textId="77777777" w:rsidR="00611887" w:rsidRPr="008510E5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            Ф.И.О. должность                                                                      (дата, подпись)</w:t>
      </w:r>
    </w:p>
    <w:p w14:paraId="32562E71" w14:textId="77777777" w:rsidR="004E206F" w:rsidRDefault="004E206F" w:rsidP="004E206F"/>
    <w:p w14:paraId="6489DF52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3DB5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11854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F249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C4332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ABCCB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9733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CD8A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813EE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16169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CBB8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E0BC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62157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9D6DA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457A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2FE88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B539E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38E53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7B9ED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A6A4" w14:textId="77777777" w:rsidR="008510E5" w:rsidRDefault="008510E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CE109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1D728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F6DBD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7FEE9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65E6B" w14:textId="4FB4FB05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14119CC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987624E" w14:textId="12E107AC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AB413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9D310D8" w14:textId="7B3698DA" w:rsidR="004E206F" w:rsidRPr="00611887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413A0563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0D801452" w14:textId="4123BCFE" w:rsidR="00AB4137" w:rsidRPr="00611887" w:rsidRDefault="00AB4137" w:rsidP="00AB413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47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18.07.2024 № 344</w:t>
      </w:r>
    </w:p>
    <w:p w14:paraId="4176FE22" w14:textId="0D002636" w:rsid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9C6A082" w14:textId="34089297" w:rsidR="004E206F" w:rsidRPr="004E206F" w:rsidRDefault="004E206F" w:rsidP="008219F3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23837A9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>Директору МКУ «Управление</w:t>
      </w:r>
    </w:p>
    <w:p w14:paraId="51BC223D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социальной политики» от</w:t>
      </w:r>
    </w:p>
    <w:p w14:paraId="397A61D1" w14:textId="44D69D39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_____________________________</w:t>
      </w:r>
      <w:r w:rsidR="00AB4137">
        <w:rPr>
          <w:rFonts w:ascii="Times New Roman" w:hAnsi="Times New Roman"/>
          <w:sz w:val="26"/>
          <w:szCs w:val="26"/>
        </w:rPr>
        <w:t>__</w:t>
      </w:r>
    </w:p>
    <w:p w14:paraId="270758BB" w14:textId="059834AE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_______________________________</w:t>
      </w:r>
    </w:p>
    <w:p w14:paraId="5FE3D48D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Адрес проживания (регистрации)</w:t>
      </w:r>
    </w:p>
    <w:p w14:paraId="425DFE2A" w14:textId="3B29B51A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_______________________________</w:t>
      </w:r>
    </w:p>
    <w:p w14:paraId="2AEC5C0A" w14:textId="361AFFDD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 xml:space="preserve"> телефон _______________________</w:t>
      </w:r>
    </w:p>
    <w:p w14:paraId="4893A9C0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E3F47A" w14:textId="77777777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26E255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B4137">
        <w:rPr>
          <w:rFonts w:ascii="Times New Roman" w:hAnsi="Times New Roman"/>
          <w:sz w:val="26"/>
          <w:szCs w:val="26"/>
        </w:rPr>
        <w:t>ЗАЯВЛЕНИЕ</w:t>
      </w:r>
    </w:p>
    <w:p w14:paraId="5DC5B3F0" w14:textId="77777777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94EEF5" w14:textId="540382E6" w:rsidR="004E206F" w:rsidRPr="00AB4137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Прошу предоставить мне (моему ребенку) _________________________________</w:t>
      </w:r>
    </w:p>
    <w:p w14:paraId="7292E7E9" w14:textId="69AF4506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полностью 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наличии), в том числе законного или уполномоченного представителя)</w:t>
      </w:r>
    </w:p>
    <w:p w14:paraId="08D7C9C9" w14:textId="408230C4" w:rsidR="004E206F" w:rsidRPr="004E206F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C10C9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964EC79" w14:textId="2C94F697" w:rsidR="004E206F" w:rsidRPr="00C10C94" w:rsidRDefault="004D7DBB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20EE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материальную помощь в виде </w:t>
      </w:r>
      <w:r w:rsidR="004E206F" w:rsidRPr="009020EE">
        <w:rPr>
          <w:rFonts w:ascii="Times New Roman" w:eastAsia="Times New Roman" w:hAnsi="Times New Roman"/>
          <w:sz w:val="26"/>
          <w:szCs w:val="26"/>
          <w:lang w:eastAsia="ru-RU"/>
        </w:rPr>
        <w:t>компенсации расходов</w:t>
      </w:r>
      <w:r w:rsidR="004E206F" w:rsidRPr="00C10C9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проезд легковым такси от объектов жилищного фонда к КГБУЗ «Норильская межрайонная больница №</w:t>
      </w:r>
      <w:r w:rsidR="002A47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206F" w:rsidRPr="00C10C94">
        <w:rPr>
          <w:rFonts w:ascii="Times New Roman" w:eastAsia="Times New Roman" w:hAnsi="Times New Roman"/>
          <w:sz w:val="26"/>
          <w:szCs w:val="26"/>
          <w:lang w:eastAsia="ru-RU"/>
        </w:rPr>
        <w:t>1» и (или) обратно.</w:t>
      </w:r>
    </w:p>
    <w:p w14:paraId="0FD0D09A" w14:textId="77777777" w:rsidR="004E206F" w:rsidRPr="00C10C94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DF53F9" w14:textId="7139A447" w:rsidR="004E206F" w:rsidRPr="00C10C94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порядком и условиями оказания </w:t>
      </w:r>
      <w:r w:rsidR="004D7DBB" w:rsidRPr="00C1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материальной помощи </w:t>
      </w:r>
      <w:r w:rsidRPr="00C10C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 (а).</w:t>
      </w:r>
    </w:p>
    <w:p w14:paraId="0AA561DC" w14:textId="32BF7531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</w:t>
      </w:r>
      <w:r w:rsidR="0083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3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r w:rsidR="0083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14:paraId="05A7E5B4" w14:textId="3E03C036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="006551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(отчество - при наличии)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заявителя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дата</w:t>
      </w:r>
    </w:p>
    <w:p w14:paraId="1523E763" w14:textId="6EC3EC73" w:rsidR="004E206F" w:rsidRPr="004E206F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D706EE6" w14:textId="77777777" w:rsidR="004E206F" w:rsidRPr="004E206F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B2E4A" w14:textId="77777777" w:rsidR="004E206F" w:rsidRPr="00C10C94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Принял документы</w:t>
      </w:r>
    </w:p>
    <w:p w14:paraId="2E0BCAB0" w14:textId="21FD7592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_____________ </w:t>
      </w:r>
      <w:r w:rsidR="0083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</w:t>
      </w:r>
    </w:p>
    <w:p w14:paraId="156B9AE1" w14:textId="5EDB7E5E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специалиста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подпись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830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4E20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дата</w:t>
      </w:r>
    </w:p>
    <w:p w14:paraId="5C217484" w14:textId="77777777" w:rsidR="004E206F" w:rsidRPr="004E206F" w:rsidRDefault="004E206F" w:rsidP="004E2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FD070" w14:textId="77777777" w:rsidR="004E206F" w:rsidRPr="004E206F" w:rsidRDefault="004E206F" w:rsidP="004E20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заявления</w:t>
      </w:r>
      <w:r w:rsidRPr="004E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44039263" w14:textId="77777777" w:rsidR="009020EE" w:rsidRDefault="009020EE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0ECEA6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B0144" w14:textId="77777777" w:rsidR="00802AD3" w:rsidRDefault="00802AD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1A9C5B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4B907" w14:textId="77777777" w:rsidR="00611887" w:rsidRDefault="00611887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18701" w14:textId="4E9136EB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9E51266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3FF8F25" w14:textId="3FEDE76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83015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E237235" w14:textId="711CAABB" w:rsidR="004E206F" w:rsidRPr="00611887" w:rsidRDefault="00F0744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00E12716" w14:textId="77777777" w:rsidR="004E206F" w:rsidRPr="00611887" w:rsidRDefault="004E206F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0CF4F378" w14:textId="53412992" w:rsidR="00830155" w:rsidRPr="00611887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47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18.07.2024 № 344</w:t>
      </w:r>
    </w:p>
    <w:p w14:paraId="448A25FE" w14:textId="77777777" w:rsidR="004E206F" w:rsidRPr="00611887" w:rsidRDefault="004E206F" w:rsidP="005A5EC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</w:p>
    <w:p w14:paraId="53B4EE17" w14:textId="77777777" w:rsidR="00165D0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14:paraId="277CE777" w14:textId="5F1EC3D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>МКУ «Управление</w:t>
      </w:r>
    </w:p>
    <w:p w14:paraId="3A4C06FE" w14:textId="77777777" w:rsidR="00165D0C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 xml:space="preserve"> социальной политики» </w:t>
      </w:r>
    </w:p>
    <w:p w14:paraId="7DC88DDA" w14:textId="11B509BB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>от</w:t>
      </w:r>
    </w:p>
    <w:p w14:paraId="11F6EB4B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14:paraId="48AD62E7" w14:textId="24D3360F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14:paraId="3EB81CC6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 (ой) по адресу:</w:t>
      </w:r>
    </w:p>
    <w:p w14:paraId="38349E23" w14:textId="4B153C12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район ______________</w:t>
      </w:r>
    </w:p>
    <w:p w14:paraId="55A3861F" w14:textId="231CB770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_______________, д. ___, кв. ___</w:t>
      </w:r>
    </w:p>
    <w:p w14:paraId="7D5D3231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(ей) по адресу:</w:t>
      </w:r>
    </w:p>
    <w:p w14:paraId="7B5B8752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район _________________</w:t>
      </w:r>
    </w:p>
    <w:p w14:paraId="01634902" w14:textId="2724C666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______________, д. ___, кв. ____</w:t>
      </w:r>
    </w:p>
    <w:p w14:paraId="58F47AB6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_____________________</w:t>
      </w:r>
    </w:p>
    <w:p w14:paraId="36147FAC" w14:textId="48DC0AF9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</w:t>
      </w:r>
    </w:p>
    <w:p w14:paraId="0F373451" w14:textId="77777777" w:rsid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документа, </w:t>
      </w:r>
    </w:p>
    <w:p w14:paraId="08DC6572" w14:textId="36971F67" w:rsidR="0010308E" w:rsidRPr="00830155" w:rsidRDefault="00830155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0308E"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достоверяющего личность:</w:t>
      </w:r>
    </w:p>
    <w:p w14:paraId="0A2C7BC4" w14:textId="3D5D72EF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 __________ № ____________</w:t>
      </w:r>
    </w:p>
    <w:p w14:paraId="6794CE44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выдан: когда</w:t>
      </w:r>
    </w:p>
    <w:p w14:paraId="52B9EC28" w14:textId="450F204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</w:t>
      </w:r>
    </w:p>
    <w:p w14:paraId="41A5921F" w14:textId="70561B62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______________________________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07E39611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AEF35F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14:paraId="33BB6C30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обработку персональных данных (ребенка заявителя) </w:t>
      </w:r>
    </w:p>
    <w:p w14:paraId="7A7830E3" w14:textId="77512606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FF86681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</w:t>
      </w:r>
    </w:p>
    <w:p w14:paraId="27814E63" w14:textId="721B1644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свое согласие на обработку _________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6A8F89E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(наименование учреждения)</w:t>
      </w:r>
    </w:p>
    <w:p w14:paraId="3B569845" w14:textId="68096422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расположенного по 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дресу: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 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B4E4C59" w14:textId="77777777" w:rsidR="00830155" w:rsidRDefault="0010308E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моих персональных данных/персональных данных моего несовершеннолетнего ребенка (нужное подчеркнуть) 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505624F0" w14:textId="6AE79329" w:rsidR="0010308E" w:rsidRPr="00830155" w:rsidRDefault="00830155" w:rsidP="00103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10308E"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3D3DCF0" w14:textId="51057DC9" w:rsidR="0010308E" w:rsidRPr="00830155" w:rsidRDefault="0010308E" w:rsidP="00830155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</w:t>
      </w:r>
    </w:p>
    <w:p w14:paraId="79AA037F" w14:textId="77777777" w:rsidR="00830155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____________</w:t>
      </w:r>
    </w:p>
    <w:p w14:paraId="41CF9D2F" w14:textId="0046AB6C" w:rsidR="0010308E" w:rsidRPr="00830155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10308E"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CDDE2D" w14:textId="322AF0DA" w:rsidR="0010308E" w:rsidRPr="00830155" w:rsidRDefault="0010308E" w:rsidP="00830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(наименование учреждения)</w:t>
      </w:r>
    </w:p>
    <w:p w14:paraId="78D156D6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действий, </w:t>
      </w:r>
      <w:r w:rsidRPr="008301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 пунктом 3 части первой статьи 3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11FD3E90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3B55E6AA" w14:textId="6E768174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«__» ____________ __ г. </w:t>
      </w:r>
      <w:r w:rsidRPr="00830155">
        <w:rPr>
          <w:rFonts w:ascii="Times New Roman" w:hAnsi="Times New Roman" w:cs="Times New Roman"/>
          <w:sz w:val="26"/>
          <w:szCs w:val="26"/>
        </w:rPr>
        <w:t>____________</w:t>
      </w:r>
      <w:r w:rsidR="00830155">
        <w:rPr>
          <w:rFonts w:ascii="Times New Roman" w:hAnsi="Times New Roman" w:cs="Times New Roman"/>
          <w:sz w:val="26"/>
          <w:szCs w:val="26"/>
        </w:rPr>
        <w:t>___</w:t>
      </w:r>
      <w:r w:rsidRPr="00830155">
        <w:rPr>
          <w:rFonts w:ascii="Times New Roman" w:hAnsi="Times New Roman" w:cs="Times New Roman"/>
          <w:sz w:val="26"/>
          <w:szCs w:val="26"/>
        </w:rPr>
        <w:t xml:space="preserve">__ </w:t>
      </w:r>
      <w:r w:rsidR="00830155">
        <w:rPr>
          <w:rFonts w:ascii="Times New Roman" w:hAnsi="Times New Roman" w:cs="Times New Roman"/>
          <w:sz w:val="26"/>
          <w:szCs w:val="26"/>
        </w:rPr>
        <w:t xml:space="preserve">  </w:t>
      </w:r>
      <w:r w:rsidRPr="00830155">
        <w:rPr>
          <w:rFonts w:ascii="Times New Roman" w:hAnsi="Times New Roman" w:cs="Times New Roman"/>
          <w:sz w:val="26"/>
          <w:szCs w:val="26"/>
        </w:rPr>
        <w:t>_</w:t>
      </w:r>
      <w:r w:rsidR="00830155">
        <w:rPr>
          <w:rFonts w:ascii="Times New Roman" w:hAnsi="Times New Roman" w:cs="Times New Roman"/>
          <w:sz w:val="26"/>
          <w:szCs w:val="26"/>
        </w:rPr>
        <w:t>____</w:t>
      </w:r>
      <w:r w:rsidRPr="00830155">
        <w:rPr>
          <w:rFonts w:ascii="Times New Roman" w:hAnsi="Times New Roman" w:cs="Times New Roman"/>
          <w:sz w:val="26"/>
          <w:szCs w:val="26"/>
        </w:rPr>
        <w:t>_____________</w:t>
      </w:r>
    </w:p>
    <w:p w14:paraId="697EE51E" w14:textId="53512D6F" w:rsidR="0010308E" w:rsidRPr="00830155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10308E" w:rsidRPr="00830155">
        <w:rPr>
          <w:rFonts w:ascii="Times New Roman" w:eastAsia="Times New Roman" w:hAnsi="Times New Roman" w:cs="Times New Roman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10308E" w:rsidRPr="00830155"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10308E" w:rsidRPr="00830155">
        <w:rPr>
          <w:rFonts w:ascii="Times New Roman" w:eastAsia="Times New Roman" w:hAnsi="Times New Roman" w:cs="Times New Roman"/>
          <w:lang w:eastAsia="ru-RU"/>
        </w:rPr>
        <w:t xml:space="preserve">(расшифровка) </w:t>
      </w:r>
    </w:p>
    <w:p w14:paraId="641613DD" w14:textId="6C48E38C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________________________________________________________________</w:t>
      </w:r>
      <w:r w:rsid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</w:p>
    <w:p w14:paraId="5CD695F3" w14:textId="3066A819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согласен (на) на обработку персональных данных моего ребенка</w:t>
      </w: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____________________________________________________________________.</w:t>
      </w:r>
    </w:p>
    <w:p w14:paraId="2F437441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015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несовершеннолетнего</w:t>
      </w:r>
    </w:p>
    <w:p w14:paraId="49CFA772" w14:textId="77777777" w:rsidR="0010308E" w:rsidRPr="00830155" w:rsidRDefault="0010308E" w:rsidP="0010308E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706D9B" w14:textId="77777777" w:rsidR="00830155" w:rsidRPr="00830155" w:rsidRDefault="00830155" w:rsidP="0083015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3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«__» ____________ __ г. </w:t>
      </w:r>
      <w:r w:rsidRPr="00830155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30155">
        <w:rPr>
          <w:rFonts w:ascii="Times New Roman" w:hAnsi="Times New Roman" w:cs="Times New Roman"/>
          <w:sz w:val="26"/>
          <w:szCs w:val="26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3015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30155">
        <w:rPr>
          <w:rFonts w:ascii="Times New Roman" w:hAnsi="Times New Roman" w:cs="Times New Roman"/>
          <w:sz w:val="26"/>
          <w:szCs w:val="26"/>
        </w:rPr>
        <w:t>_____________</w:t>
      </w:r>
    </w:p>
    <w:p w14:paraId="3029C68D" w14:textId="77777777" w:rsidR="00830155" w:rsidRPr="00830155" w:rsidRDefault="00830155" w:rsidP="00830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830155">
        <w:rPr>
          <w:rFonts w:ascii="Times New Roman" w:eastAsia="Times New Roman" w:hAnsi="Times New Roman" w:cs="Times New Roman"/>
          <w:lang w:eastAsia="ru-RU"/>
        </w:rPr>
        <w:t xml:space="preserve">(дата)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830155">
        <w:rPr>
          <w:rFonts w:ascii="Times New Roman" w:eastAsia="Times New Roman" w:hAnsi="Times New Roman" w:cs="Times New Roman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830155">
        <w:rPr>
          <w:rFonts w:ascii="Times New Roman" w:eastAsia="Times New Roman" w:hAnsi="Times New Roman" w:cs="Times New Roman"/>
          <w:lang w:eastAsia="ru-RU"/>
        </w:rPr>
        <w:t xml:space="preserve">(расшифровка) </w:t>
      </w:r>
    </w:p>
    <w:p w14:paraId="4DB2D0C9" w14:textId="77777777" w:rsidR="00830155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B2FA76" w14:textId="77777777" w:rsidR="00830155" w:rsidRDefault="00830155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2DEBB" w14:textId="77777777" w:rsidR="0010308E" w:rsidRPr="0010308E" w:rsidRDefault="0010308E" w:rsidP="0010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08E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14:paraId="161764E2" w14:textId="77777777" w:rsidR="0010308E" w:rsidRPr="0010308E" w:rsidRDefault="0010308E" w:rsidP="0010308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308E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 Заполняется родителем (законным представителем) несовершеннолетнего ребенка в возрасте от 14 до 18 лет.</w:t>
      </w:r>
    </w:p>
    <w:p w14:paraId="1A85E761" w14:textId="77777777" w:rsidR="0010308E" w:rsidRPr="0010308E" w:rsidRDefault="0010308E" w:rsidP="0010308E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32D39" w14:textId="6D5B87B5" w:rsidR="00CC7C09" w:rsidRPr="0010308E" w:rsidRDefault="00CC7C09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721EBE" w14:textId="14123FC2" w:rsidR="00614E50" w:rsidRPr="0010308E" w:rsidRDefault="00614E50" w:rsidP="00397FB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A4AF5E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87EF1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ABC92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D86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B879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B366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8407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D40EF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103C3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A421C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DFB8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94D9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829B8" w14:textId="77777777" w:rsidR="00830155" w:rsidRDefault="0083015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35FD1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F9C8F" w14:textId="77777777" w:rsidR="00620922" w:rsidRDefault="00620922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C78A0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1C5CC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10A8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C617" w14:textId="77777777" w:rsidR="00802AD3" w:rsidRDefault="00802AD3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0C3F7" w14:textId="2465E238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611887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74A8835" w14:textId="77777777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01586347" w14:textId="78EEEF71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83015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 обратно</w:t>
      </w:r>
      <w:r w:rsidR="00F07445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6E53E63" w14:textId="78AEC173" w:rsidR="0010308E" w:rsidRPr="00611887" w:rsidRDefault="00F07445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0308E"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</w:p>
    <w:p w14:paraId="13971A29" w14:textId="77777777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2C2CECBE" w14:textId="32E11DDB" w:rsidR="00830155" w:rsidRPr="00611887" w:rsidRDefault="00830155" w:rsidP="0083015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247D8">
        <w:rPr>
          <w:rFonts w:ascii="Times New Roman" w:eastAsia="Times New Roman" w:hAnsi="Times New Roman" w:cs="Times New Roman"/>
          <w:sz w:val="24"/>
          <w:szCs w:val="24"/>
          <w:lang w:eastAsia="ru-RU"/>
        </w:rPr>
        <w:t>18.07.2024 № 344</w:t>
      </w:r>
    </w:p>
    <w:p w14:paraId="278F03E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75"/>
      <w:bookmarkEnd w:id="6"/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3495998C" w14:textId="2E3DA34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bookmarkStart w:id="7" w:name="P271"/>
    <w:bookmarkEnd w:id="7"/>
    <w:p w14:paraId="3247B488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817773" wp14:editId="7B7FAAC3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3E07A" w14:textId="77777777" w:rsidR="00923667" w:rsidRPr="00CE518A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17773" id="Прямоугольник 5" o:spid="_x0000_s1026" style="position:absolute;left:0;text-align:left;margin-left:54.15pt;margin-top:5.5pt;width:363.75pt;height:30.6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" filled="f" strokecolor="windowText" strokeweight="1pt">
                <v:textbox>
                  <w:txbxContent>
                    <w:p w14:paraId="31A3E07A" w14:textId="77777777" w:rsidR="00923667" w:rsidRPr="00CE518A" w:rsidRDefault="00923667" w:rsidP="00933C8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E5949C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82D7ED" w14:textId="3EAE2031" w:rsidR="00933C84" w:rsidRPr="00CC7C09" w:rsidRDefault="00CE518A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EE435F" wp14:editId="6DFF1084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256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4.6pt;margin-top:10.95pt;width:0;height:18.7pt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BA25BDD" w14:textId="05D104B4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F868F3" w14:textId="49E71B90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3667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A864D5" wp14:editId="4C39A206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BB1E4" w14:textId="2542D58A" w:rsidR="00923667" w:rsidRPr="00CE518A" w:rsidRDefault="00923667" w:rsidP="009236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864D5" id="Прямоугольник 8" o:spid="_x0000_s1027" style="position:absolute;left:0;text-align:left;margin-left:91.95pt;margin-top:4.15pt;width:288.6pt;height:1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" fillcolor="white [3201]" strokecolor="black [3213]" strokeweight="1pt">
                <v:textbox>
                  <w:txbxContent>
                    <w:p w14:paraId="620BB1E4" w14:textId="2542D58A" w:rsidR="00923667" w:rsidRPr="00CE518A" w:rsidRDefault="00923667" w:rsidP="009236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ADEE766" w14:textId="1A2684FD" w:rsidR="00923667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CDB516" wp14:editId="51CC9D19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5734F" id="Прямая со стрелкой 11" o:spid="_x0000_s1026" type="#_x0000_t32" style="position:absolute;margin-left:236pt;margin-top:10.15pt;width:0;height:18.7pt;z-index:251755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EA3CCB4" w14:textId="02ABF6C5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F0D2D6" w14:textId="33D40178" w:rsidR="00923667" w:rsidRDefault="00CE518A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9C915D" wp14:editId="715E2D51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A4A57" w14:textId="61FA127B" w:rsidR="00AD20FB" w:rsidRPr="00CE518A" w:rsidRDefault="00AD20FB" w:rsidP="00AD20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C915D" id="Прямоугольник 23" o:spid="_x0000_s1028" style="position:absolute;left:0;text-align:left;margin-left:91.95pt;margin-top:3.4pt;width:288.6pt;height:1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" fillcolor="white [3201]" strokecolor="black [3213]" strokeweight="1pt">
                <v:textbox>
                  <w:txbxContent>
                    <w:p w14:paraId="7AFA4A57" w14:textId="61FA127B" w:rsidR="00AD20FB" w:rsidRPr="00CE518A" w:rsidRDefault="00AD20FB" w:rsidP="00AD20F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192386CD" w14:textId="3A995BB3" w:rsidR="00923667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36B9BE" wp14:editId="793EA1C5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4E199" id="Прямая со стрелкой 25" o:spid="_x0000_s1026" type="#_x0000_t32" style="position:absolute;margin-left:357.15pt;margin-top:11.15pt;width:0;height:18.7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vn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C8E042" wp14:editId="09186B38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E0905" id="Прямая со стрелкой 24" o:spid="_x0000_s1026" type="#_x0000_t32" style="position:absolute;margin-left:114pt;margin-top:10.1pt;width:0;height:18.7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tW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2F715FB" w14:textId="34BFBBEE" w:rsidR="00923667" w:rsidRDefault="00923667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C12F7CD" w14:textId="5950E0BA" w:rsidR="00923667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B2AC36" wp14:editId="08E5DFE5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CE3D" w14:textId="71089663" w:rsidR="00AD20FB" w:rsidRPr="00CE518A" w:rsidRDefault="00AD20FB" w:rsidP="00AD20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2AC36" id="Прямоугольник 26" o:spid="_x0000_s1029" style="position:absolute;left:0;text-align:left;margin-left:71.55pt;margin-top:4.45pt;width:86.4pt;height:19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" fillcolor="white [3201]" strokecolor="black [3200]" strokeweight="1pt">
                <v:textbox>
                  <w:txbxContent>
                    <w:p w14:paraId="451ACE3D" w14:textId="71089663" w:rsidR="00AD20FB" w:rsidRPr="00CE518A" w:rsidRDefault="00AD20FB" w:rsidP="00AD20F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CE518A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32698B" wp14:editId="0ECA33AD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0953F" w14:textId="71B127CA" w:rsidR="00AD20FB" w:rsidRPr="00CE518A" w:rsidRDefault="00AD20FB" w:rsidP="00AD20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7F191767" w14:textId="77777777" w:rsidR="00AD20FB" w:rsidRDefault="00AD2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2698B" id="Прямоугольник 27" o:spid="_x0000_s1030" style="position:absolute;left:0;text-align:left;margin-left:313.35pt;margin-top:4.45pt;width:86.4pt;height:1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" fillcolor="white [3201]" strokecolor="black [3200]" strokeweight="1pt">
                <v:textbox>
                  <w:txbxContent>
                    <w:p w14:paraId="0D40953F" w14:textId="71B127CA" w:rsidR="00AD20FB" w:rsidRPr="00CE518A" w:rsidRDefault="00AD20FB" w:rsidP="00AD20F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7F191767" w14:textId="77777777" w:rsidR="00AD20FB" w:rsidRDefault="00AD20FB"/>
                  </w:txbxContent>
                </v:textbox>
              </v:rect>
            </w:pict>
          </mc:Fallback>
        </mc:AlternateContent>
      </w:r>
    </w:p>
    <w:p w14:paraId="38CCE575" w14:textId="34400B16" w:rsidR="00AD20FB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0CEFE2" wp14:editId="5A1AC399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C1AE7" id="Прямая со стрелкой 30" o:spid="_x0000_s1026" type="#_x0000_t32" style="position:absolute;margin-left:357.6pt;margin-top:10.9pt;width:0;height:18.7pt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74450B" wp14:editId="1386E3F8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965E2" id="Прямая со стрелкой 28" o:spid="_x0000_s1026" type="#_x0000_t32" style="position:absolute;margin-left:109.35pt;margin-top:11pt;width:3.55pt;height:74.4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DAE7FF8" w14:textId="46C5FB21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703997" w14:textId="3FF25474" w:rsidR="00AD20FB" w:rsidRDefault="00CE518A" w:rsidP="00AD20FB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CD0369" wp14:editId="1C28B051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EC28F" w14:textId="019CA7F9" w:rsidR="00CE518A" w:rsidRPr="00CE518A" w:rsidRDefault="00CE518A" w:rsidP="00CE5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CD0369" id="Прямоугольник 32" o:spid="_x0000_s1031" style="position:absolute;left:0;text-align:left;margin-left:279.75pt;margin-top:4.3pt;width:156pt;height:4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" fillcolor="white [3201]" strokecolor="black [3213]" strokeweight="1pt">
                <v:textbox>
                  <w:txbxContent>
                    <w:p w14:paraId="4F1EC28F" w14:textId="019CA7F9" w:rsidR="00CE518A" w:rsidRPr="00CE518A" w:rsidRDefault="00CE518A" w:rsidP="00CE518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 w:rsidR="00AD20FB">
        <w:rPr>
          <w:rFonts w:ascii="Times New Roman" w:hAnsi="Times New Roman" w:cs="Times New Roman"/>
          <w:szCs w:val="22"/>
        </w:rPr>
        <w:tab/>
      </w:r>
    </w:p>
    <w:p w14:paraId="4B39175C" w14:textId="43D43B43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41FA10" w14:textId="77777777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232941" w14:textId="77777777" w:rsidR="00AD20FB" w:rsidRDefault="00AD20FB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48555" w14:textId="7FDDBE40" w:rsidR="00AD20FB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A70EDA" wp14:editId="3B55E82A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3119A" w14:textId="7BC9CE03" w:rsidR="00923667" w:rsidRPr="00CE518A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A70EDA" id="Прямоугольник 6" o:spid="_x0000_s1032" style="position:absolute;left:0;text-align:left;margin-left:53.55pt;margin-top:9.5pt;width:363.7pt;height:20.4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" filled="f" strokecolor="windowText" strokeweight="1pt">
                <v:textbox>
                  <w:txbxContent>
                    <w:p w14:paraId="26D3119A" w14:textId="7BC9CE03" w:rsidR="00923667" w:rsidRPr="00CE518A" w:rsidRDefault="00923667" w:rsidP="00933C8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AB130A" w14:textId="073B0FE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40633BB" w14:textId="4B777148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1796F7" wp14:editId="43392214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AD682" id="Прямая со стрелкой 19" o:spid="_x0000_s1026" type="#_x0000_t32" style="position:absolute;margin-left:336.4pt;margin-top:4.7pt;width:0;height:18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0zyua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4A7F70" wp14:editId="132F1057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20813" id="Прямая со стрелкой 7" o:spid="_x0000_s1026" type="#_x0000_t32" style="position:absolute;margin-left:122pt;margin-top:4.6pt;width:0;height:18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CFB899E" w14:textId="348F9BC5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F331D0" wp14:editId="07620995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32E6A6" w14:textId="0AD47ACB" w:rsidR="00923667" w:rsidRPr="009912BF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F331D0" id="Прямоугольник 18" o:spid="_x0000_s1033" style="position:absolute;left:0;text-align:left;margin-left:252.75pt;margin-top:10.55pt;width:175.75pt;height:78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" filled="f" strokecolor="windowText" strokeweight="1pt">
                <v:textbox>
                  <w:txbxContent>
                    <w:p w14:paraId="5F32E6A6" w14:textId="0AD47ACB" w:rsidR="00923667" w:rsidRPr="009912BF" w:rsidRDefault="00923667" w:rsidP="00933C8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313230" wp14:editId="4CDDBFCF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CF8EF" w14:textId="07F13836" w:rsidR="00923667" w:rsidRPr="00CE518A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13230" id="Прямоугольник 14" o:spid="_x0000_s1034" style="position:absolute;left:0;text-align:left;margin-left:.75pt;margin-top:10.55pt;width:235pt;height:52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" filled="f" strokecolor="windowText" strokeweight="1pt">
                <v:textbox>
                  <w:txbxContent>
                    <w:p w14:paraId="48BCF8EF" w14:textId="07F13836" w:rsidR="00923667" w:rsidRPr="00CE518A" w:rsidRDefault="00923667" w:rsidP="00933C8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B2F77" w14:textId="4A72E38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B8C37F" w14:textId="6BE34449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309BC2" w14:textId="1AB512B6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D412EE" w14:textId="19961CAF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E9054A" wp14:editId="0DE5CE04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7B58F" id="Прямая со стрелкой 17" o:spid="_x0000_s1026" type="#_x0000_t32" style="position:absolute;margin-left:109.1pt;margin-top:13pt;width:0;height:18.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3a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6hfd2g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3E709CE" w14:textId="572CB801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6FF968" w14:textId="0ACB6D80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E4C676" wp14:editId="6E71984F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1738D" id="Прямая со стрелкой 21" o:spid="_x0000_s1026" type="#_x0000_t32" style="position:absolute;margin-left:226.85pt;margin-top:7.15pt;width:22.4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AI0IU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43D45E" wp14:editId="56FE168A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4692F" w14:textId="24A50890" w:rsidR="00923667" w:rsidRPr="009912BF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3D45E" id="Прямоугольник 2" o:spid="_x0000_s1035" style="position:absolute;left:0;text-align:left;margin-left:-8.85pt;margin-top:6.05pt;width:230pt;height:55.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" filled="f" strokecolor="windowText" strokeweight="1pt">
                <v:textbox>
                  <w:txbxContent>
                    <w:p w14:paraId="0094692F" w14:textId="24A50890" w:rsidR="00923667" w:rsidRPr="009912BF" w:rsidRDefault="00923667" w:rsidP="00933C8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BFCEE5" w14:textId="4AD446E6" w:rsidR="00933C84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AD6A5C" wp14:editId="3495EC85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F0E88" id="Прямая со стрелкой 3" o:spid="_x0000_s1026" type="#_x0000_t32" style="position:absolute;margin-left:352.35pt;margin-top:.6pt;width:3.6pt;height:6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163CB1D" wp14:editId="0B9F5A2E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E7EF56" id="Прямая со стрелкой 22" o:spid="_x0000_s1026" type="#_x0000_t32" style="position:absolute;margin-left:219.5pt;margin-top:.6pt;width:116.4pt;height:64.8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DczDka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4C70DEF0" w14:textId="4DFBAACD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1257C6C" w14:textId="399ED3F5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230FE7" w14:textId="1750AA4D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25F47F" w14:textId="54B911C6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734175" wp14:editId="33693CDF">
                <wp:simplePos x="0" y="0"/>
                <wp:positionH relativeFrom="margin">
                  <wp:posOffset>1905</wp:posOffset>
                </wp:positionH>
                <wp:positionV relativeFrom="paragraph">
                  <wp:posOffset>50800</wp:posOffset>
                </wp:positionV>
                <wp:extent cx="2785745" cy="358140"/>
                <wp:effectExtent l="0" t="0" r="14605" b="2286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1381F" w14:textId="77777777" w:rsidR="00923667" w:rsidRPr="009912BF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734175" id="Прямоугольник 29" o:spid="_x0000_s1036" style="position:absolute;left:0;text-align:left;margin-left:.15pt;margin-top:4pt;width:219.35pt;height:28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" filled="f" strokecolor="windowText" strokeweight="1pt">
                <v:textbox>
                  <w:txbxContent>
                    <w:p w14:paraId="3B51381F" w14:textId="77777777" w:rsidR="00923667" w:rsidRPr="009912BF" w:rsidRDefault="00923667" w:rsidP="00933C8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2BF" w:rsidRPr="00CC7C0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4F9051" wp14:editId="5AEBB910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B2B43" w14:textId="77777777" w:rsidR="00923667" w:rsidRPr="009912BF" w:rsidRDefault="00923667" w:rsidP="00933C8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F9051" id="Прямоугольник 10" o:spid="_x0000_s1037" style="position:absolute;left:0;text-align:left;margin-left:238.95pt;margin-top:10.6pt;width:219.35pt;height:33.6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" filled="f" strokecolor="windowText" strokeweight="1pt">
                <v:textbox>
                  <w:txbxContent>
                    <w:p w14:paraId="5AFB2B43" w14:textId="77777777" w:rsidR="00923667" w:rsidRPr="009912BF" w:rsidRDefault="00923667" w:rsidP="00933C84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219557" w14:textId="6C56D769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6ADEFB" w14:textId="1AE587B7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4FC68E" wp14:editId="4DA38F44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4D9C6" id="Прямая со стрелкой 13" o:spid="_x0000_s1026" type="#_x0000_t32" style="position:absolute;margin-left:105.35pt;margin-top:7.1pt;width:0;height:24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pVDQIAAMMDAAAOAAAAZHJzL2Uyb0RvYy54bWysU82O0zAQviPxDpbvNO1Wu1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mT76VQ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1AF91BC0" w14:textId="1C2FA7AF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764E94" wp14:editId="04B2272A">
                <wp:simplePos x="0" y="0"/>
                <wp:positionH relativeFrom="margin">
                  <wp:posOffset>-51435</wp:posOffset>
                </wp:positionH>
                <wp:positionV relativeFrom="paragraph">
                  <wp:posOffset>186055</wp:posOffset>
                </wp:positionV>
                <wp:extent cx="2788920" cy="1236345"/>
                <wp:effectExtent l="0" t="0" r="1143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236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3B576" w14:textId="120826A8" w:rsidR="00923667" w:rsidRPr="00596462" w:rsidRDefault="00923667" w:rsidP="00933C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      </w:r>
                          </w:p>
                          <w:p w14:paraId="4CE259DB" w14:textId="2BF25641" w:rsidR="00923667" w:rsidRPr="00596462" w:rsidRDefault="00923667" w:rsidP="00933C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764E94" id="Прямоугольник 12" o:spid="_x0000_s1038" style="position:absolute;left:0;text-align:left;margin-left:-4.05pt;margin-top:14.65pt;width:219.6pt;height:97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" fillcolor="window" strokecolor="windowText" strokeweight="1pt">
                <v:textbox>
                  <w:txbxContent>
                    <w:p w14:paraId="0AE3B576" w14:textId="120826A8" w:rsidR="00923667" w:rsidRPr="00596462" w:rsidRDefault="00923667" w:rsidP="00933C8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Заявителя, уведомления об отказе в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</w:r>
                    </w:p>
                    <w:p w14:paraId="4CE259DB" w14:textId="2BF25641" w:rsidR="00923667" w:rsidRPr="00596462" w:rsidRDefault="00923667" w:rsidP="00933C8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96462"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0E8A1D" wp14:editId="4A1BC4BA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7D894" id="Прямая со стрелкой 33" o:spid="_x0000_s1026" type="#_x0000_t32" style="position:absolute;margin-left:352.2pt;margin-top:.65pt;width:0;height:24.5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14:paraId="49D6C0FC" w14:textId="28A6A5B4" w:rsidR="00933C84" w:rsidRPr="00CC7C09" w:rsidRDefault="00802AD3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D690E1" wp14:editId="2E8D3AC3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EE9FD" w14:textId="5430D2E8" w:rsidR="00923667" w:rsidRPr="00596462" w:rsidRDefault="00923667" w:rsidP="00BF730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 w:rsidR="00CE518A"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59646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      </w:r>
                          </w:p>
                          <w:p w14:paraId="442FD48D" w14:textId="77777777" w:rsidR="00596462" w:rsidRDefault="0059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690E1" id="Прямоугольник 15" o:spid="_x0000_s1039" style="position:absolute;left:0;text-align:left;margin-left:235.95pt;margin-top:12.75pt;width:222.35pt;height:8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" fillcolor="window" strokecolor="windowText" strokeweight="1pt">
                <v:textbox>
                  <w:txbxContent>
                    <w:p w14:paraId="212EE9FD" w14:textId="5430D2E8" w:rsidR="00923667" w:rsidRPr="00596462" w:rsidRDefault="00923667" w:rsidP="00BF730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 w:rsidR="00CE518A"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уведомления</w:t>
                      </w:r>
                      <w:r w:rsidRPr="0059646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 предоставлении муниципальной услуги предоставления материальной помощи в виде компенсации расходов на проезд отдельных категорий граждан легковым такси от объектов жилищного фонда к КГБУЗ «Норильская межрайонная больница № 1» и (или)обратно</w:t>
                      </w:r>
                    </w:p>
                    <w:p w14:paraId="442FD48D" w14:textId="77777777" w:rsidR="00596462" w:rsidRDefault="00596462"/>
                  </w:txbxContent>
                </v:textbox>
              </v:rect>
            </w:pict>
          </mc:Fallback>
        </mc:AlternateContent>
      </w:r>
    </w:p>
    <w:p w14:paraId="4EB6730A" w14:textId="4080B2FC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508101" w14:textId="099D917B" w:rsidR="00933C84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EC62E" w14:textId="0ECB2841" w:rsidR="009912BF" w:rsidRPr="00CC7C09" w:rsidRDefault="009912BF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71F122" w14:textId="3876AA11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3C8329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80A59F" w14:textId="77777777" w:rsidR="00933C84" w:rsidRPr="00CC7C09" w:rsidRDefault="00933C84" w:rsidP="00933C84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8" w:name="_GoBack"/>
      <w:bookmarkEnd w:id="8"/>
    </w:p>
    <w:sectPr w:rsidR="00933C84" w:rsidRPr="00CC7C09" w:rsidSect="00802AD3">
      <w:pgSz w:w="11906" w:h="16838"/>
      <w:pgMar w:top="851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180C2" w14:textId="77777777" w:rsidR="00E71518" w:rsidRDefault="00E71518" w:rsidP="003A797C">
      <w:pPr>
        <w:spacing w:after="0" w:line="240" w:lineRule="auto"/>
      </w:pPr>
      <w:r>
        <w:separator/>
      </w:r>
    </w:p>
  </w:endnote>
  <w:endnote w:type="continuationSeparator" w:id="0">
    <w:p w14:paraId="420C532F" w14:textId="77777777" w:rsidR="00E71518" w:rsidRDefault="00E71518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372C" w14:textId="77777777" w:rsidR="00E71518" w:rsidRDefault="00E71518" w:rsidP="003A797C">
      <w:pPr>
        <w:spacing w:after="0" w:line="240" w:lineRule="auto"/>
      </w:pPr>
      <w:r>
        <w:separator/>
      </w:r>
    </w:p>
  </w:footnote>
  <w:footnote w:type="continuationSeparator" w:id="0">
    <w:p w14:paraId="4556E566" w14:textId="77777777" w:rsidR="00E71518" w:rsidRDefault="00E71518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6E0"/>
    <w:rsid w:val="000179CB"/>
    <w:rsid w:val="0002073C"/>
    <w:rsid w:val="00021983"/>
    <w:rsid w:val="00022CF2"/>
    <w:rsid w:val="0002377E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A3F"/>
    <w:rsid w:val="00073A99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026E"/>
    <w:rsid w:val="000A49A8"/>
    <w:rsid w:val="000A6278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E405A"/>
    <w:rsid w:val="000E7988"/>
    <w:rsid w:val="000F335B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9BF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77E5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4B26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5EB1"/>
    <w:rsid w:val="0021617A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4CC"/>
    <w:rsid w:val="002355AE"/>
    <w:rsid w:val="00235830"/>
    <w:rsid w:val="002378BA"/>
    <w:rsid w:val="00237E76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613DF"/>
    <w:rsid w:val="00263595"/>
    <w:rsid w:val="00263E0C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70E2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E81"/>
    <w:rsid w:val="003F169F"/>
    <w:rsid w:val="003F2BB1"/>
    <w:rsid w:val="003F3290"/>
    <w:rsid w:val="003F4F69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1CB1"/>
    <w:rsid w:val="004330CC"/>
    <w:rsid w:val="0043321A"/>
    <w:rsid w:val="00435C10"/>
    <w:rsid w:val="00437952"/>
    <w:rsid w:val="00437AA4"/>
    <w:rsid w:val="00440507"/>
    <w:rsid w:val="00443A6B"/>
    <w:rsid w:val="00444AA3"/>
    <w:rsid w:val="004454CD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7A89"/>
    <w:rsid w:val="00481967"/>
    <w:rsid w:val="00482D59"/>
    <w:rsid w:val="00484CDD"/>
    <w:rsid w:val="00486995"/>
    <w:rsid w:val="0048714A"/>
    <w:rsid w:val="004919F0"/>
    <w:rsid w:val="00492EBE"/>
    <w:rsid w:val="00495BC9"/>
    <w:rsid w:val="004A2AE2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4B74"/>
    <w:rsid w:val="004C5D49"/>
    <w:rsid w:val="004C65D0"/>
    <w:rsid w:val="004C6803"/>
    <w:rsid w:val="004D1309"/>
    <w:rsid w:val="004D2056"/>
    <w:rsid w:val="004D2A60"/>
    <w:rsid w:val="004D3D51"/>
    <w:rsid w:val="004D7B62"/>
    <w:rsid w:val="004D7DBB"/>
    <w:rsid w:val="004E1863"/>
    <w:rsid w:val="004E206F"/>
    <w:rsid w:val="004E2198"/>
    <w:rsid w:val="004E307E"/>
    <w:rsid w:val="004E30A5"/>
    <w:rsid w:val="004E52C6"/>
    <w:rsid w:val="004F0597"/>
    <w:rsid w:val="004F551B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9D2"/>
    <w:rsid w:val="00554DD1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440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A39"/>
    <w:rsid w:val="005A5EC3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A36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48D4"/>
    <w:rsid w:val="006459D9"/>
    <w:rsid w:val="00645FD6"/>
    <w:rsid w:val="006464DD"/>
    <w:rsid w:val="00650210"/>
    <w:rsid w:val="00654485"/>
    <w:rsid w:val="00654B71"/>
    <w:rsid w:val="006551A6"/>
    <w:rsid w:val="00655944"/>
    <w:rsid w:val="00656A0B"/>
    <w:rsid w:val="00656BAD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40FD"/>
    <w:rsid w:val="006A50B7"/>
    <w:rsid w:val="006A7E1A"/>
    <w:rsid w:val="006B241F"/>
    <w:rsid w:val="006B2B18"/>
    <w:rsid w:val="006B2EB0"/>
    <w:rsid w:val="006B46BC"/>
    <w:rsid w:val="006B4D64"/>
    <w:rsid w:val="006C0D3F"/>
    <w:rsid w:val="006C0E2E"/>
    <w:rsid w:val="006C21C9"/>
    <w:rsid w:val="006C3328"/>
    <w:rsid w:val="006D1C31"/>
    <w:rsid w:val="006D28D6"/>
    <w:rsid w:val="006E35E4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77B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C3F7B"/>
    <w:rsid w:val="007C400D"/>
    <w:rsid w:val="007C46BD"/>
    <w:rsid w:val="007C4DEE"/>
    <w:rsid w:val="007D6020"/>
    <w:rsid w:val="007D657C"/>
    <w:rsid w:val="007E2A06"/>
    <w:rsid w:val="007F2820"/>
    <w:rsid w:val="007F30A1"/>
    <w:rsid w:val="007F3218"/>
    <w:rsid w:val="007F54F1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0155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10E5"/>
    <w:rsid w:val="00851FFD"/>
    <w:rsid w:val="00852D0D"/>
    <w:rsid w:val="00856C19"/>
    <w:rsid w:val="00857114"/>
    <w:rsid w:val="008600CD"/>
    <w:rsid w:val="008625C3"/>
    <w:rsid w:val="0086702C"/>
    <w:rsid w:val="00867AA2"/>
    <w:rsid w:val="0087096C"/>
    <w:rsid w:val="00873F27"/>
    <w:rsid w:val="00875748"/>
    <w:rsid w:val="00877FCD"/>
    <w:rsid w:val="008828F5"/>
    <w:rsid w:val="00884589"/>
    <w:rsid w:val="0088518B"/>
    <w:rsid w:val="0088656C"/>
    <w:rsid w:val="00886BF4"/>
    <w:rsid w:val="00886EC1"/>
    <w:rsid w:val="008900E0"/>
    <w:rsid w:val="00891016"/>
    <w:rsid w:val="00892221"/>
    <w:rsid w:val="00892D01"/>
    <w:rsid w:val="00893519"/>
    <w:rsid w:val="00894B27"/>
    <w:rsid w:val="00895A9F"/>
    <w:rsid w:val="00896714"/>
    <w:rsid w:val="008A0B45"/>
    <w:rsid w:val="008A5CED"/>
    <w:rsid w:val="008B2C75"/>
    <w:rsid w:val="008B4E37"/>
    <w:rsid w:val="008B5603"/>
    <w:rsid w:val="008C358F"/>
    <w:rsid w:val="008C4035"/>
    <w:rsid w:val="008C7928"/>
    <w:rsid w:val="008C7FE2"/>
    <w:rsid w:val="008D1D01"/>
    <w:rsid w:val="008D3C92"/>
    <w:rsid w:val="008D6C81"/>
    <w:rsid w:val="008E05D3"/>
    <w:rsid w:val="008E76C0"/>
    <w:rsid w:val="008E7BD3"/>
    <w:rsid w:val="008E7C84"/>
    <w:rsid w:val="008F06F8"/>
    <w:rsid w:val="008F300E"/>
    <w:rsid w:val="008F4D15"/>
    <w:rsid w:val="008F687A"/>
    <w:rsid w:val="008F76D5"/>
    <w:rsid w:val="008F786D"/>
    <w:rsid w:val="00901815"/>
    <w:rsid w:val="00901EAD"/>
    <w:rsid w:val="009020EE"/>
    <w:rsid w:val="009062F7"/>
    <w:rsid w:val="00911C43"/>
    <w:rsid w:val="00912A09"/>
    <w:rsid w:val="00912F01"/>
    <w:rsid w:val="009147B4"/>
    <w:rsid w:val="0091517E"/>
    <w:rsid w:val="009154BA"/>
    <w:rsid w:val="0091661D"/>
    <w:rsid w:val="00921D09"/>
    <w:rsid w:val="00922127"/>
    <w:rsid w:val="00922B33"/>
    <w:rsid w:val="00923667"/>
    <w:rsid w:val="009243C8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830"/>
    <w:rsid w:val="009B4783"/>
    <w:rsid w:val="009B4F24"/>
    <w:rsid w:val="009B507B"/>
    <w:rsid w:val="009B7568"/>
    <w:rsid w:val="009C0344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4C2B"/>
    <w:rsid w:val="00A057D4"/>
    <w:rsid w:val="00A059D3"/>
    <w:rsid w:val="00A07394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7110D"/>
    <w:rsid w:val="00A71C73"/>
    <w:rsid w:val="00A72F04"/>
    <w:rsid w:val="00A73DF5"/>
    <w:rsid w:val="00A73F22"/>
    <w:rsid w:val="00A7735E"/>
    <w:rsid w:val="00A80B0F"/>
    <w:rsid w:val="00A8150F"/>
    <w:rsid w:val="00A82DB4"/>
    <w:rsid w:val="00A85B6B"/>
    <w:rsid w:val="00A85B8E"/>
    <w:rsid w:val="00A867DC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784C"/>
    <w:rsid w:val="00AC067D"/>
    <w:rsid w:val="00AC1248"/>
    <w:rsid w:val="00AC1322"/>
    <w:rsid w:val="00AC4BA9"/>
    <w:rsid w:val="00AD20FB"/>
    <w:rsid w:val="00AD3727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1CB5"/>
    <w:rsid w:val="00AF21F5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492B"/>
    <w:rsid w:val="00B24E9E"/>
    <w:rsid w:val="00B25F0F"/>
    <w:rsid w:val="00B33915"/>
    <w:rsid w:val="00B33FB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F48"/>
    <w:rsid w:val="00B75F55"/>
    <w:rsid w:val="00B76C2E"/>
    <w:rsid w:val="00B803A4"/>
    <w:rsid w:val="00B8071A"/>
    <w:rsid w:val="00B817AB"/>
    <w:rsid w:val="00B848C9"/>
    <w:rsid w:val="00B905E6"/>
    <w:rsid w:val="00B93803"/>
    <w:rsid w:val="00BA004F"/>
    <w:rsid w:val="00BA1284"/>
    <w:rsid w:val="00BA1745"/>
    <w:rsid w:val="00BA1815"/>
    <w:rsid w:val="00BA3977"/>
    <w:rsid w:val="00BA453D"/>
    <w:rsid w:val="00BA553C"/>
    <w:rsid w:val="00BA58E6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29AD"/>
    <w:rsid w:val="00C24D71"/>
    <w:rsid w:val="00C24DCE"/>
    <w:rsid w:val="00C277F8"/>
    <w:rsid w:val="00C3140B"/>
    <w:rsid w:val="00C371C7"/>
    <w:rsid w:val="00C371F0"/>
    <w:rsid w:val="00C42D61"/>
    <w:rsid w:val="00C43D74"/>
    <w:rsid w:val="00C441E1"/>
    <w:rsid w:val="00C4456A"/>
    <w:rsid w:val="00C4523F"/>
    <w:rsid w:val="00C45A00"/>
    <w:rsid w:val="00C46822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31A"/>
    <w:rsid w:val="00C937C7"/>
    <w:rsid w:val="00C93C8B"/>
    <w:rsid w:val="00C95ABB"/>
    <w:rsid w:val="00C961E1"/>
    <w:rsid w:val="00C97938"/>
    <w:rsid w:val="00C97F70"/>
    <w:rsid w:val="00CA17AA"/>
    <w:rsid w:val="00CA40E5"/>
    <w:rsid w:val="00CA52C1"/>
    <w:rsid w:val="00CA5521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E518A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074"/>
    <w:rsid w:val="00D52884"/>
    <w:rsid w:val="00D540E2"/>
    <w:rsid w:val="00D55BA2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7DA4"/>
    <w:rsid w:val="00D900AD"/>
    <w:rsid w:val="00D90BB0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3BB7"/>
    <w:rsid w:val="00DB6F11"/>
    <w:rsid w:val="00DC3AC8"/>
    <w:rsid w:val="00DC3FD1"/>
    <w:rsid w:val="00DC5957"/>
    <w:rsid w:val="00DC6FA0"/>
    <w:rsid w:val="00DD0827"/>
    <w:rsid w:val="00DD68DD"/>
    <w:rsid w:val="00DD69D3"/>
    <w:rsid w:val="00DD7D8B"/>
    <w:rsid w:val="00DE059E"/>
    <w:rsid w:val="00DE2490"/>
    <w:rsid w:val="00DE388E"/>
    <w:rsid w:val="00DE4F4F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3DE"/>
    <w:rsid w:val="00E154FF"/>
    <w:rsid w:val="00E17B5C"/>
    <w:rsid w:val="00E247D8"/>
    <w:rsid w:val="00E27422"/>
    <w:rsid w:val="00E2786D"/>
    <w:rsid w:val="00E307AF"/>
    <w:rsid w:val="00E313D2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6C93"/>
    <w:rsid w:val="00E61634"/>
    <w:rsid w:val="00E6771E"/>
    <w:rsid w:val="00E71518"/>
    <w:rsid w:val="00E74007"/>
    <w:rsid w:val="00E75A5A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595A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3D89"/>
    <w:rsid w:val="00F04A4A"/>
    <w:rsid w:val="00F04AF9"/>
    <w:rsid w:val="00F04C6E"/>
    <w:rsid w:val="00F07445"/>
    <w:rsid w:val="00F10143"/>
    <w:rsid w:val="00F111BD"/>
    <w:rsid w:val="00F11D02"/>
    <w:rsid w:val="00F13921"/>
    <w:rsid w:val="00F1469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480B"/>
    <w:rsid w:val="00F3488F"/>
    <w:rsid w:val="00F41350"/>
    <w:rsid w:val="00F44E98"/>
    <w:rsid w:val="00F45CD1"/>
    <w:rsid w:val="00F50B47"/>
    <w:rsid w:val="00F510A4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D1B"/>
    <w:rsid w:val="00F84D2E"/>
    <w:rsid w:val="00F86DBD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2249"/>
    <w:rsid w:val="00FC415B"/>
    <w:rsid w:val="00FC70C4"/>
    <w:rsid w:val="00FD4537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29E18B9B8714150D75FFE483FC1E35249ADCD7FA75EDFD77E5CFBE41FE5AF961B960DBB9D6A2D08BBD26DFC5T5J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skstate.ru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AB6AFA6578D09181D4E216D3E54982AB8C75D22A1FD2D623A3987251141125B992E84099AF4DBE4CF1BE5CD4EAE16EDC2BDCB4317E8F69B52E96AB97bA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3C03-35A4-424E-9EF0-9D4B709B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10596</Words>
  <Characters>60400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6</cp:revision>
  <cp:lastPrinted>2024-06-05T07:57:00Z</cp:lastPrinted>
  <dcterms:created xsi:type="dcterms:W3CDTF">2024-07-12T01:19:00Z</dcterms:created>
  <dcterms:modified xsi:type="dcterms:W3CDTF">2024-07-18T04:13:00Z</dcterms:modified>
</cp:coreProperties>
</file>