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15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1"/>
        <w:gridCol w:w="567"/>
        <w:gridCol w:w="3413"/>
        <w:gridCol w:w="3414"/>
      </w:tblGrid>
      <w:tr w:rsidR="00902EAF" w14:paraId="7B6C6A21" w14:textId="77777777" w:rsidTr="00902EAF">
        <w:trPr>
          <w:trHeight w:hRule="exact" w:val="1701"/>
          <w:jc w:val="center"/>
        </w:trPr>
        <w:tc>
          <w:tcPr>
            <w:tcW w:w="2523" w:type="dxa"/>
            <w:vAlign w:val="center"/>
            <w:hideMark/>
          </w:tcPr>
          <w:p w14:paraId="67F4058B" w14:textId="0C4BE99C" w:rsidR="00902EAF" w:rsidRDefault="00902EAF">
            <w:pPr>
              <w:ind w:firstLine="0"/>
              <w:jc w:val="center"/>
              <w:rPr>
                <w:rFonts w:ascii="Times New Roman" w:hAnsi="Times New Roman"/>
                <w:color w:val="FF0000"/>
              </w:rPr>
            </w:pPr>
            <w:bookmarkStart w:id="0" w:name="OLE_LINK55"/>
            <w:bookmarkStart w:id="1" w:name="OLE_LINK61"/>
            <w:bookmarkStart w:id="2" w:name="OLE_LINK68"/>
            <w:bookmarkStart w:id="3" w:name="OLE_LINK76"/>
            <w:bookmarkStart w:id="4" w:name="OLE_LINK77"/>
            <w:bookmarkStart w:id="5" w:name="OLE_LINK12"/>
            <w:bookmarkStart w:id="6" w:name="OLE_LINK13"/>
            <w:bookmarkStart w:id="7" w:name="OLE_LINK14"/>
            <w:bookmarkStart w:id="8" w:name="OLE_LINK19"/>
            <w:bookmarkStart w:id="9" w:name="OLE_LINK78"/>
            <w:bookmarkStart w:id="10" w:name="OLE_LINK134"/>
            <w:bookmarkStart w:id="11" w:name="OLE_LINK155"/>
            <w:bookmarkStart w:id="12" w:name="OLE_LINK99"/>
            <w:bookmarkStart w:id="13" w:name="OLE_LINK100"/>
            <w:bookmarkStart w:id="14" w:name="OLE_LINK390"/>
            <w:bookmarkStart w:id="15" w:name="OLE_LINK391"/>
            <w:bookmarkStart w:id="16" w:name="OLE_LINK416"/>
            <w:r>
              <w:rPr>
                <w:rFonts w:ascii="Calibri" w:hAnsi="Calibri" w:cs="Calibri"/>
                <w:b/>
                <w:noProof/>
                <w:color w:val="FF0000"/>
                <w:szCs w:val="28"/>
              </w:rPr>
              <w:drawing>
                <wp:inline distT="0" distB="0" distL="0" distR="0" wp14:anchorId="4B7B2C79" wp14:editId="1FA4B1F6">
                  <wp:extent cx="1590675" cy="819150"/>
                  <wp:effectExtent l="0" t="0" r="952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8" w:type="dxa"/>
            <w:gridSpan w:val="3"/>
            <w:vAlign w:val="center"/>
            <w:hideMark/>
          </w:tcPr>
          <w:p w14:paraId="178599DD" w14:textId="764B8240" w:rsidR="00902EAF" w:rsidRDefault="00902EAF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9DFEC49" wp14:editId="505209B7">
                      <wp:extent cx="4697730" cy="1080135"/>
                      <wp:effectExtent l="0" t="0" r="0" b="0"/>
                      <wp:docPr id="71" name="Прямоугольник 7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4697730" cy="1080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444A2BC" w14:textId="77777777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  <w:t>Общество с ограниченной ответственностью</w:t>
                                  </w:r>
                                </w:p>
                                <w:p w14:paraId="7823B952" w14:textId="77777777" w:rsidR="00FB2C6D" w:rsidRDefault="00FB2C6D" w:rsidP="00902EAF">
                                  <w:pPr>
                                    <w:spacing w:after="80"/>
                                    <w:ind w:firstLine="0"/>
                                    <w:jc w:val="center"/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  <w:t>Архитектурная мастерская</w:t>
                                  </w:r>
                                </w:p>
                                <w:p w14:paraId="0D897362" w14:textId="77777777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bCs/>
                                      <w:color w:val="595959" w:themeColor="text1" w:themeTint="A6"/>
                                      <w:sz w:val="32"/>
                                      <w:szCs w:val="32"/>
                                    </w:rPr>
                                    <w:t>«Городское планирование»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9DFEC49" id="Прямоугольник 71" o:spid="_x0000_s1026" style="width:369.9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" filled="f" stroked="f" strokeweight="1pt">
                      <o:lock v:ext="edit" aspectratio="t"/>
                      <v:textbox>
                        <w:txbxContent>
                          <w:p w14:paraId="2444A2BC" w14:textId="77777777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  <w:t>Общество с ограниченной ответственностью</w:t>
                            </w:r>
                          </w:p>
                          <w:p w14:paraId="7823B952" w14:textId="77777777" w:rsidR="00FB2C6D" w:rsidRDefault="00FB2C6D" w:rsidP="00902EAF">
                            <w:pPr>
                              <w:spacing w:after="80"/>
                              <w:ind w:firstLine="0"/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  <w:t>Архитектурная мастерская</w:t>
                            </w:r>
                          </w:p>
                          <w:p w14:paraId="0D897362" w14:textId="77777777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32"/>
                                <w:szCs w:val="32"/>
                              </w:rPr>
                              <w:t>«Городское планирование»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5AB98E67" w14:textId="77777777" w:rsidTr="00902EAF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093072B2" w14:textId="77777777" w:rsidR="00902EAF" w:rsidRDefault="00902EAF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22ACD023" w14:textId="77777777" w:rsidR="00902EAF" w:rsidRDefault="00902EAF">
            <w:pPr>
              <w:ind w:firstLine="0"/>
              <w:jc w:val="center"/>
              <w:rPr>
                <w:rFonts w:ascii="Times New Roman" w:hAnsi="Times New Roman"/>
                <w:b/>
                <w:color w:val="FF0000"/>
                <w:szCs w:val="36"/>
              </w:rPr>
            </w:pPr>
          </w:p>
        </w:tc>
      </w:tr>
      <w:tr w:rsidR="00902EAF" w14:paraId="043270DA" w14:textId="77777777" w:rsidTr="00902EAF">
        <w:trPr>
          <w:trHeight w:hRule="exact" w:val="851"/>
          <w:jc w:val="center"/>
        </w:trPr>
        <w:tc>
          <w:tcPr>
            <w:tcW w:w="2523" w:type="dxa"/>
            <w:vMerge w:val="restart"/>
            <w:hideMark/>
          </w:tcPr>
          <w:p w14:paraId="1B98EE65" w14:textId="28ACA95D" w:rsidR="00902EAF" w:rsidRDefault="00902EAF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  <w:r>
              <w:rPr>
                <w:rFonts w:ascii="Calibri" w:hAnsi="Calibri" w:cs="Calibri"/>
                <w:noProof/>
                <w:color w:val="FF0000"/>
                <w:sz w:val="32"/>
                <w:szCs w:val="32"/>
              </w:rPr>
              <w:drawing>
                <wp:inline distT="0" distB="0" distL="0" distR="0" wp14:anchorId="15F71DC0" wp14:editId="028AC528">
                  <wp:extent cx="1602000" cy="6061889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00" cy="6061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Merge w:val="restart"/>
            <w:vAlign w:val="center"/>
          </w:tcPr>
          <w:p w14:paraId="54FE5E86" w14:textId="77777777" w:rsidR="00902EAF" w:rsidRDefault="00902EAF">
            <w:pPr>
              <w:ind w:firstLine="0"/>
              <w:jc w:val="center"/>
              <w:rPr>
                <w:rFonts w:ascii="Times New Roman" w:hAnsi="Times New Roman"/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</w:tcPr>
          <w:p w14:paraId="3D7D1F9C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</w:tr>
      <w:tr w:rsidR="00902EAF" w14:paraId="37BE4E4A" w14:textId="77777777" w:rsidTr="00902EAF">
        <w:trPr>
          <w:trHeight w:val="850"/>
          <w:jc w:val="center"/>
        </w:trPr>
        <w:tc>
          <w:tcPr>
            <w:tcW w:w="2523" w:type="dxa"/>
            <w:vMerge/>
            <w:vAlign w:val="center"/>
            <w:hideMark/>
          </w:tcPr>
          <w:p w14:paraId="1E20121F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vMerge/>
            <w:vAlign w:val="center"/>
            <w:hideMark/>
          </w:tcPr>
          <w:p w14:paraId="4F63E835" w14:textId="77777777" w:rsidR="00902EAF" w:rsidRDefault="00902EAF">
            <w:pPr>
              <w:suppressAutoHyphens w:val="0"/>
              <w:ind w:firstLine="0"/>
              <w:jc w:val="left"/>
              <w:rPr>
                <w:rFonts w:ascii="Times New Roman" w:hAnsi="Times New Roman"/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  <w:hideMark/>
          </w:tcPr>
          <w:p w14:paraId="46D014E4" w14:textId="4CE979EA" w:rsidR="00902EAF" w:rsidRDefault="00902EAF">
            <w:pPr>
              <w:ind w:firstLine="0"/>
              <w:rPr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E78981E" wp14:editId="5284D4ED">
                      <wp:extent cx="4337685" cy="720090"/>
                      <wp:effectExtent l="0" t="0" r="0" b="3810"/>
                      <wp:docPr id="70" name="Прямоугольник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720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D1C1BFD" w14:textId="77777777" w:rsidR="00FB2C6D" w:rsidRDefault="00FB2C6D" w:rsidP="00902EAF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Заказчик:</w:t>
                                  </w:r>
                                </w:p>
                                <w:p w14:paraId="6A6AAB40" w14:textId="77777777" w:rsidR="00FB2C6D" w:rsidRDefault="00FB2C6D" w:rsidP="00902EAF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Администрация города Норильска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E78981E" id="Прямоугольник 70" o:spid="_x0000_s1027" style="width:341.5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" filled="f" stroked="f" strokeweight="1pt">
                      <v:textbox>
                        <w:txbxContent>
                          <w:p w14:paraId="6D1C1BFD" w14:textId="77777777" w:rsidR="00FB2C6D" w:rsidRDefault="00FB2C6D" w:rsidP="00902EAF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Заказчик:</w:t>
                            </w:r>
                          </w:p>
                          <w:p w14:paraId="6A6AAB40" w14:textId="77777777" w:rsidR="00FB2C6D" w:rsidRDefault="00FB2C6D" w:rsidP="00902EAF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Администрация города Норильска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15E9880E" w14:textId="77777777" w:rsidTr="00902EAF">
        <w:trPr>
          <w:trHeight w:hRule="exact" w:val="680"/>
          <w:jc w:val="center"/>
        </w:trPr>
        <w:tc>
          <w:tcPr>
            <w:tcW w:w="2523" w:type="dxa"/>
            <w:vMerge/>
            <w:vAlign w:val="center"/>
            <w:hideMark/>
          </w:tcPr>
          <w:p w14:paraId="1ACE3019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7317DFEF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</w:tcPr>
          <w:p w14:paraId="75F6BE25" w14:textId="77777777" w:rsidR="00902EAF" w:rsidRDefault="00902EAF">
            <w:pPr>
              <w:ind w:firstLine="0"/>
              <w:rPr>
                <w:noProof/>
                <w:color w:val="FF0000"/>
              </w:rPr>
            </w:pPr>
          </w:p>
        </w:tc>
      </w:tr>
      <w:tr w:rsidR="00902EAF" w14:paraId="2F9E3A61" w14:textId="77777777" w:rsidTr="00902EAF">
        <w:trPr>
          <w:trHeight w:val="2665"/>
          <w:jc w:val="center"/>
        </w:trPr>
        <w:tc>
          <w:tcPr>
            <w:tcW w:w="2523" w:type="dxa"/>
            <w:vMerge/>
            <w:vAlign w:val="center"/>
            <w:hideMark/>
          </w:tcPr>
          <w:p w14:paraId="3B15493E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3AA7A64B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bottom"/>
            <w:hideMark/>
          </w:tcPr>
          <w:p w14:paraId="4CA34BC2" w14:textId="4BEFD0AF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3708A73" wp14:editId="726FF3FB">
                      <wp:extent cx="4337685" cy="1466850"/>
                      <wp:effectExtent l="0" t="0" r="0" b="0"/>
                      <wp:docPr id="69" name="Прямоугольник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1466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446735F" w14:textId="77777777" w:rsidR="00FB2C6D" w:rsidRDefault="00FB2C6D" w:rsidP="00271C6F">
                                  <w:pPr>
                                    <w:ind w:firstLine="0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 xml:space="preserve"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Талнахская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, улицей Московская, улицей Мира</w:t>
                                  </w:r>
                                </w:p>
                                <w:p w14:paraId="2B10879D" w14:textId="77BC77A2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3708A73" id="Прямоугольник 69" o:spid="_x0000_s1028" style="width:341.55pt;height:11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" filled="f" stroked="f" strokeweight="1pt">
                      <v:textbox>
                        <w:txbxContent>
                          <w:p w14:paraId="1446735F" w14:textId="77777777" w:rsidR="00FB2C6D" w:rsidRDefault="00FB2C6D" w:rsidP="00271C6F">
                            <w:pPr>
                              <w:ind w:firstLine="0"/>
                              <w:jc w:val="center"/>
                              <w:rPr>
                                <w:rFonts w:ascii="Times New Roman" w:hAnsi="Times New Roman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Талнахская, улицей Московская, улицей Мира</w:t>
                            </w:r>
                          </w:p>
                          <w:p w14:paraId="2B10879D" w14:textId="77BC77A2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02CC5C13" w14:textId="77777777" w:rsidTr="00902EAF">
        <w:trPr>
          <w:trHeight w:hRule="exact" w:val="284"/>
          <w:jc w:val="center"/>
        </w:trPr>
        <w:tc>
          <w:tcPr>
            <w:tcW w:w="2523" w:type="dxa"/>
            <w:vMerge/>
            <w:vAlign w:val="center"/>
            <w:hideMark/>
          </w:tcPr>
          <w:p w14:paraId="64325A1A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7AB7807E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</w:tcPr>
          <w:p w14:paraId="6CC954F0" w14:textId="77777777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902EAF" w14:paraId="618C478B" w14:textId="77777777" w:rsidTr="00902EAF">
        <w:trPr>
          <w:trHeight w:val="1134"/>
          <w:jc w:val="center"/>
        </w:trPr>
        <w:tc>
          <w:tcPr>
            <w:tcW w:w="2523" w:type="dxa"/>
            <w:vMerge/>
            <w:vAlign w:val="center"/>
            <w:hideMark/>
          </w:tcPr>
          <w:p w14:paraId="74F4F321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74203BF6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  <w:hideMark/>
          </w:tcPr>
          <w:p w14:paraId="13A950C5" w14:textId="1DCAAA38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F7BFF33" wp14:editId="5CF0D28F">
                      <wp:extent cx="4337685" cy="857250"/>
                      <wp:effectExtent l="0" t="0" r="0" b="0"/>
                      <wp:docPr id="68" name="Прямоугольник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857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42F5F70" w14:textId="05A1D75F" w:rsidR="00FB2C6D" w:rsidRDefault="00FB2C6D" w:rsidP="00902EAF">
                                  <w:pPr>
                                    <w:spacing w:after="120"/>
                                    <w:ind w:firstLine="0"/>
                                    <w:jc w:val="center"/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Проект межевания территории</w:t>
                                  </w:r>
                                </w:p>
                                <w:p w14:paraId="186D1785" w14:textId="35695C45" w:rsidR="00FB2C6D" w:rsidRDefault="00FB2C6D" w:rsidP="00902EAF">
                                  <w:pPr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Основная часть проекта межевания территории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F7BFF33" id="Прямоугольник 68" o:spid="_x0000_s1029" style="width:341.55pt;height:6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" filled="f" stroked="f" strokeweight="1pt">
                      <v:textbox>
                        <w:txbxContent>
                          <w:p w14:paraId="342F5F70" w14:textId="05A1D75F" w:rsidR="00FB2C6D" w:rsidRDefault="00FB2C6D" w:rsidP="00902EAF">
                            <w:pPr>
                              <w:spacing w:after="120"/>
                              <w:ind w:firstLine="0"/>
                              <w:jc w:val="center"/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>Проект межевания территории</w:t>
                            </w:r>
                          </w:p>
                          <w:p w14:paraId="186D1785" w14:textId="35695C45" w:rsidR="00FB2C6D" w:rsidRDefault="00FB2C6D" w:rsidP="00902EAF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Основная часть проекта межевания территории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5F8E8A4C" w14:textId="77777777" w:rsidTr="00902EAF">
        <w:trPr>
          <w:trHeight w:hRule="exact" w:val="284"/>
          <w:jc w:val="center"/>
        </w:trPr>
        <w:tc>
          <w:tcPr>
            <w:tcW w:w="2523" w:type="dxa"/>
            <w:vMerge/>
            <w:vAlign w:val="center"/>
            <w:hideMark/>
          </w:tcPr>
          <w:p w14:paraId="5DA17F41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179BBFB3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</w:tcPr>
          <w:p w14:paraId="4D15FCC2" w14:textId="77777777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902EAF" w14:paraId="7779E841" w14:textId="77777777" w:rsidTr="00902EAF">
        <w:trPr>
          <w:trHeight w:val="567"/>
          <w:jc w:val="center"/>
        </w:trPr>
        <w:tc>
          <w:tcPr>
            <w:tcW w:w="2523" w:type="dxa"/>
            <w:vMerge/>
            <w:vAlign w:val="center"/>
            <w:hideMark/>
          </w:tcPr>
          <w:p w14:paraId="7A5C6E0E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46F7173B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  <w:hideMark/>
          </w:tcPr>
          <w:p w14:paraId="10430DED" w14:textId="1BC4A8A5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F9FB74" wp14:editId="0586B46F">
                      <wp:extent cx="4337685" cy="360045"/>
                      <wp:effectExtent l="0" t="0" r="0" b="1905"/>
                      <wp:docPr id="67" name="Прямоугольник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360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C2BF5E6" w14:textId="77777777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МК – 220378 – ППТ - ПМ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2F9FB74" id="Прямоугольник 67" o:spid="_x0000_s1030" style="width:341.55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" filled="f" stroked="f" strokeweight="1pt">
                      <v:textbox>
                        <w:txbxContent>
                          <w:p w14:paraId="2C2BF5E6" w14:textId="77777777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595959" w:themeColor="text1" w:themeTint="A6"/>
                                <w:sz w:val="24"/>
                                <w:szCs w:val="32"/>
                              </w:rPr>
                              <w:t>МК – 220378 – ППТ - ПМ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6D15E3A4" w14:textId="77777777" w:rsidTr="00902EAF">
        <w:trPr>
          <w:trHeight w:val="850"/>
          <w:jc w:val="center"/>
        </w:trPr>
        <w:tc>
          <w:tcPr>
            <w:tcW w:w="2523" w:type="dxa"/>
            <w:vMerge/>
            <w:vAlign w:val="center"/>
            <w:hideMark/>
          </w:tcPr>
          <w:p w14:paraId="1ACFF76F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37540D81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  <w:hideMark/>
          </w:tcPr>
          <w:p w14:paraId="2E96DFD6" w14:textId="190239EF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B306642" wp14:editId="7B7029D8">
                      <wp:extent cx="4337685" cy="539750"/>
                      <wp:effectExtent l="0" t="0" r="0" b="3175"/>
                      <wp:docPr id="66" name="Прямоугольник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D855551" w14:textId="443F7DB6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Том 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B306642" id="Прямоугольник 66" o:spid="_x0000_s1031" style="width:341.55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" filled="f" stroked="f" strokeweight="1pt">
                      <v:textbox>
                        <w:txbxContent>
                          <w:p w14:paraId="2D855551" w14:textId="443F7DB6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  <w:szCs w:val="32"/>
                              </w:rPr>
                              <w:t>Том 3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4FA21557" w14:textId="77777777" w:rsidTr="00902EAF">
        <w:trPr>
          <w:trHeight w:val="850"/>
          <w:jc w:val="center"/>
        </w:trPr>
        <w:tc>
          <w:tcPr>
            <w:tcW w:w="2523" w:type="dxa"/>
            <w:vMerge/>
            <w:vAlign w:val="center"/>
            <w:hideMark/>
          </w:tcPr>
          <w:p w14:paraId="7BCAEEAE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33337CD4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vAlign w:val="center"/>
            <w:hideMark/>
          </w:tcPr>
          <w:p w14:paraId="59488EFB" w14:textId="5B3951D6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3ACFD901" wp14:editId="425BEA53">
                      <wp:simplePos x="0" y="0"/>
                      <wp:positionH relativeFrom="column">
                        <wp:posOffset>2009775</wp:posOffset>
                      </wp:positionH>
                      <wp:positionV relativeFrom="paragraph">
                        <wp:posOffset>353695</wp:posOffset>
                      </wp:positionV>
                      <wp:extent cx="1106170" cy="720090"/>
                      <wp:effectExtent l="0" t="0" r="17780" b="22860"/>
                      <wp:wrapNone/>
                      <wp:docPr id="63" name="Группа 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1106170" cy="720090"/>
                                <a:chOff x="0" y="0"/>
                                <a:chExt cx="42692" cy="27805"/>
                              </a:xfrm>
                            </wpg:grpSpPr>
                            <wps:wsp>
                              <wps:cNvPr id="64" name="Полилиния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2692" cy="27805"/>
                                </a:xfrm>
                                <a:custGeom>
                                  <a:avLst/>
                                  <a:gdLst>
                                    <a:gd name="T0" fmla="*/ 6093 w 4269296"/>
                                    <a:gd name="T1" fmla="*/ 1264591 h 2780559"/>
                                    <a:gd name="T2" fmla="*/ 740332 w 4269296"/>
                                    <a:gd name="T3" fmla="*/ 982453 h 2780559"/>
                                    <a:gd name="T4" fmla="*/ 1460974 w 4269296"/>
                                    <a:gd name="T5" fmla="*/ 659523 h 2780559"/>
                                    <a:gd name="T6" fmla="*/ 1059862 w 4269296"/>
                                    <a:gd name="T7" fmla="*/ 819288 h 2780559"/>
                                    <a:gd name="T8" fmla="*/ 1511963 w 4269296"/>
                                    <a:gd name="T9" fmla="*/ 866878 h 2780559"/>
                                    <a:gd name="T10" fmla="*/ 1957266 w 4269296"/>
                                    <a:gd name="T11" fmla="*/ 849882 h 2780559"/>
                                    <a:gd name="T12" fmla="*/ 1637736 w 4269296"/>
                                    <a:gd name="T13" fmla="*/ 1179610 h 2780559"/>
                                    <a:gd name="T14" fmla="*/ 1637736 w 4269296"/>
                                    <a:gd name="T15" fmla="*/ 1332576 h 2780559"/>
                                    <a:gd name="T16" fmla="*/ 1800900 w 4269296"/>
                                    <a:gd name="T17" fmla="*/ 1087830 h 2780559"/>
                                    <a:gd name="T18" fmla="*/ 961284 w 4269296"/>
                                    <a:gd name="T19" fmla="*/ 1213602 h 2780559"/>
                                    <a:gd name="T20" fmla="*/ 57081 w 4269296"/>
                                    <a:gd name="T21" fmla="*/ 2070215 h 2780559"/>
                                    <a:gd name="T22" fmla="*/ 597563 w 4269296"/>
                                    <a:gd name="T23" fmla="*/ 2219782 h 2780559"/>
                                    <a:gd name="T24" fmla="*/ 1743113 w 4269296"/>
                                    <a:gd name="T25" fmla="*/ 1441352 h 2780559"/>
                                    <a:gd name="T26" fmla="*/ 1685325 w 4269296"/>
                                    <a:gd name="T27" fmla="*/ 1064035 h 2780559"/>
                                    <a:gd name="T28" fmla="*/ 481989 w 4269296"/>
                                    <a:gd name="T29" fmla="*/ 1550129 h 2780559"/>
                                    <a:gd name="T30" fmla="*/ 223645 w 4269296"/>
                                    <a:gd name="T31" fmla="*/ 2223181 h 2780559"/>
                                    <a:gd name="T32" fmla="*/ 951086 w 4269296"/>
                                    <a:gd name="T33" fmla="*/ 1975036 h 2780559"/>
                                    <a:gd name="T34" fmla="*/ 1508564 w 4269296"/>
                                    <a:gd name="T35" fmla="*/ 1454949 h 2780559"/>
                                    <a:gd name="T36" fmla="*/ 1355597 w 4269296"/>
                                    <a:gd name="T37" fmla="*/ 1247595 h 2780559"/>
                                    <a:gd name="T38" fmla="*/ 614560 w 4269296"/>
                                    <a:gd name="T39" fmla="*/ 1669103 h 2780559"/>
                                    <a:gd name="T40" fmla="*/ 556772 w 4269296"/>
                                    <a:gd name="T41" fmla="*/ 2063416 h 2780559"/>
                                    <a:gd name="T42" fmla="*/ 1216228 w 4269296"/>
                                    <a:gd name="T43" fmla="*/ 1737088 h 2780559"/>
                                    <a:gd name="T44" fmla="*/ 1413385 w 4269296"/>
                                    <a:gd name="T45" fmla="*/ 1342774 h 2780559"/>
                                    <a:gd name="T46" fmla="*/ 689343 w 4269296"/>
                                    <a:gd name="T47" fmla="*/ 1720091 h 2780559"/>
                                    <a:gd name="T48" fmla="*/ 774325 w 4269296"/>
                                    <a:gd name="T49" fmla="*/ 1954640 h 2780559"/>
                                    <a:gd name="T50" fmla="*/ 1440579 w 4269296"/>
                                    <a:gd name="T51" fmla="*/ 1526334 h 2780559"/>
                                    <a:gd name="T52" fmla="*/ 1134646 w 4269296"/>
                                    <a:gd name="T53" fmla="*/ 1556927 h 2780559"/>
                                    <a:gd name="T54" fmla="*/ 937489 w 4269296"/>
                                    <a:gd name="T55" fmla="*/ 1869659 h 2780559"/>
                                    <a:gd name="T56" fmla="*/ 1477971 w 4269296"/>
                                    <a:gd name="T57" fmla="*/ 1597718 h 2780559"/>
                                    <a:gd name="T58" fmla="*/ 1498366 w 4269296"/>
                                    <a:gd name="T59" fmla="*/ 1502539 h 2780559"/>
                                    <a:gd name="T60" fmla="*/ 1355597 w 4269296"/>
                                    <a:gd name="T61" fmla="*/ 1750685 h 2780559"/>
                                    <a:gd name="T62" fmla="*/ 1889281 w 4269296"/>
                                    <a:gd name="T63" fmla="*/ 1441352 h 2780559"/>
                                    <a:gd name="T64" fmla="*/ 1644534 w 4269296"/>
                                    <a:gd name="T65" fmla="*/ 1631711 h 2780559"/>
                                    <a:gd name="T66" fmla="*/ 2106833 w 4269296"/>
                                    <a:gd name="T67" fmla="*/ 1444752 h 2780559"/>
                                    <a:gd name="T68" fmla="*/ 2008255 w 4269296"/>
                                    <a:gd name="T69" fmla="*/ 1488942 h 2780559"/>
                                    <a:gd name="T70" fmla="*/ 2344781 w 4269296"/>
                                    <a:gd name="T71" fmla="*/ 1420957 h 2780559"/>
                                    <a:gd name="T72" fmla="*/ 2290393 w 4269296"/>
                                    <a:gd name="T73" fmla="*/ 1485543 h 2780559"/>
                                    <a:gd name="T74" fmla="*/ 2613322 w 4269296"/>
                                    <a:gd name="T75" fmla="*/ 1346173 h 2780559"/>
                                    <a:gd name="T76" fmla="*/ 2470554 w 4269296"/>
                                    <a:gd name="T77" fmla="*/ 1461748 h 2780559"/>
                                    <a:gd name="T78" fmla="*/ 2586128 w 4269296"/>
                                    <a:gd name="T79" fmla="*/ 1410759 h 2780559"/>
                                    <a:gd name="T80" fmla="*/ 2541938 w 4269296"/>
                                    <a:gd name="T81" fmla="*/ 1495740 h 2780559"/>
                                    <a:gd name="T82" fmla="*/ 3803062 w 4269296"/>
                                    <a:gd name="T83" fmla="*/ 693516 h 2780559"/>
                                    <a:gd name="T84" fmla="*/ 4231368 w 4269296"/>
                                    <a:gd name="T85" fmla="*/ 68 h 2780559"/>
                                    <a:gd name="T86" fmla="*/ 3058625 w 4269296"/>
                                    <a:gd name="T87" fmla="*/ 900871 h 2780559"/>
                                    <a:gd name="T88" fmla="*/ 1437180 w 4269296"/>
                                    <a:gd name="T89" fmla="*/ 2607297 h 2780559"/>
                                    <a:gd name="T90" fmla="*/ 1423583 w 4269296"/>
                                    <a:gd name="T91" fmla="*/ 2522316 h 2780559"/>
                                    <a:gd name="T92" fmla="*/ 2667710 w 4269296"/>
                                    <a:gd name="T93" fmla="*/ 1516136 h 2780559"/>
                                    <a:gd name="T94" fmla="*/ 2664311 w 4269296"/>
                                    <a:gd name="T95" fmla="*/ 1662304 h 2780559"/>
                                    <a:gd name="T96" fmla="*/ 2552136 w 4269296"/>
                                    <a:gd name="T97" fmla="*/ 2097409 h 2780559"/>
                                    <a:gd name="T98" fmla="*/ 2341382 w 4269296"/>
                                    <a:gd name="T99" fmla="*/ 2199387 h 278055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4269296" h="2780559">
                                      <a:moveTo>
                                        <a:pt x="172656" y="1169412"/>
                                      </a:moveTo>
                                      <a:cubicBezTo>
                                        <a:pt x="146311" y="1180459"/>
                                        <a:pt x="119967" y="1191507"/>
                                        <a:pt x="94473" y="1203404"/>
                                      </a:cubicBezTo>
                                      <a:cubicBezTo>
                                        <a:pt x="68979" y="1215301"/>
                                        <a:pt x="34420" y="1230598"/>
                                        <a:pt x="19690" y="1240796"/>
                                      </a:cubicBezTo>
                                      <a:cubicBezTo>
                                        <a:pt x="4960" y="1250994"/>
                                        <a:pt x="-8070" y="1263458"/>
                                        <a:pt x="6093" y="1264591"/>
                                      </a:cubicBezTo>
                                      <a:cubicBezTo>
                                        <a:pt x="20256" y="1265724"/>
                                        <a:pt x="61614" y="1260626"/>
                                        <a:pt x="104671" y="1247595"/>
                                      </a:cubicBezTo>
                                      <a:cubicBezTo>
                                        <a:pt x="147728" y="1234565"/>
                                        <a:pt x="200417" y="1211903"/>
                                        <a:pt x="264436" y="1186408"/>
                                      </a:cubicBezTo>
                                      <a:cubicBezTo>
                                        <a:pt x="328455" y="1160913"/>
                                        <a:pt x="409471" y="1128620"/>
                                        <a:pt x="488787" y="1094628"/>
                                      </a:cubicBezTo>
                                      <a:cubicBezTo>
                                        <a:pt x="568103" y="1060635"/>
                                        <a:pt x="657617" y="1018145"/>
                                        <a:pt x="740332" y="982453"/>
                                      </a:cubicBezTo>
                                      <a:cubicBezTo>
                                        <a:pt x="823047" y="946761"/>
                                        <a:pt x="909162" y="912768"/>
                                        <a:pt x="985079" y="880475"/>
                                      </a:cubicBezTo>
                                      <a:cubicBezTo>
                                        <a:pt x="1060996" y="848182"/>
                                        <a:pt x="1195832" y="788695"/>
                                        <a:pt x="1195832" y="788695"/>
                                      </a:cubicBezTo>
                                      <a:cubicBezTo>
                                        <a:pt x="1259851" y="760934"/>
                                        <a:pt x="1325005" y="735440"/>
                                        <a:pt x="1369195" y="713911"/>
                                      </a:cubicBezTo>
                                      <a:cubicBezTo>
                                        <a:pt x="1413385" y="692382"/>
                                        <a:pt x="1447377" y="671987"/>
                                        <a:pt x="1460974" y="659523"/>
                                      </a:cubicBezTo>
                                      <a:cubicBezTo>
                                        <a:pt x="1474571" y="647059"/>
                                        <a:pt x="1472872" y="637428"/>
                                        <a:pt x="1450777" y="639128"/>
                                      </a:cubicBezTo>
                                      <a:cubicBezTo>
                                        <a:pt x="1428682" y="640828"/>
                                        <a:pt x="1375426" y="650459"/>
                                        <a:pt x="1328403" y="669721"/>
                                      </a:cubicBezTo>
                                      <a:cubicBezTo>
                                        <a:pt x="1281380" y="688983"/>
                                        <a:pt x="1213395" y="729775"/>
                                        <a:pt x="1168638" y="754703"/>
                                      </a:cubicBezTo>
                                      <a:cubicBezTo>
                                        <a:pt x="1123881" y="779631"/>
                                        <a:pt x="1083090" y="798326"/>
                                        <a:pt x="1059862" y="819288"/>
                                      </a:cubicBezTo>
                                      <a:cubicBezTo>
                                        <a:pt x="1036634" y="840250"/>
                                        <a:pt x="1029269" y="861779"/>
                                        <a:pt x="1029269" y="880475"/>
                                      </a:cubicBezTo>
                                      <a:cubicBezTo>
                                        <a:pt x="1029269" y="899171"/>
                                        <a:pt x="1020204" y="925799"/>
                                        <a:pt x="1059862" y="931464"/>
                                      </a:cubicBezTo>
                                      <a:cubicBezTo>
                                        <a:pt x="1099520" y="937129"/>
                                        <a:pt x="1191867" y="925232"/>
                                        <a:pt x="1267217" y="914468"/>
                                      </a:cubicBezTo>
                                      <a:cubicBezTo>
                                        <a:pt x="1342567" y="903704"/>
                                        <a:pt x="1434347" y="881042"/>
                                        <a:pt x="1511963" y="866878"/>
                                      </a:cubicBezTo>
                                      <a:cubicBezTo>
                                        <a:pt x="1589579" y="852714"/>
                                        <a:pt x="1732915" y="829486"/>
                                        <a:pt x="1732915" y="829486"/>
                                      </a:cubicBezTo>
                                      <a:cubicBezTo>
                                        <a:pt x="1791269" y="819288"/>
                                        <a:pt x="1827528" y="807391"/>
                                        <a:pt x="1862087" y="805691"/>
                                      </a:cubicBezTo>
                                      <a:cubicBezTo>
                                        <a:pt x="1896646" y="803991"/>
                                        <a:pt x="1924407" y="811923"/>
                                        <a:pt x="1940270" y="819288"/>
                                      </a:cubicBezTo>
                                      <a:cubicBezTo>
                                        <a:pt x="1956133" y="826653"/>
                                        <a:pt x="1957833" y="836852"/>
                                        <a:pt x="1957266" y="849882"/>
                                      </a:cubicBezTo>
                                      <a:cubicBezTo>
                                        <a:pt x="1956699" y="862912"/>
                                        <a:pt x="1953866" y="876509"/>
                                        <a:pt x="1936870" y="897471"/>
                                      </a:cubicBezTo>
                                      <a:cubicBezTo>
                                        <a:pt x="1919874" y="918433"/>
                                        <a:pt x="1888714" y="945627"/>
                                        <a:pt x="1855288" y="975654"/>
                                      </a:cubicBezTo>
                                      <a:cubicBezTo>
                                        <a:pt x="1821862" y="1005681"/>
                                        <a:pt x="1772573" y="1043639"/>
                                        <a:pt x="1736314" y="1077632"/>
                                      </a:cubicBezTo>
                                      <a:cubicBezTo>
                                        <a:pt x="1700055" y="1111625"/>
                                        <a:pt x="1662664" y="1153549"/>
                                        <a:pt x="1637736" y="1179610"/>
                                      </a:cubicBezTo>
                                      <a:cubicBezTo>
                                        <a:pt x="1612808" y="1205671"/>
                                        <a:pt x="1604310" y="1211903"/>
                                        <a:pt x="1586747" y="1233998"/>
                                      </a:cubicBezTo>
                                      <a:cubicBezTo>
                                        <a:pt x="1569184" y="1256093"/>
                                        <a:pt x="1539724" y="1291219"/>
                                        <a:pt x="1532359" y="1312181"/>
                                      </a:cubicBezTo>
                                      <a:cubicBezTo>
                                        <a:pt x="1524994" y="1333143"/>
                                        <a:pt x="1524994" y="1356371"/>
                                        <a:pt x="1542557" y="1359770"/>
                                      </a:cubicBezTo>
                                      <a:cubicBezTo>
                                        <a:pt x="1560120" y="1363169"/>
                                        <a:pt x="1604310" y="1347306"/>
                                        <a:pt x="1637736" y="1332576"/>
                                      </a:cubicBezTo>
                                      <a:cubicBezTo>
                                        <a:pt x="1671162" y="1317846"/>
                                        <a:pt x="1712520" y="1292352"/>
                                        <a:pt x="1743113" y="1271390"/>
                                      </a:cubicBezTo>
                                      <a:cubicBezTo>
                                        <a:pt x="1773706" y="1250428"/>
                                        <a:pt x="1805999" y="1228899"/>
                                        <a:pt x="1821296" y="1206804"/>
                                      </a:cubicBezTo>
                                      <a:cubicBezTo>
                                        <a:pt x="1836593" y="1184709"/>
                                        <a:pt x="1838292" y="1158648"/>
                                        <a:pt x="1834893" y="1138819"/>
                                      </a:cubicBezTo>
                                      <a:cubicBezTo>
                                        <a:pt x="1831494" y="1118990"/>
                                        <a:pt x="1829794" y="1101427"/>
                                        <a:pt x="1800900" y="1087830"/>
                                      </a:cubicBezTo>
                                      <a:cubicBezTo>
                                        <a:pt x="1772006" y="1074233"/>
                                        <a:pt x="1719318" y="1060069"/>
                                        <a:pt x="1661531" y="1057236"/>
                                      </a:cubicBezTo>
                                      <a:cubicBezTo>
                                        <a:pt x="1603744" y="1054403"/>
                                        <a:pt x="1523294" y="1061768"/>
                                        <a:pt x="1454176" y="1070833"/>
                                      </a:cubicBezTo>
                                      <a:cubicBezTo>
                                        <a:pt x="1385058" y="1079898"/>
                                        <a:pt x="1328969" y="1087829"/>
                                        <a:pt x="1246821" y="1111624"/>
                                      </a:cubicBezTo>
                                      <a:cubicBezTo>
                                        <a:pt x="1164673" y="1135419"/>
                                        <a:pt x="1070627" y="1165446"/>
                                        <a:pt x="961284" y="1213602"/>
                                      </a:cubicBezTo>
                                      <a:cubicBezTo>
                                        <a:pt x="851941" y="1261758"/>
                                        <a:pt x="697275" y="1328044"/>
                                        <a:pt x="590765" y="1400561"/>
                                      </a:cubicBezTo>
                                      <a:cubicBezTo>
                                        <a:pt x="484255" y="1473078"/>
                                        <a:pt x="397008" y="1565992"/>
                                        <a:pt x="322224" y="1648707"/>
                                      </a:cubicBezTo>
                                      <a:cubicBezTo>
                                        <a:pt x="247440" y="1731422"/>
                                        <a:pt x="186253" y="1826602"/>
                                        <a:pt x="142063" y="1896853"/>
                                      </a:cubicBezTo>
                                      <a:cubicBezTo>
                                        <a:pt x="97873" y="1967104"/>
                                        <a:pt x="69545" y="2014694"/>
                                        <a:pt x="57081" y="2070215"/>
                                      </a:cubicBezTo>
                                      <a:cubicBezTo>
                                        <a:pt x="44617" y="2125736"/>
                                        <a:pt x="52549" y="2191455"/>
                                        <a:pt x="67279" y="2229980"/>
                                      </a:cubicBezTo>
                                      <a:cubicBezTo>
                                        <a:pt x="82009" y="2268505"/>
                                        <a:pt x="104671" y="2287200"/>
                                        <a:pt x="145462" y="2301364"/>
                                      </a:cubicBezTo>
                                      <a:cubicBezTo>
                                        <a:pt x="186253" y="2315528"/>
                                        <a:pt x="236676" y="2328558"/>
                                        <a:pt x="312026" y="2314961"/>
                                      </a:cubicBezTo>
                                      <a:cubicBezTo>
                                        <a:pt x="387376" y="2301364"/>
                                        <a:pt x="496719" y="2260007"/>
                                        <a:pt x="597563" y="2219782"/>
                                      </a:cubicBezTo>
                                      <a:cubicBezTo>
                                        <a:pt x="698408" y="2179558"/>
                                        <a:pt x="812849" y="2129702"/>
                                        <a:pt x="917093" y="2073614"/>
                                      </a:cubicBezTo>
                                      <a:cubicBezTo>
                                        <a:pt x="1021337" y="2017526"/>
                                        <a:pt x="1118782" y="1956340"/>
                                        <a:pt x="1223026" y="1883256"/>
                                      </a:cubicBezTo>
                                      <a:cubicBezTo>
                                        <a:pt x="1327270" y="1810172"/>
                                        <a:pt x="1455876" y="1708761"/>
                                        <a:pt x="1542557" y="1635110"/>
                                      </a:cubicBezTo>
                                      <a:cubicBezTo>
                                        <a:pt x="1629238" y="1561459"/>
                                        <a:pt x="1689858" y="1500273"/>
                                        <a:pt x="1743113" y="1441352"/>
                                      </a:cubicBezTo>
                                      <a:cubicBezTo>
                                        <a:pt x="1796368" y="1382432"/>
                                        <a:pt x="1841125" y="1332009"/>
                                        <a:pt x="1862087" y="1281587"/>
                                      </a:cubicBezTo>
                                      <a:cubicBezTo>
                                        <a:pt x="1883049" y="1231165"/>
                                        <a:pt x="1876817" y="1171112"/>
                                        <a:pt x="1868885" y="1138819"/>
                                      </a:cubicBezTo>
                                      <a:cubicBezTo>
                                        <a:pt x="1860953" y="1106526"/>
                                        <a:pt x="1845090" y="1100294"/>
                                        <a:pt x="1814497" y="1087830"/>
                                      </a:cubicBezTo>
                                      <a:cubicBezTo>
                                        <a:pt x="1783904" y="1075366"/>
                                        <a:pt x="1761808" y="1063468"/>
                                        <a:pt x="1685325" y="1064035"/>
                                      </a:cubicBezTo>
                                      <a:cubicBezTo>
                                        <a:pt x="1608842" y="1064601"/>
                                        <a:pt x="1473438" y="1068001"/>
                                        <a:pt x="1355597" y="1091229"/>
                                      </a:cubicBezTo>
                                      <a:cubicBezTo>
                                        <a:pt x="1237756" y="1114457"/>
                                        <a:pt x="1094421" y="1154115"/>
                                        <a:pt x="978280" y="1203404"/>
                                      </a:cubicBezTo>
                                      <a:cubicBezTo>
                                        <a:pt x="862139" y="1252693"/>
                                        <a:pt x="741465" y="1329177"/>
                                        <a:pt x="658750" y="1386964"/>
                                      </a:cubicBezTo>
                                      <a:cubicBezTo>
                                        <a:pt x="576035" y="1444751"/>
                                        <a:pt x="540343" y="1480444"/>
                                        <a:pt x="481989" y="1550129"/>
                                      </a:cubicBezTo>
                                      <a:cubicBezTo>
                                        <a:pt x="423635" y="1619814"/>
                                        <a:pt x="356216" y="1728590"/>
                                        <a:pt x="308626" y="1805073"/>
                                      </a:cubicBezTo>
                                      <a:cubicBezTo>
                                        <a:pt x="261036" y="1881556"/>
                                        <a:pt x="217413" y="1953507"/>
                                        <a:pt x="196451" y="2009028"/>
                                      </a:cubicBezTo>
                                      <a:cubicBezTo>
                                        <a:pt x="175489" y="2064549"/>
                                        <a:pt x="178322" y="2102508"/>
                                        <a:pt x="182854" y="2138200"/>
                                      </a:cubicBezTo>
                                      <a:cubicBezTo>
                                        <a:pt x="187386" y="2173892"/>
                                        <a:pt x="201550" y="2204485"/>
                                        <a:pt x="223645" y="2223181"/>
                                      </a:cubicBezTo>
                                      <a:cubicBezTo>
                                        <a:pt x="245740" y="2241877"/>
                                        <a:pt x="273501" y="2251508"/>
                                        <a:pt x="315425" y="2250375"/>
                                      </a:cubicBezTo>
                                      <a:cubicBezTo>
                                        <a:pt x="357349" y="2249242"/>
                                        <a:pt x="401540" y="2244710"/>
                                        <a:pt x="475190" y="2216383"/>
                                      </a:cubicBezTo>
                                      <a:cubicBezTo>
                                        <a:pt x="548841" y="2188056"/>
                                        <a:pt x="678012" y="2120637"/>
                                        <a:pt x="757328" y="2080413"/>
                                      </a:cubicBezTo>
                                      <a:cubicBezTo>
                                        <a:pt x="836644" y="2040189"/>
                                        <a:pt x="892732" y="2010162"/>
                                        <a:pt x="951086" y="1975036"/>
                                      </a:cubicBezTo>
                                      <a:cubicBezTo>
                                        <a:pt x="1009440" y="1939910"/>
                                        <a:pt x="1054764" y="1910450"/>
                                        <a:pt x="1107452" y="1869659"/>
                                      </a:cubicBezTo>
                                      <a:cubicBezTo>
                                        <a:pt x="1160140" y="1828868"/>
                                        <a:pt x="1220194" y="1773913"/>
                                        <a:pt x="1267217" y="1730289"/>
                                      </a:cubicBezTo>
                                      <a:cubicBezTo>
                                        <a:pt x="1314240" y="1686665"/>
                                        <a:pt x="1349366" y="1653806"/>
                                        <a:pt x="1389590" y="1607916"/>
                                      </a:cubicBezTo>
                                      <a:cubicBezTo>
                                        <a:pt x="1429814" y="1562026"/>
                                        <a:pt x="1474572" y="1501405"/>
                                        <a:pt x="1508564" y="1454949"/>
                                      </a:cubicBezTo>
                                      <a:cubicBezTo>
                                        <a:pt x="1542556" y="1408493"/>
                                        <a:pt x="1579948" y="1360337"/>
                                        <a:pt x="1593545" y="1329177"/>
                                      </a:cubicBezTo>
                                      <a:cubicBezTo>
                                        <a:pt x="1607142" y="1298017"/>
                                        <a:pt x="1602610" y="1285553"/>
                                        <a:pt x="1590146" y="1267990"/>
                                      </a:cubicBezTo>
                                      <a:cubicBezTo>
                                        <a:pt x="1577682" y="1250427"/>
                                        <a:pt x="1557853" y="1227199"/>
                                        <a:pt x="1518762" y="1223800"/>
                                      </a:cubicBezTo>
                                      <a:cubicBezTo>
                                        <a:pt x="1479671" y="1220401"/>
                                        <a:pt x="1417350" y="1232298"/>
                                        <a:pt x="1355597" y="1247595"/>
                                      </a:cubicBezTo>
                                      <a:cubicBezTo>
                                        <a:pt x="1293844" y="1262892"/>
                                        <a:pt x="1213395" y="1290086"/>
                                        <a:pt x="1148243" y="1315580"/>
                                      </a:cubicBezTo>
                                      <a:cubicBezTo>
                                        <a:pt x="1083091" y="1341074"/>
                                        <a:pt x="1024170" y="1365435"/>
                                        <a:pt x="964683" y="1400561"/>
                                      </a:cubicBezTo>
                                      <a:cubicBezTo>
                                        <a:pt x="905196" y="1435687"/>
                                        <a:pt x="849675" y="1481577"/>
                                        <a:pt x="791321" y="1526334"/>
                                      </a:cubicBezTo>
                                      <a:cubicBezTo>
                                        <a:pt x="732967" y="1571091"/>
                                        <a:pt x="661583" y="1616981"/>
                                        <a:pt x="614560" y="1669103"/>
                                      </a:cubicBezTo>
                                      <a:cubicBezTo>
                                        <a:pt x="567537" y="1721225"/>
                                        <a:pt x="532978" y="1788643"/>
                                        <a:pt x="509183" y="1839065"/>
                                      </a:cubicBezTo>
                                      <a:cubicBezTo>
                                        <a:pt x="485388" y="1889487"/>
                                        <a:pt x="474624" y="1937643"/>
                                        <a:pt x="471791" y="1971636"/>
                                      </a:cubicBezTo>
                                      <a:cubicBezTo>
                                        <a:pt x="468958" y="2005629"/>
                                        <a:pt x="478023" y="2027724"/>
                                        <a:pt x="492186" y="2043021"/>
                                      </a:cubicBezTo>
                                      <a:cubicBezTo>
                                        <a:pt x="506350" y="2058318"/>
                                        <a:pt x="530711" y="2061716"/>
                                        <a:pt x="556772" y="2063416"/>
                                      </a:cubicBezTo>
                                      <a:cubicBezTo>
                                        <a:pt x="582833" y="2065116"/>
                                        <a:pt x="604928" y="2067949"/>
                                        <a:pt x="648552" y="2053219"/>
                                      </a:cubicBezTo>
                                      <a:cubicBezTo>
                                        <a:pt x="692176" y="2038489"/>
                                        <a:pt x="762994" y="2004496"/>
                                        <a:pt x="818515" y="1975036"/>
                                      </a:cubicBezTo>
                                      <a:cubicBezTo>
                                        <a:pt x="874036" y="1945576"/>
                                        <a:pt x="981679" y="1876457"/>
                                        <a:pt x="981679" y="1876457"/>
                                      </a:cubicBezTo>
                                      <a:cubicBezTo>
                                        <a:pt x="1047964" y="1836799"/>
                                        <a:pt x="1157308" y="1781278"/>
                                        <a:pt x="1216228" y="1737088"/>
                                      </a:cubicBezTo>
                                      <a:cubicBezTo>
                                        <a:pt x="1275148" y="1692898"/>
                                        <a:pt x="1302343" y="1656072"/>
                                        <a:pt x="1335202" y="1611315"/>
                                      </a:cubicBezTo>
                                      <a:cubicBezTo>
                                        <a:pt x="1368061" y="1566558"/>
                                        <a:pt x="1396389" y="1504805"/>
                                        <a:pt x="1413385" y="1468546"/>
                                      </a:cubicBezTo>
                                      <a:cubicBezTo>
                                        <a:pt x="1430381" y="1432287"/>
                                        <a:pt x="1437180" y="1414725"/>
                                        <a:pt x="1437180" y="1393763"/>
                                      </a:cubicBezTo>
                                      <a:cubicBezTo>
                                        <a:pt x="1437180" y="1372801"/>
                                        <a:pt x="1432081" y="1350706"/>
                                        <a:pt x="1413385" y="1342774"/>
                                      </a:cubicBezTo>
                                      <a:cubicBezTo>
                                        <a:pt x="1394689" y="1334842"/>
                                        <a:pt x="1378826" y="1332010"/>
                                        <a:pt x="1325004" y="1346173"/>
                                      </a:cubicBezTo>
                                      <a:cubicBezTo>
                                        <a:pt x="1271182" y="1360336"/>
                                        <a:pt x="1168638" y="1390930"/>
                                        <a:pt x="1090455" y="1427755"/>
                                      </a:cubicBezTo>
                                      <a:cubicBezTo>
                                        <a:pt x="1012272" y="1464580"/>
                                        <a:pt x="922759" y="1518402"/>
                                        <a:pt x="855907" y="1567125"/>
                                      </a:cubicBezTo>
                                      <a:cubicBezTo>
                                        <a:pt x="789055" y="1615848"/>
                                        <a:pt x="729001" y="1671935"/>
                                        <a:pt x="689343" y="1720091"/>
                                      </a:cubicBezTo>
                                      <a:cubicBezTo>
                                        <a:pt x="649685" y="1768247"/>
                                        <a:pt x="628723" y="1822069"/>
                                        <a:pt x="617959" y="1856062"/>
                                      </a:cubicBezTo>
                                      <a:cubicBezTo>
                                        <a:pt x="607195" y="1890055"/>
                                        <a:pt x="616259" y="1905918"/>
                                        <a:pt x="624757" y="1924047"/>
                                      </a:cubicBezTo>
                                      <a:cubicBezTo>
                                        <a:pt x="633255" y="1942176"/>
                                        <a:pt x="644020" y="1959739"/>
                                        <a:pt x="668948" y="1964838"/>
                                      </a:cubicBezTo>
                                      <a:cubicBezTo>
                                        <a:pt x="693876" y="1969937"/>
                                        <a:pt x="736367" y="1964838"/>
                                        <a:pt x="774325" y="1954640"/>
                                      </a:cubicBezTo>
                                      <a:cubicBezTo>
                                        <a:pt x="812283" y="1944442"/>
                                        <a:pt x="842310" y="1929712"/>
                                        <a:pt x="896698" y="1903651"/>
                                      </a:cubicBezTo>
                                      <a:cubicBezTo>
                                        <a:pt x="951086" y="1877590"/>
                                        <a:pt x="1034368" y="1837932"/>
                                        <a:pt x="1100653" y="1798274"/>
                                      </a:cubicBezTo>
                                      <a:cubicBezTo>
                                        <a:pt x="1166938" y="1758616"/>
                                        <a:pt x="1237757" y="1711026"/>
                                        <a:pt x="1294411" y="1665703"/>
                                      </a:cubicBezTo>
                                      <a:cubicBezTo>
                                        <a:pt x="1351065" y="1620380"/>
                                        <a:pt x="1409419" y="1560326"/>
                                        <a:pt x="1440579" y="1526334"/>
                                      </a:cubicBezTo>
                                      <a:cubicBezTo>
                                        <a:pt x="1471739" y="1492342"/>
                                        <a:pt x="1477404" y="1481577"/>
                                        <a:pt x="1481370" y="1461748"/>
                                      </a:cubicBezTo>
                                      <a:cubicBezTo>
                                        <a:pt x="1485336" y="1441919"/>
                                        <a:pt x="1492701" y="1407926"/>
                                        <a:pt x="1464374" y="1407360"/>
                                      </a:cubicBezTo>
                                      <a:cubicBezTo>
                                        <a:pt x="1436047" y="1406794"/>
                                        <a:pt x="1366362" y="1433421"/>
                                        <a:pt x="1311407" y="1458349"/>
                                      </a:cubicBezTo>
                                      <a:cubicBezTo>
                                        <a:pt x="1256452" y="1483277"/>
                                        <a:pt x="1190167" y="1522368"/>
                                        <a:pt x="1134646" y="1556927"/>
                                      </a:cubicBezTo>
                                      <a:cubicBezTo>
                                        <a:pt x="1079125" y="1591486"/>
                                        <a:pt x="1017938" y="1627745"/>
                                        <a:pt x="978280" y="1665703"/>
                                      </a:cubicBezTo>
                                      <a:cubicBezTo>
                                        <a:pt x="938622" y="1703661"/>
                                        <a:pt x="910295" y="1754650"/>
                                        <a:pt x="896698" y="1784677"/>
                                      </a:cubicBezTo>
                                      <a:cubicBezTo>
                                        <a:pt x="883101" y="1814704"/>
                                        <a:pt x="889900" y="1831700"/>
                                        <a:pt x="896698" y="1845864"/>
                                      </a:cubicBezTo>
                                      <a:cubicBezTo>
                                        <a:pt x="903496" y="1860028"/>
                                        <a:pt x="904630" y="1876457"/>
                                        <a:pt x="937489" y="1869659"/>
                                      </a:cubicBezTo>
                                      <a:cubicBezTo>
                                        <a:pt x="970348" y="1862861"/>
                                        <a:pt x="1047965" y="1828868"/>
                                        <a:pt x="1093855" y="1805073"/>
                                      </a:cubicBezTo>
                                      <a:cubicBezTo>
                                        <a:pt x="1139745" y="1781278"/>
                                        <a:pt x="1169205" y="1749552"/>
                                        <a:pt x="1212829" y="1726890"/>
                                      </a:cubicBezTo>
                                      <a:cubicBezTo>
                                        <a:pt x="1256453" y="1704228"/>
                                        <a:pt x="1311407" y="1690632"/>
                                        <a:pt x="1355597" y="1669103"/>
                                      </a:cubicBezTo>
                                      <a:cubicBezTo>
                                        <a:pt x="1399787" y="1647574"/>
                                        <a:pt x="1446245" y="1619247"/>
                                        <a:pt x="1477971" y="1597718"/>
                                      </a:cubicBezTo>
                                      <a:cubicBezTo>
                                        <a:pt x="1509697" y="1576189"/>
                                        <a:pt x="1521595" y="1559194"/>
                                        <a:pt x="1545956" y="1539931"/>
                                      </a:cubicBezTo>
                                      <a:cubicBezTo>
                                        <a:pt x="1570317" y="1520669"/>
                                        <a:pt x="1613375" y="1497440"/>
                                        <a:pt x="1624139" y="1482143"/>
                                      </a:cubicBezTo>
                                      <a:cubicBezTo>
                                        <a:pt x="1634903" y="1466846"/>
                                        <a:pt x="1631504" y="1444752"/>
                                        <a:pt x="1610542" y="1448151"/>
                                      </a:cubicBezTo>
                                      <a:cubicBezTo>
                                        <a:pt x="1589580" y="1451550"/>
                                        <a:pt x="1545956" y="1472512"/>
                                        <a:pt x="1498366" y="1502539"/>
                                      </a:cubicBezTo>
                                      <a:cubicBezTo>
                                        <a:pt x="1450776" y="1532566"/>
                                        <a:pt x="1369194" y="1590919"/>
                                        <a:pt x="1325004" y="1628311"/>
                                      </a:cubicBezTo>
                                      <a:cubicBezTo>
                                        <a:pt x="1280814" y="1665703"/>
                                        <a:pt x="1245121" y="1701962"/>
                                        <a:pt x="1233224" y="1726890"/>
                                      </a:cubicBezTo>
                                      <a:cubicBezTo>
                                        <a:pt x="1221327" y="1751818"/>
                                        <a:pt x="1233225" y="1773913"/>
                                        <a:pt x="1253620" y="1777879"/>
                                      </a:cubicBezTo>
                                      <a:cubicBezTo>
                                        <a:pt x="1274015" y="1781845"/>
                                        <a:pt x="1299509" y="1774480"/>
                                        <a:pt x="1355597" y="1750685"/>
                                      </a:cubicBezTo>
                                      <a:cubicBezTo>
                                        <a:pt x="1411685" y="1726890"/>
                                        <a:pt x="1516495" y="1674768"/>
                                        <a:pt x="1590146" y="1635110"/>
                                      </a:cubicBezTo>
                                      <a:cubicBezTo>
                                        <a:pt x="1663797" y="1595452"/>
                                        <a:pt x="1748778" y="1542764"/>
                                        <a:pt x="1797501" y="1512737"/>
                                      </a:cubicBezTo>
                                      <a:cubicBezTo>
                                        <a:pt x="1846224" y="1482710"/>
                                        <a:pt x="1867185" y="1466846"/>
                                        <a:pt x="1882482" y="1454949"/>
                                      </a:cubicBezTo>
                                      <a:cubicBezTo>
                                        <a:pt x="1897779" y="1443052"/>
                                        <a:pt x="1897213" y="1440219"/>
                                        <a:pt x="1889281" y="1441352"/>
                                      </a:cubicBezTo>
                                      <a:cubicBezTo>
                                        <a:pt x="1881349" y="1442485"/>
                                        <a:pt x="1866053" y="1448718"/>
                                        <a:pt x="1834893" y="1461748"/>
                                      </a:cubicBezTo>
                                      <a:cubicBezTo>
                                        <a:pt x="1803733" y="1474778"/>
                                        <a:pt x="1732915" y="1500273"/>
                                        <a:pt x="1702322" y="1519535"/>
                                      </a:cubicBezTo>
                                      <a:cubicBezTo>
                                        <a:pt x="1671729" y="1538797"/>
                                        <a:pt x="1660964" y="1558627"/>
                                        <a:pt x="1651333" y="1577323"/>
                                      </a:cubicBezTo>
                                      <a:cubicBezTo>
                                        <a:pt x="1641702" y="1596019"/>
                                        <a:pt x="1639435" y="1620380"/>
                                        <a:pt x="1644534" y="1631711"/>
                                      </a:cubicBezTo>
                                      <a:cubicBezTo>
                                        <a:pt x="1649633" y="1643042"/>
                                        <a:pt x="1648500" y="1655506"/>
                                        <a:pt x="1681926" y="1645308"/>
                                      </a:cubicBezTo>
                                      <a:cubicBezTo>
                                        <a:pt x="1715352" y="1635110"/>
                                        <a:pt x="1845090" y="1570524"/>
                                        <a:pt x="1845090" y="1570524"/>
                                      </a:cubicBezTo>
                                      <a:lnTo>
                                        <a:pt x="1984460" y="1505938"/>
                                      </a:lnTo>
                                      <a:cubicBezTo>
                                        <a:pt x="2028084" y="1484976"/>
                                        <a:pt x="2080206" y="1460615"/>
                                        <a:pt x="2106833" y="1444752"/>
                                      </a:cubicBezTo>
                                      <a:cubicBezTo>
                                        <a:pt x="2133460" y="1428889"/>
                                        <a:pt x="2141392" y="1417558"/>
                                        <a:pt x="2144225" y="1410759"/>
                                      </a:cubicBezTo>
                                      <a:cubicBezTo>
                                        <a:pt x="2147058" y="1403961"/>
                                        <a:pt x="2140259" y="1397729"/>
                                        <a:pt x="2123829" y="1403961"/>
                                      </a:cubicBezTo>
                                      <a:cubicBezTo>
                                        <a:pt x="2107399" y="1410193"/>
                                        <a:pt x="2064909" y="1433988"/>
                                        <a:pt x="2045647" y="1448151"/>
                                      </a:cubicBezTo>
                                      <a:cubicBezTo>
                                        <a:pt x="2026385" y="1462314"/>
                                        <a:pt x="2012221" y="1475912"/>
                                        <a:pt x="2008255" y="1488942"/>
                                      </a:cubicBezTo>
                                      <a:cubicBezTo>
                                        <a:pt x="2004289" y="1501972"/>
                                        <a:pt x="2003156" y="1525201"/>
                                        <a:pt x="2021852" y="1526334"/>
                                      </a:cubicBezTo>
                                      <a:cubicBezTo>
                                        <a:pt x="2040548" y="1527467"/>
                                        <a:pt x="2081905" y="1508771"/>
                                        <a:pt x="2120430" y="1495740"/>
                                      </a:cubicBezTo>
                                      <a:cubicBezTo>
                                        <a:pt x="2158955" y="1482710"/>
                                        <a:pt x="2215609" y="1460615"/>
                                        <a:pt x="2253001" y="1448151"/>
                                      </a:cubicBezTo>
                                      <a:cubicBezTo>
                                        <a:pt x="2290393" y="1435687"/>
                                        <a:pt x="2317020" y="1433421"/>
                                        <a:pt x="2344781" y="1420957"/>
                                      </a:cubicBezTo>
                                      <a:cubicBezTo>
                                        <a:pt x="2372542" y="1408493"/>
                                        <a:pt x="2417865" y="1377899"/>
                                        <a:pt x="2419565" y="1373367"/>
                                      </a:cubicBezTo>
                                      <a:cubicBezTo>
                                        <a:pt x="2421265" y="1368835"/>
                                        <a:pt x="2375374" y="1382999"/>
                                        <a:pt x="2354979" y="1393763"/>
                                      </a:cubicBezTo>
                                      <a:cubicBezTo>
                                        <a:pt x="2334584" y="1404527"/>
                                        <a:pt x="2307956" y="1422656"/>
                                        <a:pt x="2297192" y="1437953"/>
                                      </a:cubicBezTo>
                                      <a:cubicBezTo>
                                        <a:pt x="2286428" y="1453250"/>
                                        <a:pt x="2286427" y="1476478"/>
                                        <a:pt x="2290393" y="1485543"/>
                                      </a:cubicBezTo>
                                      <a:cubicBezTo>
                                        <a:pt x="2294359" y="1494608"/>
                                        <a:pt x="2292659" y="1501972"/>
                                        <a:pt x="2320986" y="1492341"/>
                                      </a:cubicBezTo>
                                      <a:cubicBezTo>
                                        <a:pt x="2349313" y="1482710"/>
                                        <a:pt x="2418999" y="1445884"/>
                                        <a:pt x="2460356" y="1427755"/>
                                      </a:cubicBezTo>
                                      <a:cubicBezTo>
                                        <a:pt x="2501713" y="1409626"/>
                                        <a:pt x="2543638" y="1397162"/>
                                        <a:pt x="2569132" y="1383565"/>
                                      </a:cubicBezTo>
                                      <a:cubicBezTo>
                                        <a:pt x="2594626" y="1369968"/>
                                        <a:pt x="2615022" y="1349572"/>
                                        <a:pt x="2613322" y="1346173"/>
                                      </a:cubicBezTo>
                                      <a:cubicBezTo>
                                        <a:pt x="2611622" y="1342774"/>
                                        <a:pt x="2578763" y="1353538"/>
                                        <a:pt x="2558934" y="1363169"/>
                                      </a:cubicBezTo>
                                      <a:cubicBezTo>
                                        <a:pt x="2539105" y="1372800"/>
                                        <a:pt x="2510211" y="1392064"/>
                                        <a:pt x="2494348" y="1403961"/>
                                      </a:cubicBezTo>
                                      <a:cubicBezTo>
                                        <a:pt x="2478485" y="1415858"/>
                                        <a:pt x="2467721" y="1424923"/>
                                        <a:pt x="2463755" y="1434554"/>
                                      </a:cubicBezTo>
                                      <a:cubicBezTo>
                                        <a:pt x="2459789" y="1444185"/>
                                        <a:pt x="2452991" y="1460048"/>
                                        <a:pt x="2470554" y="1461748"/>
                                      </a:cubicBezTo>
                                      <a:cubicBezTo>
                                        <a:pt x="2488117" y="1463448"/>
                                        <a:pt x="2540805" y="1456083"/>
                                        <a:pt x="2569132" y="1444752"/>
                                      </a:cubicBezTo>
                                      <a:cubicBezTo>
                                        <a:pt x="2597459" y="1433421"/>
                                        <a:pt x="2621254" y="1409060"/>
                                        <a:pt x="2640516" y="1393763"/>
                                      </a:cubicBezTo>
                                      <a:cubicBezTo>
                                        <a:pt x="2659779" y="1378466"/>
                                        <a:pt x="2693772" y="1350139"/>
                                        <a:pt x="2684707" y="1352972"/>
                                      </a:cubicBezTo>
                                      <a:cubicBezTo>
                                        <a:pt x="2675642" y="1355805"/>
                                        <a:pt x="2586128" y="1410759"/>
                                        <a:pt x="2586128" y="1410759"/>
                                      </a:cubicBezTo>
                                      <a:cubicBezTo>
                                        <a:pt x="2546470" y="1433987"/>
                                        <a:pt x="2474519" y="1471379"/>
                                        <a:pt x="2446759" y="1492341"/>
                                      </a:cubicBezTo>
                                      <a:cubicBezTo>
                                        <a:pt x="2418999" y="1513303"/>
                                        <a:pt x="2421831" y="1526334"/>
                                        <a:pt x="2419565" y="1536532"/>
                                      </a:cubicBezTo>
                                      <a:cubicBezTo>
                                        <a:pt x="2417299" y="1546730"/>
                                        <a:pt x="2412767" y="1560327"/>
                                        <a:pt x="2433162" y="1553528"/>
                                      </a:cubicBezTo>
                                      <a:cubicBezTo>
                                        <a:pt x="2453557" y="1546729"/>
                                        <a:pt x="2491516" y="1520101"/>
                                        <a:pt x="2541938" y="1495740"/>
                                      </a:cubicBezTo>
                                      <a:cubicBezTo>
                                        <a:pt x="2592360" y="1471379"/>
                                        <a:pt x="2655814" y="1446451"/>
                                        <a:pt x="2735696" y="1407360"/>
                                      </a:cubicBezTo>
                                      <a:cubicBezTo>
                                        <a:pt x="2815578" y="1368269"/>
                                        <a:pt x="2899993" y="1330310"/>
                                        <a:pt x="3021233" y="1261192"/>
                                      </a:cubicBezTo>
                                      <a:cubicBezTo>
                                        <a:pt x="3142473" y="1192074"/>
                                        <a:pt x="3332832" y="1087263"/>
                                        <a:pt x="3463137" y="992650"/>
                                      </a:cubicBezTo>
                                      <a:cubicBezTo>
                                        <a:pt x="3593442" y="898037"/>
                                        <a:pt x="3694286" y="800026"/>
                                        <a:pt x="3803062" y="693516"/>
                                      </a:cubicBezTo>
                                      <a:cubicBezTo>
                                        <a:pt x="3911838" y="587006"/>
                                        <a:pt x="4041010" y="451035"/>
                                        <a:pt x="4115794" y="353590"/>
                                      </a:cubicBezTo>
                                      <a:cubicBezTo>
                                        <a:pt x="4190578" y="256145"/>
                                        <a:pt x="4226836" y="161532"/>
                                        <a:pt x="4251764" y="108844"/>
                                      </a:cubicBezTo>
                                      <a:cubicBezTo>
                                        <a:pt x="4276692" y="56156"/>
                                        <a:pt x="4268760" y="55588"/>
                                        <a:pt x="4265361" y="37459"/>
                                      </a:cubicBezTo>
                                      <a:cubicBezTo>
                                        <a:pt x="4261962" y="19330"/>
                                        <a:pt x="4259129" y="634"/>
                                        <a:pt x="4231368" y="68"/>
                                      </a:cubicBezTo>
                                      <a:cubicBezTo>
                                        <a:pt x="4203607" y="-499"/>
                                        <a:pt x="4172448" y="1767"/>
                                        <a:pt x="4098797" y="34060"/>
                                      </a:cubicBezTo>
                                      <a:cubicBezTo>
                                        <a:pt x="4025147" y="66353"/>
                                        <a:pt x="3897675" y="123007"/>
                                        <a:pt x="3789465" y="193825"/>
                                      </a:cubicBezTo>
                                      <a:cubicBezTo>
                                        <a:pt x="3681255" y="264643"/>
                                        <a:pt x="3571346" y="341126"/>
                                        <a:pt x="3449539" y="458967"/>
                                      </a:cubicBezTo>
                                      <a:cubicBezTo>
                                        <a:pt x="3327732" y="576808"/>
                                        <a:pt x="3220090" y="709946"/>
                                        <a:pt x="3058625" y="900871"/>
                                      </a:cubicBezTo>
                                      <a:cubicBezTo>
                                        <a:pt x="2897160" y="1091796"/>
                                        <a:pt x="2628619" y="1426056"/>
                                        <a:pt x="2480751" y="1604517"/>
                                      </a:cubicBezTo>
                                      <a:cubicBezTo>
                                        <a:pt x="2332883" y="1782978"/>
                                        <a:pt x="2284161" y="1852662"/>
                                        <a:pt x="2171419" y="1971636"/>
                                      </a:cubicBezTo>
                                      <a:cubicBezTo>
                                        <a:pt x="2058677" y="2090610"/>
                                        <a:pt x="1926672" y="2212418"/>
                                        <a:pt x="1804299" y="2318361"/>
                                      </a:cubicBezTo>
                                      <a:cubicBezTo>
                                        <a:pt x="1681926" y="2424304"/>
                                        <a:pt x="1528960" y="2533080"/>
                                        <a:pt x="1437180" y="2607297"/>
                                      </a:cubicBezTo>
                                      <a:cubicBezTo>
                                        <a:pt x="1345400" y="2681514"/>
                                        <a:pt x="1287613" y="2737602"/>
                                        <a:pt x="1253620" y="2763663"/>
                                      </a:cubicBezTo>
                                      <a:cubicBezTo>
                                        <a:pt x="1219627" y="2789724"/>
                                        <a:pt x="1223593" y="2782359"/>
                                        <a:pt x="1233224" y="2763663"/>
                                      </a:cubicBezTo>
                                      <a:cubicBezTo>
                                        <a:pt x="1242855" y="2744967"/>
                                        <a:pt x="1279681" y="2691712"/>
                                        <a:pt x="1311407" y="2651488"/>
                                      </a:cubicBezTo>
                                      <a:cubicBezTo>
                                        <a:pt x="1343133" y="2611264"/>
                                        <a:pt x="1351066" y="2587469"/>
                                        <a:pt x="1423583" y="2522316"/>
                                      </a:cubicBezTo>
                                      <a:cubicBezTo>
                                        <a:pt x="1496101" y="2457164"/>
                                        <a:pt x="1632071" y="2359151"/>
                                        <a:pt x="1746512" y="2260573"/>
                                      </a:cubicBezTo>
                                      <a:cubicBezTo>
                                        <a:pt x="1860953" y="2161995"/>
                                        <a:pt x="2010521" y="2016393"/>
                                        <a:pt x="2110232" y="1930845"/>
                                      </a:cubicBezTo>
                                      <a:cubicBezTo>
                                        <a:pt x="2209944" y="1845297"/>
                                        <a:pt x="2251868" y="1816403"/>
                                        <a:pt x="2344781" y="1747285"/>
                                      </a:cubicBezTo>
                                      <a:cubicBezTo>
                                        <a:pt x="2437694" y="1678167"/>
                                        <a:pt x="2587261" y="1574490"/>
                                        <a:pt x="2667710" y="1516136"/>
                                      </a:cubicBezTo>
                                      <a:cubicBezTo>
                                        <a:pt x="2748159" y="1457782"/>
                                        <a:pt x="2794050" y="1418691"/>
                                        <a:pt x="2827476" y="1397162"/>
                                      </a:cubicBezTo>
                                      <a:cubicBezTo>
                                        <a:pt x="2860902" y="1375633"/>
                                        <a:pt x="2877332" y="1369401"/>
                                        <a:pt x="2868267" y="1386964"/>
                                      </a:cubicBezTo>
                                      <a:cubicBezTo>
                                        <a:pt x="2859202" y="1404527"/>
                                        <a:pt x="2807080" y="1456649"/>
                                        <a:pt x="2773087" y="1502539"/>
                                      </a:cubicBezTo>
                                      <a:cubicBezTo>
                                        <a:pt x="2739094" y="1548429"/>
                                        <a:pt x="2699437" y="1612448"/>
                                        <a:pt x="2664311" y="1662304"/>
                                      </a:cubicBezTo>
                                      <a:cubicBezTo>
                                        <a:pt x="2629185" y="1712160"/>
                                        <a:pt x="2583296" y="1759750"/>
                                        <a:pt x="2562334" y="1801674"/>
                                      </a:cubicBezTo>
                                      <a:cubicBezTo>
                                        <a:pt x="2541372" y="1843598"/>
                                        <a:pt x="2537973" y="1878157"/>
                                        <a:pt x="2538539" y="1913849"/>
                                      </a:cubicBezTo>
                                      <a:cubicBezTo>
                                        <a:pt x="2539105" y="1949541"/>
                                        <a:pt x="2563467" y="1985234"/>
                                        <a:pt x="2565733" y="2015827"/>
                                      </a:cubicBezTo>
                                      <a:cubicBezTo>
                                        <a:pt x="2567999" y="2046420"/>
                                        <a:pt x="2567999" y="2069649"/>
                                        <a:pt x="2552136" y="2097409"/>
                                      </a:cubicBezTo>
                                      <a:cubicBezTo>
                                        <a:pt x="2536273" y="2125170"/>
                                        <a:pt x="2494349" y="2160861"/>
                                        <a:pt x="2470554" y="2182390"/>
                                      </a:cubicBezTo>
                                      <a:cubicBezTo>
                                        <a:pt x="2446759" y="2203919"/>
                                        <a:pt x="2429763" y="2219783"/>
                                        <a:pt x="2409367" y="2226581"/>
                                      </a:cubicBezTo>
                                      <a:cubicBezTo>
                                        <a:pt x="2388971" y="2233380"/>
                                        <a:pt x="2359511" y="2227713"/>
                                        <a:pt x="2348180" y="2223181"/>
                                      </a:cubicBezTo>
                                      <a:cubicBezTo>
                                        <a:pt x="2336849" y="2218649"/>
                                        <a:pt x="2339115" y="2209018"/>
                                        <a:pt x="2341382" y="219938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5" name="Полилиния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31161" y="14558"/>
                                  <a:ext cx="5813" cy="988"/>
                                </a:xfrm>
                                <a:custGeom>
                                  <a:avLst/>
                                  <a:gdLst>
                                    <a:gd name="T0" fmla="*/ 0 w 581272"/>
                                    <a:gd name="T1" fmla="*/ 988 h 98797"/>
                                    <a:gd name="T2" fmla="*/ 782 w 581272"/>
                                    <a:gd name="T3" fmla="*/ 444 h 98797"/>
                                    <a:gd name="T4" fmla="*/ 1802 w 581272"/>
                                    <a:gd name="T5" fmla="*/ 70 h 98797"/>
                                    <a:gd name="T6" fmla="*/ 3569 w 581272"/>
                                    <a:gd name="T7" fmla="*/ 2 h 98797"/>
                                    <a:gd name="T8" fmla="*/ 5813 w 581272"/>
                                    <a:gd name="T9" fmla="*/ 104 h 98797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581272" h="98797">
                                      <a:moveTo>
                                        <a:pt x="0" y="98797"/>
                                      </a:moveTo>
                                      <a:cubicBezTo>
                                        <a:pt x="24078" y="79251"/>
                                        <a:pt x="48156" y="59706"/>
                                        <a:pt x="78183" y="44409"/>
                                      </a:cubicBezTo>
                                      <a:cubicBezTo>
                                        <a:pt x="108210" y="29112"/>
                                        <a:pt x="133704" y="14382"/>
                                        <a:pt x="180160" y="7017"/>
                                      </a:cubicBezTo>
                                      <a:cubicBezTo>
                                        <a:pt x="226616" y="-348"/>
                                        <a:pt x="290070" y="-348"/>
                                        <a:pt x="356922" y="219"/>
                                      </a:cubicBezTo>
                                      <a:cubicBezTo>
                                        <a:pt x="423774" y="786"/>
                                        <a:pt x="502523" y="5601"/>
                                        <a:pt x="581272" y="1041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FFCBA90" id="Группа 63" o:spid="_x0000_s1026" style="position:absolute;margin-left:158.25pt;margin-top:27.85pt;width:87.1pt;height:56.7pt;z-index:251665408" coordsize="42692,27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">
                      <v:shape id="Полилиния 3" o:spid="_x0000_s1027" style="position:absolute;width:42692;height:27805;visibility:visible;mso-wrap-style:square;v-text-anchor:middle" coordsize="4269296,2780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ZzcIA&#10;AADbAAAADwAAAGRycy9kb3ducmV2LnhtbESPQWvCQBSE7wX/w/KE3urGkkiIrmILoV6NuXh7ZJ/Z&#10;YPZtmt1q+u9dodDjMDPfMJvdZHtxo9F3jhUsFwkI4sbpjlsF9al8y0H4gKyxd0wKfsnDbjt72WCh&#10;3Z2PdKtCKyKEfYEKTAhDIaVvDFn0CzcQR+/iRoshyrGVesR7hNtevifJSlrsOC4YHOjTUHOtfqyC&#10;7PQ1VKbM04/2Utq8TLP6+5wp9Tqf9msQgabwH/5rH7SCVQrPL/EH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B9nNwgAAANsAAAAPAAAAAAAAAAAAAAAAAJgCAABkcnMvZG93&#10;bnJldi54bWxQSwUGAAAAAAQABAD1AAAAhwMAAAAA&#10;" path="m172656,1169412v-26345,11047,-52689,22095,-78183,33992c68979,1215301,34420,1230598,19690,1240796v-14730,10198,-27760,22662,-13597,23795c20256,1265724,61614,1260626,104671,1247595v43057,-13030,95746,-35692,159765,-61187c328455,1160913,409471,1128620,488787,1094628v79316,-33993,168830,-76483,251545,-112175c823047,946761,909162,912768,985079,880475v75917,-32293,210753,-91780,210753,-91780c1259851,760934,1325005,735440,1369195,713911v44190,-21529,78182,-41924,91779,-54388c1474571,647059,1472872,637428,1450777,639128v-22095,1700,-75351,11331,-122374,30593c1281380,688983,1213395,729775,1168638,754703v-44757,24928,-85548,43623,-108776,64585c1036634,840250,1029269,861779,1029269,880475v,18696,-9065,45324,30593,50989c1099520,937129,1191867,925232,1267217,914468v75350,-10764,167130,-33426,244746,-47590c1589579,852714,1732915,829486,1732915,829486v58354,-10198,94613,-22095,129172,-23795c1896646,803991,1924407,811923,1940270,819288v15863,7365,17563,17564,16996,30594c1956699,862912,1953866,876509,1936870,897471v-16996,20962,-48156,48156,-81582,78183c1821862,1005681,1772573,1043639,1736314,1077632v-36259,33993,-73650,75917,-98578,101978c1612808,1205671,1604310,1211903,1586747,1233998v-17563,22095,-47023,57221,-54388,78183c1524994,1333143,1524994,1356371,1542557,1359770v17563,3399,61753,-12464,95179,-27194c1671162,1317846,1712520,1292352,1743113,1271390v30593,-20962,62886,-42491,78183,-64586c1836593,1184709,1838292,1158648,1834893,1138819v-3399,-19829,-5099,-37392,-33993,-50989c1772006,1074233,1719318,1060069,1661531,1057236v-57787,-2833,-138237,4532,-207355,13597c1385058,1079898,1328969,1087829,1246821,1111624v-82148,23795,-176194,53822,-285537,101978c851941,1261758,697275,1328044,590765,1400561v-106510,72517,-193757,165431,-268541,248146c247440,1731422,186253,1826602,142063,1896853v-44190,70251,-72518,117841,-84982,173362c44617,2125736,52549,2191455,67279,2229980v14730,38525,37392,57220,78183,71384c186253,2315528,236676,2328558,312026,2314961v75350,-13597,184693,-54954,285537,-95179c698408,2179558,812849,2129702,917093,2073614v104244,-56088,201689,-117274,305933,-190358c1327270,1810172,1455876,1708761,1542557,1635110v86681,-73651,147301,-134837,200556,-193758c1796368,1382432,1841125,1332009,1862087,1281587v20962,-50422,14730,-110475,6798,-142768c1860953,1106526,1845090,1100294,1814497,1087830v-30593,-12464,-52689,-24362,-129172,-23795c1608842,1064601,1473438,1068001,1355597,1091229v-117841,23228,-261176,62886,-377317,112175c862139,1252693,741465,1329177,658750,1386964v-82715,57787,-118407,93480,-176761,163165c423635,1619814,356216,1728590,308626,1805073v-47590,76483,-91213,148434,-112175,203955c175489,2064549,178322,2102508,182854,2138200v4532,35692,18696,66285,40791,84981c245740,2241877,273501,2251508,315425,2250375v41924,-1133,86115,-5665,159765,-33992c548841,2188056,678012,2120637,757328,2080413v79316,-40224,135404,-70251,193758,-105377c1009440,1939910,1054764,1910450,1107452,1869659v52688,-40791,112742,-95746,159765,-139370c1314240,1686665,1349366,1653806,1389590,1607916v40224,-45890,84982,-106511,118974,-152967c1542556,1408493,1579948,1360337,1593545,1329177v13597,-31160,9065,-43624,-3399,-61187c1577682,1250427,1557853,1227199,1518762,1223800v-39091,-3399,-101412,8498,-163165,23795c1293844,1262892,1213395,1290086,1148243,1315580v-65152,25494,-124073,49855,-183560,84981c905196,1435687,849675,1481577,791321,1526334v-58354,44757,-129738,90647,-176761,142769c567537,1721225,532978,1788643,509183,1839065v-23795,50422,-34559,98578,-37392,132571c468958,2005629,478023,2027724,492186,2043021v14164,15297,38525,18695,64586,20395c582833,2065116,604928,2067949,648552,2053219v43624,-14730,114442,-48723,169963,-78183c874036,1945576,981679,1876457,981679,1876457v66285,-39658,175629,-95179,234549,-139369c1275148,1692898,1302343,1656072,1335202,1611315v32859,-44757,61187,-106510,78183,-142769c1430381,1432287,1437180,1414725,1437180,1393763v,-20962,-5099,-43057,-23795,-50989c1394689,1334842,1378826,1332010,1325004,1346173v-53822,14163,-156366,44757,-234549,81582c1012272,1464580,922759,1518402,855907,1567125v-66852,48723,-126906,104810,-166564,152966c649685,1768247,628723,1822069,617959,1856062v-10764,33993,-1700,49856,6798,67985c633255,1942176,644020,1959739,668948,1964838v24928,5099,67419,,105377,-10198c812283,1944442,842310,1929712,896698,1903651v54388,-26061,137670,-65719,203955,-105377c1166938,1758616,1237757,1711026,1294411,1665703v56654,-45323,115008,-105377,146168,-139369c1471739,1492342,1477404,1481577,1481370,1461748v3966,-19829,11331,-53822,-16996,-54388c1436047,1406794,1366362,1433421,1311407,1458349v-54955,24928,-121240,64019,-176761,98578c1079125,1591486,1017938,1627745,978280,1665703v-39658,37958,-67985,88947,-81582,118974c883101,1814704,889900,1831700,896698,1845864v6798,14164,7932,30593,40791,23795c970348,1862861,1047965,1828868,1093855,1805073v45890,-23795,75350,-55521,118974,-78183c1256453,1704228,1311407,1690632,1355597,1669103v44190,-21529,90648,-49856,122374,-71385c1509697,1576189,1521595,1559194,1545956,1539931v24361,-19262,67419,-42491,78183,-57788c1634903,1466846,1631504,1444752,1610542,1448151v-20962,3399,-64586,24361,-112176,54388c1450776,1532566,1369194,1590919,1325004,1628311v-44190,37392,-79883,73651,-91780,98579c1221327,1751818,1233225,1773913,1253620,1777879v20395,3966,45889,-3399,101977,-27194c1411685,1726890,1516495,1674768,1590146,1635110v73651,-39658,158632,-92346,207355,-122373c1846224,1482710,1867185,1466846,1882482,1454949v15297,-11897,14731,-14730,6799,-13597c1881349,1442485,1866053,1448718,1834893,1461748v-31160,13030,-101978,38525,-132571,57787c1671729,1538797,1660964,1558627,1651333,1577323v-9631,18696,-11898,43057,-6799,54388c1649633,1643042,1648500,1655506,1681926,1645308v33426,-10198,163164,-74784,163164,-74784l1984460,1505938v43624,-20962,95746,-45323,122373,-61186c2133460,1428889,2141392,1417558,2144225,1410759v2833,-6798,-3966,-13030,-20396,-6798c2107399,1410193,2064909,1433988,2045647,1448151v-19262,14163,-33426,27761,-37392,40791c2004289,1501972,2003156,1525201,2021852,1526334v18696,1133,60053,-17563,98578,-30594c2158955,1482710,2215609,1460615,2253001,1448151v37392,-12464,64019,-14730,91780,-27194c2372542,1408493,2417865,1377899,2419565,1373367v1700,-4532,-44191,9632,-64586,20396c2334584,1404527,2307956,1422656,2297192,1437953v-10764,15297,-10765,38525,-6799,47590c2294359,1494608,2292659,1501972,2320986,1492341v28327,-9631,98013,-46457,139370,-64586c2501713,1409626,2543638,1397162,2569132,1383565v25494,-13597,45890,-33993,44190,-37392c2611622,1342774,2578763,1353538,2558934,1363169v-19829,9631,-48723,28895,-64586,40792c2478485,1415858,2467721,1424923,2463755,1434554v-3966,9631,-10764,25494,6799,27194c2488117,1463448,2540805,1456083,2569132,1444752v28327,-11331,52122,-35692,71384,-50989c2659779,1378466,2693772,1350139,2684707,1352972v-9065,2833,-98579,57787,-98579,57787c2546470,1433987,2474519,1471379,2446759,1492341v-27760,20962,-24928,33993,-27194,44191c2417299,1546730,2412767,1560327,2433162,1553528v20395,-6799,58354,-33427,108776,-57788c2592360,1471379,2655814,1446451,2735696,1407360v79882,-39091,164297,-77050,285537,-146168c3142473,1192074,3332832,1087263,3463137,992650v130305,-94613,231149,-192624,339925,-299134c3911838,587006,4041010,451035,4115794,353590v74784,-97445,111042,-192058,135970,-244746c4276692,56156,4268760,55588,4265361,37459,4261962,19330,4259129,634,4231368,68v-27761,-567,-58920,1699,-132571,33992c4025147,66353,3897675,123007,3789465,193825v-108210,70818,-218119,147301,-339926,265142c3327732,576808,3220090,709946,3058625,900871v-161465,190925,-430006,525185,-577874,703646c2332883,1782978,2284161,1852662,2171419,1971636v-112742,118974,-244747,240782,-367120,346725c1681926,2424304,1528960,2533080,1437180,2607297v-91780,74217,-149567,130305,-183560,156366c1219627,2789724,1223593,2782359,1233224,2763663v9631,-18696,46457,-71951,78183,-112175c1343133,2611264,1351066,2587469,1423583,2522316v72518,-65152,208488,-163165,322929,-261743c1860953,2161995,2010521,2016393,2110232,1930845v99712,-85548,141636,-114442,234549,-183560c2437694,1678167,2587261,1574490,2667710,1516136v80449,-58354,126340,-97445,159766,-118974c2860902,1375633,2877332,1369401,2868267,1386964v-9065,17563,-61187,69685,-95180,115575c2739094,1548429,2699437,1612448,2664311,1662304v-35126,49856,-81015,97446,-101977,139370c2541372,1843598,2537973,1878157,2538539,1913849v566,35692,24928,71385,27194,101978c2567999,2046420,2567999,2069649,2552136,2097409v-15863,27761,-57787,63452,-81582,84981c2446759,2203919,2429763,2219783,2409367,2226581v-20396,6799,-49856,1132,-61187,-3400c2336849,2218649,2339115,2209018,2341382,2199387e" filled="f" strokecolor="#243f60 [1604]" strokeweight=".5pt">
                        <v:path arrowok="t" o:connecttype="custom" o:connectlocs="61,12646;7403,9824;14609,6595;10598,8193;15119,8669;19572,8499;16377,11796;16377,13325;18009,10878;9613,12136;571,20702;5975,22197;17431,14413;16853,10640;4820,15501;2236,22231;9511,19750;15085,14549;13556,12476;6145,16691;5568,20634;12162,17371;14134,13427;6893,17201;7743,19546;14405,15263;11346,15569;9375,18696;14779,15977;14983,15025;13556,17506;18892,14413;16445,16317;21068,14447;20082,14889;23447,14209;22903,14855;26133,13461;24705,14617;25861,14107;25419,14957;38030,6935;42313,1;30586,9009;14371,26072;14236,25223;26677,15161;26643,16623;25521,20974;23413,21993" o:connectangles="0,0,0,0,0,0,0,0,0,0,0,0,0,0,0,0,0,0,0,0,0,0,0,0,0,0,0,0,0,0,0,0,0,0,0,0,0,0,0,0,0,0,0,0,0,0,0,0,0,0"/>
                      </v:shape>
                      <v:shape id="Полилиния 4" o:spid="_x0000_s1028" style="position:absolute;left:31161;top:14558;width:5813;height:988;visibility:visible;mso-wrap-style:square;v-text-anchor:middle" coordsize="581272,987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SCq8YA&#10;AADbAAAADwAAAGRycy9kb3ducmV2LnhtbESPT2vCQBTE7wW/w/KEXkrdVKzY1I3YgtCCgn968fbM&#10;vmSD2bchu43x23eFgsdhZn7DzBe9rUVHra8cK3gZJSCIc6crLhX8HFbPMxA+IGusHZOCK3lYZIOH&#10;OabaXXhH3T6UIkLYp6jAhNCkUvrckEU/cg1x9ArXWgxRtqXULV4i3NZynCRTabHiuGCwoU9D+Xn/&#10;axWcVl1y+DiOn769KbbHtX1zp8lGqcdhv3wHEagP9/B/+0srmL7C7Uv8AT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SCq8YAAADbAAAADwAAAAAAAAAAAAAAAACYAgAAZHJz&#10;L2Rvd25yZXYueG1sUEsFBgAAAAAEAAQA9QAAAIsDAAAAAA==&#10;" path="m,98797c24078,79251,48156,59706,78183,44409,108210,29112,133704,14382,180160,7017,226616,-348,290070,-348,356922,219v66852,567,145601,5382,224350,10198e" filled="f" strokecolor="#243f60 [1604]" strokeweight=".5pt">
                        <v:path arrowok="t" o:connecttype="custom" o:connectlocs="0,10;8,4;18,1;36,0;58,1" o:connectangles="0,0,0,0,0"/>
                      </v:shape>
                    </v:group>
                  </w:pict>
                </mc:Fallback>
              </mc:AlternateContent>
            </w:r>
          </w:p>
        </w:tc>
      </w:tr>
      <w:tr w:rsidR="00902EAF" w14:paraId="5C5D6E53" w14:textId="77777777" w:rsidTr="00902EAF">
        <w:trPr>
          <w:trHeight w:val="850"/>
          <w:jc w:val="center"/>
        </w:trPr>
        <w:tc>
          <w:tcPr>
            <w:tcW w:w="2523" w:type="dxa"/>
            <w:vMerge w:val="restart"/>
            <w:vAlign w:val="center"/>
            <w:hideMark/>
          </w:tcPr>
          <w:p w14:paraId="18198280" w14:textId="6DA36422" w:rsidR="00902EAF" w:rsidRDefault="00902EAF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  <w:r>
              <w:rPr>
                <w:rFonts w:ascii="Calibri" w:hAnsi="Calibri" w:cs="Calibri"/>
                <w:noProof/>
                <w:color w:val="FF0000"/>
                <w:sz w:val="32"/>
                <w:szCs w:val="32"/>
              </w:rPr>
              <w:drawing>
                <wp:inline distT="0" distB="0" distL="0" distR="0" wp14:anchorId="2D89466B" wp14:editId="6AE1E209">
                  <wp:extent cx="1606267" cy="158760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4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267" cy="15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Align w:val="center"/>
          </w:tcPr>
          <w:p w14:paraId="25B01E73" w14:textId="77777777" w:rsidR="00902EAF" w:rsidRDefault="00902EAF">
            <w:pPr>
              <w:ind w:firstLine="0"/>
              <w:jc w:val="center"/>
              <w:rPr>
                <w:rFonts w:ascii="Times New Roman" w:hAnsi="Times New Roman"/>
                <w:b/>
                <w:color w:val="FF0000"/>
                <w:szCs w:val="36"/>
              </w:rPr>
            </w:pPr>
          </w:p>
        </w:tc>
        <w:tc>
          <w:tcPr>
            <w:tcW w:w="3415" w:type="dxa"/>
            <w:vAlign w:val="center"/>
            <w:hideMark/>
          </w:tcPr>
          <w:p w14:paraId="708CF339" w14:textId="3E34105E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52C4CBE9" wp14:editId="2E9FA971">
                      <wp:extent cx="2160270" cy="539750"/>
                      <wp:effectExtent l="0" t="0" r="1905" b="3175"/>
                      <wp:docPr id="62" name="Прямоугольник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0270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F26D951" w14:textId="77777777" w:rsidR="00FB2C6D" w:rsidRDefault="00FB2C6D" w:rsidP="00902EAF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Директор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2C4CBE9" id="Прямоугольник 62" o:spid="_x0000_s1032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" filled="f" stroked="f" strokeweight="1pt">
                      <v:textbox>
                        <w:txbxContent>
                          <w:p w14:paraId="6F26D951" w14:textId="77777777" w:rsidR="00FB2C6D" w:rsidRDefault="00FB2C6D" w:rsidP="00902EAF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Директор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6" w:type="dxa"/>
            <w:vAlign w:val="center"/>
            <w:hideMark/>
          </w:tcPr>
          <w:p w14:paraId="6A5BBC8D" w14:textId="1CAB86CD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2CF8D99" wp14:editId="17832191">
                      <wp:extent cx="2160270" cy="539750"/>
                      <wp:effectExtent l="0" t="0" r="1905" b="3175"/>
                      <wp:docPr id="61" name="Прямоугольник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0270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06BF0E9" w14:textId="77777777" w:rsidR="00FB2C6D" w:rsidRDefault="00FB2C6D" w:rsidP="00902EAF">
                                  <w:pPr>
                                    <w:ind w:firstLine="0"/>
                                    <w:jc w:val="righ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 xml:space="preserve">О.В. </w:t>
                                  </w:r>
                                  <w:proofErr w:type="spellStart"/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Чемякина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2CF8D99" id="Прямоугольник 61" o:spid="_x0000_s1033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" filled="f" stroked="f" strokeweight="1pt">
                      <v:textbox>
                        <w:txbxContent>
                          <w:p w14:paraId="406BF0E9" w14:textId="77777777" w:rsidR="00FB2C6D" w:rsidRDefault="00FB2C6D" w:rsidP="00902EAF">
                            <w:pPr>
                              <w:ind w:firstLine="0"/>
                              <w:jc w:val="righ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О.В. Чемякина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902EAF" w14:paraId="6E1771CA" w14:textId="77777777" w:rsidTr="00902EAF">
        <w:trPr>
          <w:trHeight w:val="850"/>
          <w:jc w:val="center"/>
        </w:trPr>
        <w:tc>
          <w:tcPr>
            <w:tcW w:w="2523" w:type="dxa"/>
            <w:vMerge/>
            <w:vAlign w:val="center"/>
            <w:hideMark/>
          </w:tcPr>
          <w:p w14:paraId="075E3EB9" w14:textId="77777777" w:rsidR="00902EAF" w:rsidRDefault="00902EAF">
            <w:pPr>
              <w:suppressAutoHyphens w:val="0"/>
              <w:ind w:firstLine="0"/>
              <w:jc w:val="left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Align w:val="center"/>
          </w:tcPr>
          <w:p w14:paraId="4598E725" w14:textId="77777777" w:rsidR="00902EAF" w:rsidRDefault="00902EAF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3415" w:type="dxa"/>
            <w:vAlign w:val="center"/>
          </w:tcPr>
          <w:p w14:paraId="15E8492A" w14:textId="77777777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</w:p>
        </w:tc>
        <w:tc>
          <w:tcPr>
            <w:tcW w:w="3416" w:type="dxa"/>
            <w:vAlign w:val="center"/>
          </w:tcPr>
          <w:p w14:paraId="0B4B981E" w14:textId="77777777" w:rsidR="00902EAF" w:rsidRDefault="00902EAF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902EAF" w14:paraId="3B63336C" w14:textId="77777777" w:rsidTr="00902EAF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147549BF" w14:textId="77777777" w:rsidR="00902EAF" w:rsidRDefault="00902EAF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729AE57F" w14:textId="77777777" w:rsidR="00902EAF" w:rsidRDefault="00902EAF">
            <w:pPr>
              <w:ind w:firstLine="0"/>
              <w:jc w:val="center"/>
              <w:rPr>
                <w:rFonts w:ascii="Times New Roman" w:hAnsi="Times New Roman"/>
                <w:noProof/>
                <w:color w:val="FF0000"/>
              </w:rPr>
            </w:pPr>
          </w:p>
        </w:tc>
      </w:tr>
      <w:tr w:rsidR="00902EAF" w14:paraId="56119248" w14:textId="77777777" w:rsidTr="00902EAF">
        <w:trPr>
          <w:trHeight w:hRule="exact" w:val="567"/>
          <w:jc w:val="center"/>
        </w:trPr>
        <w:tc>
          <w:tcPr>
            <w:tcW w:w="2523" w:type="dxa"/>
            <w:vAlign w:val="center"/>
          </w:tcPr>
          <w:p w14:paraId="67B87A7E" w14:textId="77777777" w:rsidR="00902EAF" w:rsidRDefault="00902EAF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vAlign w:val="center"/>
            <w:hideMark/>
          </w:tcPr>
          <w:p w14:paraId="2B401FD2" w14:textId="7E09FE48" w:rsidR="00902EAF" w:rsidRDefault="00902EAF">
            <w:pPr>
              <w:ind w:firstLine="0"/>
              <w:jc w:val="center"/>
              <w:rPr>
                <w:rFonts w:ascii="Times New Roman" w:hAnsi="Times New Roman"/>
                <w:noProof/>
                <w:color w:val="FF0000"/>
              </w:rPr>
            </w:pPr>
            <w:r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inline distT="0" distB="0" distL="0" distR="0" wp14:anchorId="4F780C42" wp14:editId="282A68FA">
                      <wp:extent cx="4697730" cy="360045"/>
                      <wp:effectExtent l="0" t="0" r="0" b="1905"/>
                      <wp:docPr id="60" name="Прямоугольник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97730" cy="360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805F77C" w14:textId="77777777" w:rsidR="00FB2C6D" w:rsidRDefault="00FB2C6D" w:rsidP="00902EAF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2022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F780C42" id="Прямоугольник 60" o:spid="_x0000_s1034" style="width:369.9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" filled="f" stroked="f" strokeweight="1pt">
                      <v:textbox>
                        <w:txbxContent>
                          <w:p w14:paraId="0805F77C" w14:textId="77777777" w:rsidR="00FB2C6D" w:rsidRDefault="00FB2C6D" w:rsidP="00902EAF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  <w:szCs w:val="32"/>
                              </w:rPr>
                              <w:t>2022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</w:tbl>
    <w:p w14:paraId="7B25A992" w14:textId="77777777" w:rsidR="00902EAF" w:rsidRDefault="00902EAF" w:rsidP="00902EAF">
      <w:pPr>
        <w:spacing w:after="240"/>
        <w:ind w:firstLine="0"/>
        <w:jc w:val="center"/>
        <w:rPr>
          <w:rFonts w:eastAsia="Calibri"/>
          <w:color w:val="FF0000"/>
          <w:sz w:val="2"/>
          <w:szCs w:val="2"/>
          <w:lang w:eastAsia="en-US"/>
        </w:rPr>
      </w:pPr>
    </w:p>
    <w:p w14:paraId="10571D2C" w14:textId="77777777" w:rsidR="0023079A" w:rsidRPr="00EB03EC" w:rsidRDefault="0023079A" w:rsidP="0023079A">
      <w:pPr>
        <w:rPr>
          <w:color w:val="FF0000"/>
        </w:rPr>
        <w:sectPr w:rsidR="0023079A" w:rsidRPr="00EB03EC" w:rsidSect="00251EDD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7906DC8D" w14:textId="77777777" w:rsidR="0023079A" w:rsidRPr="002F6A42" w:rsidRDefault="0023079A" w:rsidP="0023079A">
      <w:pPr>
        <w:keepNext/>
        <w:spacing w:after="240"/>
        <w:jc w:val="center"/>
        <w:outlineLvl w:val="0"/>
        <w:rPr>
          <w:b/>
        </w:rPr>
      </w:pPr>
      <w:bookmarkStart w:id="18" w:name="_Hlk67399477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2F6A42">
        <w:rPr>
          <w:b/>
        </w:rPr>
        <w:t>Список разработчиков</w:t>
      </w:r>
    </w:p>
    <w:tbl>
      <w:tblPr>
        <w:tblStyle w:val="a3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2F6A42" w:rsidRPr="002F6A42" w14:paraId="308AECAB" w14:textId="77777777" w:rsidTr="00251EDD">
        <w:trPr>
          <w:trHeight w:val="680"/>
        </w:trPr>
        <w:tc>
          <w:tcPr>
            <w:tcW w:w="4764" w:type="dxa"/>
          </w:tcPr>
          <w:p w14:paraId="1747F693" w14:textId="77777777" w:rsidR="0023079A" w:rsidRPr="002F6A42" w:rsidRDefault="0023079A" w:rsidP="00251EDD">
            <w:pPr>
              <w:pStyle w:val="affff8"/>
              <w:rPr>
                <w:rFonts w:cs="Times New Roman"/>
              </w:rPr>
            </w:pPr>
            <w:r w:rsidRPr="002F6A42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3ECB27DD" w14:textId="77777777" w:rsidR="0023079A" w:rsidRPr="002F6A42" w:rsidRDefault="0023079A" w:rsidP="00251EDD">
            <w:pPr>
              <w:pStyle w:val="affff8"/>
              <w:rPr>
                <w:rFonts w:cs="Times New Roman"/>
              </w:rPr>
            </w:pPr>
            <w:r w:rsidRPr="002F6A42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12C5278C" w14:textId="77777777" w:rsidR="0023079A" w:rsidRPr="002F6A42" w:rsidRDefault="0023079A" w:rsidP="00251EDD">
            <w:pPr>
              <w:pStyle w:val="affff8"/>
              <w:rPr>
                <w:rFonts w:cs="Times New Roman"/>
              </w:rPr>
            </w:pPr>
            <w:r w:rsidRPr="002F6A42">
              <w:rPr>
                <w:rFonts w:cs="Times New Roman"/>
              </w:rPr>
              <w:t>Подпись</w:t>
            </w:r>
          </w:p>
        </w:tc>
      </w:tr>
      <w:tr w:rsidR="002F6A42" w:rsidRPr="002F6A42" w14:paraId="32FA6543" w14:textId="77777777" w:rsidTr="00251EDD">
        <w:trPr>
          <w:trHeight w:val="454"/>
        </w:trPr>
        <w:tc>
          <w:tcPr>
            <w:tcW w:w="4764" w:type="dxa"/>
          </w:tcPr>
          <w:p w14:paraId="5CA6288C" w14:textId="77777777" w:rsidR="0023079A" w:rsidRPr="002F6A42" w:rsidRDefault="0023079A" w:rsidP="00251EDD">
            <w:pPr>
              <w:pStyle w:val="affff7"/>
              <w:rPr>
                <w:rFonts w:cs="Times New Roman"/>
              </w:rPr>
            </w:pPr>
            <w:r w:rsidRPr="002F6A42">
              <w:rPr>
                <w:rFonts w:cs="Times New Roman"/>
              </w:rPr>
              <w:t>Руководитель проекта</w:t>
            </w:r>
          </w:p>
        </w:tc>
        <w:tc>
          <w:tcPr>
            <w:tcW w:w="2778" w:type="dxa"/>
          </w:tcPr>
          <w:p w14:paraId="6D6E6730" w14:textId="77777777" w:rsidR="0023079A" w:rsidRPr="002F6A42" w:rsidRDefault="0023079A" w:rsidP="00251EDD">
            <w:pPr>
              <w:pStyle w:val="affff7"/>
              <w:rPr>
                <w:rFonts w:cs="Times New Roman"/>
              </w:rPr>
            </w:pPr>
            <w:proofErr w:type="spellStart"/>
            <w:r w:rsidRPr="002F6A42">
              <w:rPr>
                <w:rFonts w:cs="Times New Roman"/>
              </w:rPr>
              <w:t>М.Н.Попов</w:t>
            </w:r>
            <w:proofErr w:type="spellEnd"/>
          </w:p>
        </w:tc>
        <w:tc>
          <w:tcPr>
            <w:tcW w:w="2381" w:type="dxa"/>
          </w:tcPr>
          <w:p w14:paraId="3F797E98" w14:textId="79063C19" w:rsidR="0023079A" w:rsidRPr="002F6A42" w:rsidRDefault="0023079A" w:rsidP="00251EDD">
            <w:pPr>
              <w:pStyle w:val="affff7"/>
              <w:rPr>
                <w:rFonts w:cs="Times New Roman"/>
              </w:rPr>
            </w:pPr>
            <w:r w:rsidRPr="002F6A4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1FB6C9A0" wp14:editId="2119E22A">
                      <wp:simplePos x="0" y="0"/>
                      <wp:positionH relativeFrom="margin">
                        <wp:posOffset>273050</wp:posOffset>
                      </wp:positionH>
                      <wp:positionV relativeFrom="paragraph">
                        <wp:posOffset>-415925</wp:posOffset>
                      </wp:positionV>
                      <wp:extent cx="747395" cy="857250"/>
                      <wp:effectExtent l="0" t="0" r="14605" b="19050"/>
                      <wp:wrapNone/>
                      <wp:docPr id="27" name="Группа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47395" cy="857250"/>
                                <a:chOff x="0" y="0"/>
                                <a:chExt cx="1078110" cy="1039149"/>
                              </a:xfrm>
                            </wpg:grpSpPr>
                            <wps:wsp>
                              <wps:cNvPr id="28" name="Полилиния 23"/>
                              <wps:cNvSpPr/>
                              <wps:spPr>
                                <a:xfrm>
                                  <a:off x="0" y="0"/>
                                  <a:ext cx="1001715" cy="1039149"/>
                                </a:xfrm>
                                <a:custGeom>
                                  <a:avLst/>
                                  <a:gdLst>
                                    <a:gd name="connsiteX0" fmla="*/ 0 w 1001715"/>
                                    <a:gd name="connsiteY0" fmla="*/ 1039149 h 1039149"/>
                                    <a:gd name="connsiteX1" fmla="*/ 137886 w 1001715"/>
                                    <a:gd name="connsiteY1" fmla="*/ 926664 h 1039149"/>
                                    <a:gd name="connsiteX2" fmla="*/ 344714 w 1001715"/>
                                    <a:gd name="connsiteY2" fmla="*/ 730721 h 1039149"/>
                                    <a:gd name="connsiteX3" fmla="*/ 667657 w 1001715"/>
                                    <a:gd name="connsiteY3" fmla="*/ 436807 h 1039149"/>
                                    <a:gd name="connsiteX4" fmla="*/ 863600 w 1001715"/>
                                    <a:gd name="connsiteY4" fmla="*/ 240864 h 1039149"/>
                                    <a:gd name="connsiteX5" fmla="*/ 965200 w 1001715"/>
                                    <a:gd name="connsiteY5" fmla="*/ 132007 h 1039149"/>
                                    <a:gd name="connsiteX6" fmla="*/ 997857 w 1001715"/>
                                    <a:gd name="connsiteY6" fmla="*/ 55807 h 1039149"/>
                                    <a:gd name="connsiteX7" fmla="*/ 997857 w 1001715"/>
                                    <a:gd name="connsiteY7" fmla="*/ 12264 h 1039149"/>
                                    <a:gd name="connsiteX8" fmla="*/ 968829 w 1001715"/>
                                    <a:gd name="connsiteY8" fmla="*/ 1378 h 1039149"/>
                                    <a:gd name="connsiteX9" fmla="*/ 881743 w 1001715"/>
                                    <a:gd name="connsiteY9" fmla="*/ 37664 h 1039149"/>
                                    <a:gd name="connsiteX10" fmla="*/ 751114 w 1001715"/>
                                    <a:gd name="connsiteY10" fmla="*/ 179178 h 1039149"/>
                                    <a:gd name="connsiteX11" fmla="*/ 645886 w 1001715"/>
                                    <a:gd name="connsiteY11" fmla="*/ 346092 h 1039149"/>
                                    <a:gd name="connsiteX12" fmla="*/ 566057 w 1001715"/>
                                    <a:gd name="connsiteY12" fmla="*/ 494864 h 1039149"/>
                                    <a:gd name="connsiteX13" fmla="*/ 399143 w 1001715"/>
                                    <a:gd name="connsiteY13" fmla="*/ 821435 h 1039149"/>
                                    <a:gd name="connsiteX14" fmla="*/ 341086 w 1001715"/>
                                    <a:gd name="connsiteY14" fmla="*/ 991978 h 10391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001715" h="1039149">
                                      <a:moveTo>
                                        <a:pt x="0" y="1039149"/>
                                      </a:moveTo>
                                      <a:cubicBezTo>
                                        <a:pt x="40217" y="1008609"/>
                                        <a:pt x="80434" y="978069"/>
                                        <a:pt x="137886" y="926664"/>
                                      </a:cubicBezTo>
                                      <a:cubicBezTo>
                                        <a:pt x="195338" y="875259"/>
                                        <a:pt x="256419" y="812364"/>
                                        <a:pt x="344714" y="730721"/>
                                      </a:cubicBezTo>
                                      <a:cubicBezTo>
                                        <a:pt x="433009" y="649078"/>
                                        <a:pt x="581176" y="518450"/>
                                        <a:pt x="667657" y="436807"/>
                                      </a:cubicBezTo>
                                      <a:cubicBezTo>
                                        <a:pt x="754138" y="355164"/>
                                        <a:pt x="814010" y="291664"/>
                                        <a:pt x="863600" y="240864"/>
                                      </a:cubicBezTo>
                                      <a:cubicBezTo>
                                        <a:pt x="913191" y="190064"/>
                                        <a:pt x="942824" y="162850"/>
                                        <a:pt x="965200" y="132007"/>
                                      </a:cubicBezTo>
                                      <a:cubicBezTo>
                                        <a:pt x="987576" y="101164"/>
                                        <a:pt x="992414" y="75764"/>
                                        <a:pt x="997857" y="55807"/>
                                      </a:cubicBezTo>
                                      <a:cubicBezTo>
                                        <a:pt x="1003300" y="35850"/>
                                        <a:pt x="1002695" y="21335"/>
                                        <a:pt x="997857" y="12264"/>
                                      </a:cubicBezTo>
                                      <a:cubicBezTo>
                                        <a:pt x="993019" y="3192"/>
                                        <a:pt x="988181" y="-2855"/>
                                        <a:pt x="968829" y="1378"/>
                                      </a:cubicBezTo>
                                      <a:cubicBezTo>
                                        <a:pt x="949477" y="5611"/>
                                        <a:pt x="918029" y="8031"/>
                                        <a:pt x="881743" y="37664"/>
                                      </a:cubicBezTo>
                                      <a:cubicBezTo>
                                        <a:pt x="845457" y="67297"/>
                                        <a:pt x="790423" y="127773"/>
                                        <a:pt x="751114" y="179178"/>
                                      </a:cubicBezTo>
                                      <a:cubicBezTo>
                                        <a:pt x="711805" y="230583"/>
                                        <a:pt x="676729" y="293478"/>
                                        <a:pt x="645886" y="346092"/>
                                      </a:cubicBezTo>
                                      <a:cubicBezTo>
                                        <a:pt x="615043" y="398706"/>
                                        <a:pt x="607181" y="415640"/>
                                        <a:pt x="566057" y="494864"/>
                                      </a:cubicBezTo>
                                      <a:cubicBezTo>
                                        <a:pt x="524933" y="574088"/>
                                        <a:pt x="436638" y="738583"/>
                                        <a:pt x="399143" y="821435"/>
                                      </a:cubicBezTo>
                                      <a:cubicBezTo>
                                        <a:pt x="361648" y="904287"/>
                                        <a:pt x="351367" y="948132"/>
                                        <a:pt x="341086" y="99197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4C9808B4" w14:textId="77777777" w:rsidR="00FB2C6D" w:rsidRDefault="00FB2C6D" w:rsidP="0023079A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Полилиния 24"/>
                              <wps:cNvSpPr/>
                              <wps:spPr>
                                <a:xfrm>
                                  <a:off x="145143" y="181429"/>
                                  <a:ext cx="932967" cy="762234"/>
                                </a:xfrm>
                                <a:custGeom>
                                  <a:avLst/>
                                  <a:gdLst>
                                    <a:gd name="connsiteX0" fmla="*/ 410453 w 932967"/>
                                    <a:gd name="connsiteY0" fmla="*/ 421266 h 762234"/>
                                    <a:gd name="connsiteX1" fmla="*/ 374167 w 932967"/>
                                    <a:gd name="connsiteY1" fmla="*/ 482952 h 762234"/>
                                    <a:gd name="connsiteX2" fmla="*/ 356024 w 932967"/>
                                    <a:gd name="connsiteY2" fmla="*/ 522866 h 762234"/>
                                    <a:gd name="connsiteX3" fmla="*/ 348767 w 932967"/>
                                    <a:gd name="connsiteY3" fmla="*/ 551895 h 762234"/>
                                    <a:gd name="connsiteX4" fmla="*/ 410453 w 932967"/>
                                    <a:gd name="connsiteY4" fmla="*/ 475695 h 762234"/>
                                    <a:gd name="connsiteX5" fmla="*/ 541081 w 932967"/>
                                    <a:gd name="connsiteY5" fmla="*/ 323295 h 762234"/>
                                    <a:gd name="connsiteX6" fmla="*/ 646310 w 932967"/>
                                    <a:gd name="connsiteY6" fmla="*/ 189038 h 762234"/>
                                    <a:gd name="connsiteX7" fmla="*/ 758795 w 932967"/>
                                    <a:gd name="connsiteY7" fmla="*/ 72923 h 762234"/>
                                    <a:gd name="connsiteX8" fmla="*/ 813224 w 932967"/>
                                    <a:gd name="connsiteY8" fmla="*/ 352 h 762234"/>
                                    <a:gd name="connsiteX9" fmla="*/ 740653 w 932967"/>
                                    <a:gd name="connsiteY9" fmla="*/ 101952 h 762234"/>
                                    <a:gd name="connsiteX10" fmla="*/ 613653 w 932967"/>
                                    <a:gd name="connsiteY10" fmla="*/ 316038 h 762234"/>
                                    <a:gd name="connsiteX11" fmla="*/ 530195 w 932967"/>
                                    <a:gd name="connsiteY11" fmla="*/ 511981 h 762234"/>
                                    <a:gd name="connsiteX12" fmla="*/ 486653 w 932967"/>
                                    <a:gd name="connsiteY12" fmla="*/ 635352 h 762234"/>
                                    <a:gd name="connsiteX13" fmla="*/ 504795 w 932967"/>
                                    <a:gd name="connsiteY13" fmla="*/ 718809 h 762234"/>
                                    <a:gd name="connsiteX14" fmla="*/ 522938 w 932967"/>
                                    <a:gd name="connsiteY14" fmla="*/ 758723 h 762234"/>
                                    <a:gd name="connsiteX15" fmla="*/ 468510 w 932967"/>
                                    <a:gd name="connsiteY15" fmla="*/ 631723 h 762234"/>
                                    <a:gd name="connsiteX16" fmla="*/ 385053 w 932967"/>
                                    <a:gd name="connsiteY16" fmla="*/ 548266 h 762234"/>
                                    <a:gd name="connsiteX17" fmla="*/ 287081 w 932967"/>
                                    <a:gd name="connsiteY17" fmla="*/ 511981 h 762234"/>
                                    <a:gd name="connsiteX18" fmla="*/ 163710 w 932967"/>
                                    <a:gd name="connsiteY18" fmla="*/ 497466 h 762234"/>
                                    <a:gd name="connsiteX19" fmla="*/ 424 w 932967"/>
                                    <a:gd name="connsiteY19" fmla="*/ 526495 h 762234"/>
                                    <a:gd name="connsiteX20" fmla="*/ 112910 w 932967"/>
                                    <a:gd name="connsiteY20" fmla="*/ 497466 h 762234"/>
                                    <a:gd name="connsiteX21" fmla="*/ 268938 w 932967"/>
                                    <a:gd name="connsiteY21" fmla="*/ 457552 h 762234"/>
                                    <a:gd name="connsiteX22" fmla="*/ 562853 w 932967"/>
                                    <a:gd name="connsiteY22" fmla="*/ 395866 h 762234"/>
                                    <a:gd name="connsiteX23" fmla="*/ 766053 w 932967"/>
                                    <a:gd name="connsiteY23" fmla="*/ 381352 h 762234"/>
                                    <a:gd name="connsiteX24" fmla="*/ 932967 w 932967"/>
                                    <a:gd name="connsiteY24" fmla="*/ 381352 h 7622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</a:cxnLst>
                                  <a:rect l="l" t="t" r="r" b="b"/>
                                  <a:pathLst>
                                    <a:path w="932967" h="762234">
                                      <a:moveTo>
                                        <a:pt x="410453" y="421266"/>
                                      </a:moveTo>
                                      <a:cubicBezTo>
                                        <a:pt x="396845" y="443642"/>
                                        <a:pt x="383238" y="466019"/>
                                        <a:pt x="374167" y="482952"/>
                                      </a:cubicBezTo>
                                      <a:cubicBezTo>
                                        <a:pt x="365095" y="499885"/>
                                        <a:pt x="360257" y="511376"/>
                                        <a:pt x="356024" y="522866"/>
                                      </a:cubicBezTo>
                                      <a:cubicBezTo>
                                        <a:pt x="351791" y="534356"/>
                                        <a:pt x="339695" y="559757"/>
                                        <a:pt x="348767" y="551895"/>
                                      </a:cubicBezTo>
                                      <a:cubicBezTo>
                                        <a:pt x="357838" y="544033"/>
                                        <a:pt x="378401" y="513795"/>
                                        <a:pt x="410453" y="475695"/>
                                      </a:cubicBezTo>
                                      <a:cubicBezTo>
                                        <a:pt x="442505" y="437595"/>
                                        <a:pt x="501772" y="371071"/>
                                        <a:pt x="541081" y="323295"/>
                                      </a:cubicBezTo>
                                      <a:cubicBezTo>
                                        <a:pt x="580390" y="275519"/>
                                        <a:pt x="610024" y="230767"/>
                                        <a:pt x="646310" y="189038"/>
                                      </a:cubicBezTo>
                                      <a:cubicBezTo>
                                        <a:pt x="682596" y="147309"/>
                                        <a:pt x="730976" y="104370"/>
                                        <a:pt x="758795" y="72923"/>
                                      </a:cubicBezTo>
                                      <a:cubicBezTo>
                                        <a:pt x="786614" y="41476"/>
                                        <a:pt x="816248" y="-4486"/>
                                        <a:pt x="813224" y="352"/>
                                      </a:cubicBezTo>
                                      <a:cubicBezTo>
                                        <a:pt x="810200" y="5190"/>
                                        <a:pt x="773915" y="49338"/>
                                        <a:pt x="740653" y="101952"/>
                                      </a:cubicBezTo>
                                      <a:cubicBezTo>
                                        <a:pt x="707391" y="154566"/>
                                        <a:pt x="648729" y="247700"/>
                                        <a:pt x="613653" y="316038"/>
                                      </a:cubicBezTo>
                                      <a:cubicBezTo>
                                        <a:pt x="578577" y="384376"/>
                                        <a:pt x="551362" y="458762"/>
                                        <a:pt x="530195" y="511981"/>
                                      </a:cubicBezTo>
                                      <a:cubicBezTo>
                                        <a:pt x="509028" y="565200"/>
                                        <a:pt x="490886" y="600881"/>
                                        <a:pt x="486653" y="635352"/>
                                      </a:cubicBezTo>
                                      <a:cubicBezTo>
                                        <a:pt x="482420" y="669823"/>
                                        <a:pt x="498748" y="698247"/>
                                        <a:pt x="504795" y="718809"/>
                                      </a:cubicBezTo>
                                      <a:cubicBezTo>
                                        <a:pt x="510843" y="739371"/>
                                        <a:pt x="528985" y="773237"/>
                                        <a:pt x="522938" y="758723"/>
                                      </a:cubicBezTo>
                                      <a:cubicBezTo>
                                        <a:pt x="516891" y="744209"/>
                                        <a:pt x="491491" y="666799"/>
                                        <a:pt x="468510" y="631723"/>
                                      </a:cubicBezTo>
                                      <a:cubicBezTo>
                                        <a:pt x="445529" y="596647"/>
                                        <a:pt x="415291" y="568223"/>
                                        <a:pt x="385053" y="548266"/>
                                      </a:cubicBezTo>
                                      <a:cubicBezTo>
                                        <a:pt x="354815" y="528309"/>
                                        <a:pt x="323971" y="520448"/>
                                        <a:pt x="287081" y="511981"/>
                                      </a:cubicBezTo>
                                      <a:cubicBezTo>
                                        <a:pt x="250191" y="503514"/>
                                        <a:pt x="211486" y="495047"/>
                                        <a:pt x="163710" y="497466"/>
                                      </a:cubicBezTo>
                                      <a:cubicBezTo>
                                        <a:pt x="115934" y="499885"/>
                                        <a:pt x="8891" y="526495"/>
                                        <a:pt x="424" y="526495"/>
                                      </a:cubicBezTo>
                                      <a:cubicBezTo>
                                        <a:pt x="-8043" y="526495"/>
                                        <a:pt x="112910" y="497466"/>
                                        <a:pt x="112910" y="497466"/>
                                      </a:cubicBezTo>
                                      <a:cubicBezTo>
                                        <a:pt x="157662" y="485976"/>
                                        <a:pt x="193947" y="474485"/>
                                        <a:pt x="268938" y="457552"/>
                                      </a:cubicBezTo>
                                      <a:cubicBezTo>
                                        <a:pt x="343928" y="440619"/>
                                        <a:pt x="480001" y="408566"/>
                                        <a:pt x="562853" y="395866"/>
                                      </a:cubicBezTo>
                                      <a:cubicBezTo>
                                        <a:pt x="645706" y="383166"/>
                                        <a:pt x="704367" y="383771"/>
                                        <a:pt x="766053" y="381352"/>
                                      </a:cubicBezTo>
                                      <a:cubicBezTo>
                                        <a:pt x="827739" y="378933"/>
                                        <a:pt x="880353" y="380142"/>
                                        <a:pt x="932967" y="381352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7F92C26B" w14:textId="77777777" w:rsidR="00FB2C6D" w:rsidRDefault="00FB2C6D" w:rsidP="0023079A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FB6C9A0" id="Группа 27" o:spid="_x0000_s1035" style="position:absolute;left:0;text-align:left;margin-left:21.5pt;margin-top:-32.75pt;width:58.85pt;height:67.5pt;z-index:251663360;mso-position-horizontal-relative:margin;mso-position-vertical-relative:text" coordsize="10781,1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">
                      <v:shape id="Полилиния 23" o:spid="_x0000_s1036" style="position:absolute;width:10017;height:10391;visibility:visible;mso-wrap-style:square;v-text-anchor:middle" coordsize="1001715,10391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p0/cEA&#10;AADbAAAADwAAAGRycy9kb3ducmV2LnhtbERPTWvCQBC9F/oflil4KXVjhGJTVykVRcVLYnufZqdJ&#10;aHYmZFeN/949CD0+3vd8ObhWnan3jbCByTgBRVyKbbgy8HVcv8xA+YBssRUmA1fysFw8Pswxs3Lh&#10;nM5FqFQMYZ+hgTqELtPalzU59GPpiCP3K73DEGFfadvjJYa7VqdJ8qodNhwbauzos6byrzg5Azt8&#10;e85/9qtURAr3vbmW1TA9GDN6Gj7eQQUawr/47t5aA2kcG7/EH6AX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6dP3BAAAA2wAAAA8AAAAAAAAAAAAAAAAAmAIAAGRycy9kb3du&#10;cmV2LnhtbFBLBQYAAAAABAAEAPUAAACGAwAAAAA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      <v:stroke joinstyle="miter"/>
                        <v:formulas/>
      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      <v:textbox>
                          <w:txbxContent>
                            <w:p w14:paraId="4C9808B4" w14:textId="77777777" w:rsidR="00FB2C6D" w:rsidRDefault="00FB2C6D" w:rsidP="0023079A"/>
                          </w:txbxContent>
                        </v:textbox>
                      </v:shape>
                      <v:shape id="Полилиния 24" o:spid="_x0000_s1037" style="position:absolute;left:1451;top:1814;width:9330;height:7622;visibility:visible;mso-wrap-style:square;v-text-anchor:middle" coordsize="932967,7622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MaacQA&#10;AADbAAAADwAAAGRycy9kb3ducmV2LnhtbESPQWvCQBSE74X+h+UVvNVNbWk1ukopVAsepCp4fWSf&#10;2dTs25h9mvTfdwuFHoeZ+YaZLXpfqyu1sQps4GGYgSIugq24NLDfvd+PQUVBtlgHJgPfFGExv72Z&#10;YW5Dx5903UqpEoRjjgacSJNrHQtHHuMwNMTJO4bWoyTZltq22CW4r/Uoy561x4rTgsOG3hwVp+3F&#10;G3gRfOyeNuv1QfRpSe7rnB1XZ2MGd/3rFJRQL//hv/aHNTCawO+X9AP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jGmnEAAAA2wAAAA8AAAAAAAAAAAAAAAAAmAIAAGRycy9k&#10;b3ducmV2LnhtbFBLBQYAAAAABAAEAPUAAACJAw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      <v:stroke joinstyle="miter"/>
                        <v:formulas/>
      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      <v:textbox>
                          <w:txbxContent>
                            <w:p w14:paraId="7F92C26B" w14:textId="77777777" w:rsidR="00FB2C6D" w:rsidRDefault="00FB2C6D" w:rsidP="0023079A"/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</w:p>
        </w:tc>
      </w:tr>
      <w:tr w:rsidR="002F6A42" w:rsidRPr="002F6A42" w14:paraId="30854A17" w14:textId="77777777" w:rsidTr="00251EDD">
        <w:trPr>
          <w:trHeight w:val="454"/>
        </w:trPr>
        <w:tc>
          <w:tcPr>
            <w:tcW w:w="4764" w:type="dxa"/>
          </w:tcPr>
          <w:p w14:paraId="4B0B7F39" w14:textId="77777777" w:rsidR="0023079A" w:rsidRPr="002F6A42" w:rsidRDefault="0023079A" w:rsidP="00251EDD">
            <w:pPr>
              <w:pStyle w:val="affff7"/>
              <w:rPr>
                <w:rFonts w:cs="Times New Roman"/>
              </w:rPr>
            </w:pPr>
            <w:bookmarkStart w:id="19" w:name="_Hlk519451372"/>
            <w:r w:rsidRPr="002F6A42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131C9D47" w14:textId="77777777" w:rsidR="0023079A" w:rsidRPr="002F6A42" w:rsidRDefault="0023079A" w:rsidP="00251EDD">
            <w:pPr>
              <w:pStyle w:val="affff7"/>
              <w:rPr>
                <w:rFonts w:cs="Times New Roman"/>
              </w:rPr>
            </w:pPr>
            <w:bookmarkStart w:id="20" w:name="OLE_LINK64"/>
            <w:bookmarkStart w:id="21" w:name="OLE_LINK65"/>
            <w:bookmarkStart w:id="22" w:name="OLE_LINK86"/>
            <w:bookmarkStart w:id="23" w:name="OLE_LINK448"/>
            <w:bookmarkStart w:id="24" w:name="OLE_LINK454"/>
            <w:proofErr w:type="spellStart"/>
            <w:r w:rsidRPr="002F6A42">
              <w:rPr>
                <w:rFonts w:cs="Times New Roman"/>
              </w:rPr>
              <w:t>М.Е.Гилева</w:t>
            </w:r>
            <w:bookmarkEnd w:id="20"/>
            <w:bookmarkEnd w:id="21"/>
            <w:bookmarkEnd w:id="22"/>
            <w:bookmarkEnd w:id="23"/>
            <w:bookmarkEnd w:id="24"/>
            <w:proofErr w:type="spellEnd"/>
          </w:p>
        </w:tc>
        <w:tc>
          <w:tcPr>
            <w:tcW w:w="2381" w:type="dxa"/>
          </w:tcPr>
          <w:p w14:paraId="4BCA7207" w14:textId="41081562" w:rsidR="0023079A" w:rsidRPr="002F6A42" w:rsidRDefault="0023079A" w:rsidP="00251EDD">
            <w:pPr>
              <w:pStyle w:val="affff7"/>
              <w:rPr>
                <w:rFonts w:cs="Times New Roman"/>
              </w:rPr>
            </w:pPr>
          </w:p>
        </w:tc>
      </w:tr>
      <w:tr w:rsidR="0023079A" w:rsidRPr="002F6A42" w14:paraId="20FBB1B6" w14:textId="77777777" w:rsidTr="00251EDD">
        <w:trPr>
          <w:trHeight w:val="454"/>
        </w:trPr>
        <w:tc>
          <w:tcPr>
            <w:tcW w:w="4764" w:type="dxa"/>
          </w:tcPr>
          <w:p w14:paraId="04781C24" w14:textId="77777777" w:rsidR="0023079A" w:rsidRPr="002F6A42" w:rsidRDefault="0023079A" w:rsidP="00251EDD">
            <w:pPr>
              <w:pStyle w:val="affff7"/>
              <w:rPr>
                <w:rFonts w:cs="Times New Roman"/>
                <w:lang w:val="en-US"/>
              </w:rPr>
            </w:pPr>
            <w:proofErr w:type="spellStart"/>
            <w:r w:rsidRPr="002F6A42">
              <w:rPr>
                <w:rFonts w:cs="Times New Roman"/>
                <w:lang w:val="en-US"/>
              </w:rPr>
              <w:t>Специалист</w:t>
            </w:r>
            <w:proofErr w:type="spellEnd"/>
            <w:r w:rsidRPr="002F6A4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2F6A42">
              <w:rPr>
                <w:rFonts w:cs="Times New Roman"/>
                <w:lang w:val="en-US"/>
              </w:rPr>
              <w:t>отдела</w:t>
            </w:r>
            <w:proofErr w:type="spellEnd"/>
            <w:r w:rsidRPr="002F6A4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2F6A42">
              <w:rPr>
                <w:rFonts w:cs="Times New Roman"/>
                <w:lang w:val="en-US"/>
              </w:rPr>
              <w:t>территориального</w:t>
            </w:r>
            <w:proofErr w:type="spellEnd"/>
            <w:r w:rsidRPr="002F6A4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2F6A42">
              <w:rPr>
                <w:rFonts w:cs="Times New Roman"/>
                <w:lang w:val="en-US"/>
              </w:rPr>
              <w:t>планирования</w:t>
            </w:r>
            <w:proofErr w:type="spellEnd"/>
          </w:p>
        </w:tc>
        <w:tc>
          <w:tcPr>
            <w:tcW w:w="2778" w:type="dxa"/>
          </w:tcPr>
          <w:p w14:paraId="0EDC4502" w14:textId="378D749E" w:rsidR="0023079A" w:rsidRPr="008A77B5" w:rsidRDefault="0023079A" w:rsidP="00251EDD">
            <w:pPr>
              <w:pStyle w:val="affff7"/>
              <w:rPr>
                <w:rFonts w:cs="Times New Roman"/>
              </w:rPr>
            </w:pPr>
            <w:proofErr w:type="spellStart"/>
            <w:r w:rsidRPr="002F6A42">
              <w:rPr>
                <w:rFonts w:cs="Times New Roman"/>
              </w:rPr>
              <w:t>Е.В.</w:t>
            </w:r>
            <w:r w:rsidR="008A77B5">
              <w:rPr>
                <w:rFonts w:cs="Times New Roman"/>
              </w:rPr>
              <w:t>Карпова</w:t>
            </w:r>
            <w:proofErr w:type="spellEnd"/>
          </w:p>
        </w:tc>
        <w:tc>
          <w:tcPr>
            <w:tcW w:w="2381" w:type="dxa"/>
          </w:tcPr>
          <w:p w14:paraId="33500C7C" w14:textId="6E292F62" w:rsidR="0023079A" w:rsidRPr="002F6A42" w:rsidRDefault="008A77B5" w:rsidP="00251EDD">
            <w:pPr>
              <w:pStyle w:val="affff7"/>
              <w:rPr>
                <w:rFonts w:cs="Times New Roman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3D0BBA30" wp14:editId="6E9C7FED">
                      <wp:simplePos x="0" y="0"/>
                      <wp:positionH relativeFrom="column">
                        <wp:posOffset>295842</wp:posOffset>
                      </wp:positionH>
                      <wp:positionV relativeFrom="paragraph">
                        <wp:posOffset>-8025</wp:posOffset>
                      </wp:positionV>
                      <wp:extent cx="748800" cy="432000"/>
                      <wp:effectExtent l="0" t="0" r="13335" b="25400"/>
                      <wp:wrapNone/>
                      <wp:docPr id="85" name="Группа 8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748800" cy="432000"/>
                                <a:chOff x="0" y="0"/>
                                <a:chExt cx="859206" cy="495950"/>
                              </a:xfrm>
                            </wpg:grpSpPr>
                            <wps:wsp>
                              <wps:cNvPr id="83" name="Полилиния: фигура 83"/>
                              <wps:cNvSpPr/>
                              <wps:spPr>
                                <a:xfrm>
                                  <a:off x="0" y="58366"/>
                                  <a:ext cx="422999" cy="384311"/>
                                </a:xfrm>
                                <a:custGeom>
                                  <a:avLst/>
                                  <a:gdLst>
                                    <a:gd name="connsiteX0" fmla="*/ 181944 w 422999"/>
                                    <a:gd name="connsiteY0" fmla="*/ 122226 h 382228"/>
                                    <a:gd name="connsiteX1" fmla="*/ 221949 w 422999"/>
                                    <a:gd name="connsiteY1" fmla="*/ 61266 h 382228"/>
                                    <a:gd name="connsiteX2" fmla="*/ 261954 w 422999"/>
                                    <a:gd name="connsiteY2" fmla="*/ 42216 h 382228"/>
                                    <a:gd name="connsiteX3" fmla="*/ 361014 w 422999"/>
                                    <a:gd name="connsiteY3" fmla="*/ 19356 h 382228"/>
                                    <a:gd name="connsiteX4" fmla="*/ 42879 w 422999"/>
                                    <a:gd name="connsiteY4" fmla="*/ 352731 h 382228"/>
                                    <a:gd name="connsiteX5" fmla="*/ 4779 w 422999"/>
                                    <a:gd name="connsiteY5" fmla="*/ 364161 h 382228"/>
                                    <a:gd name="connsiteX6" fmla="*/ 10494 w 422999"/>
                                    <a:gd name="connsiteY6" fmla="*/ 339396 h 382228"/>
                                    <a:gd name="connsiteX7" fmla="*/ 94314 w 422999"/>
                                    <a:gd name="connsiteY7" fmla="*/ 242241 h 382228"/>
                                    <a:gd name="connsiteX8" fmla="*/ 401019 w 422999"/>
                                    <a:gd name="connsiteY8" fmla="*/ 63171 h 382228"/>
                                    <a:gd name="connsiteX9" fmla="*/ 374349 w 422999"/>
                                    <a:gd name="connsiteY9" fmla="*/ 127941 h 382228"/>
                                    <a:gd name="connsiteX0" fmla="*/ 181944 w 422999"/>
                                    <a:gd name="connsiteY0" fmla="*/ 124309 h 384311"/>
                                    <a:gd name="connsiteX1" fmla="*/ 221949 w 422999"/>
                                    <a:gd name="connsiteY1" fmla="*/ 63349 h 384311"/>
                                    <a:gd name="connsiteX2" fmla="*/ 261954 w 422999"/>
                                    <a:gd name="connsiteY2" fmla="*/ 44299 h 384311"/>
                                    <a:gd name="connsiteX3" fmla="*/ 325824 w 422999"/>
                                    <a:gd name="connsiteY3" fmla="*/ 34518 h 384311"/>
                                    <a:gd name="connsiteX4" fmla="*/ 361014 w 422999"/>
                                    <a:gd name="connsiteY4" fmla="*/ 21439 h 384311"/>
                                    <a:gd name="connsiteX5" fmla="*/ 42879 w 422999"/>
                                    <a:gd name="connsiteY5" fmla="*/ 354814 h 384311"/>
                                    <a:gd name="connsiteX6" fmla="*/ 4779 w 422999"/>
                                    <a:gd name="connsiteY6" fmla="*/ 366244 h 384311"/>
                                    <a:gd name="connsiteX7" fmla="*/ 10494 w 422999"/>
                                    <a:gd name="connsiteY7" fmla="*/ 341479 h 384311"/>
                                    <a:gd name="connsiteX8" fmla="*/ 94314 w 422999"/>
                                    <a:gd name="connsiteY8" fmla="*/ 244324 h 384311"/>
                                    <a:gd name="connsiteX9" fmla="*/ 401019 w 422999"/>
                                    <a:gd name="connsiteY9" fmla="*/ 65254 h 384311"/>
                                    <a:gd name="connsiteX10" fmla="*/ 374349 w 422999"/>
                                    <a:gd name="connsiteY10" fmla="*/ 130024 h 38431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</a:cxnLst>
                                  <a:rect l="l" t="t" r="r" b="b"/>
                                  <a:pathLst>
                                    <a:path w="422999" h="384311">
                                      <a:moveTo>
                                        <a:pt x="181944" y="124309"/>
                                      </a:moveTo>
                                      <a:cubicBezTo>
                                        <a:pt x="195279" y="100496"/>
                                        <a:pt x="208614" y="76684"/>
                                        <a:pt x="221949" y="63349"/>
                                      </a:cubicBezTo>
                                      <a:cubicBezTo>
                                        <a:pt x="235284" y="50014"/>
                                        <a:pt x="244642" y="49104"/>
                                        <a:pt x="261954" y="44299"/>
                                      </a:cubicBezTo>
                                      <a:cubicBezTo>
                                        <a:pt x="279266" y="39494"/>
                                        <a:pt x="309314" y="38328"/>
                                        <a:pt x="325824" y="34518"/>
                                      </a:cubicBezTo>
                                      <a:cubicBezTo>
                                        <a:pt x="342334" y="30708"/>
                                        <a:pt x="408172" y="-31944"/>
                                        <a:pt x="361014" y="21439"/>
                                      </a:cubicBezTo>
                                      <a:cubicBezTo>
                                        <a:pt x="313857" y="74822"/>
                                        <a:pt x="102251" y="297347"/>
                                        <a:pt x="42879" y="354814"/>
                                      </a:cubicBezTo>
                                      <a:cubicBezTo>
                                        <a:pt x="-16493" y="412281"/>
                                        <a:pt x="10176" y="368466"/>
                                        <a:pt x="4779" y="366244"/>
                                      </a:cubicBezTo>
                                      <a:cubicBezTo>
                                        <a:pt x="-618" y="364022"/>
                                        <a:pt x="-4429" y="361799"/>
                                        <a:pt x="10494" y="341479"/>
                                      </a:cubicBezTo>
                                      <a:cubicBezTo>
                                        <a:pt x="25417" y="321159"/>
                                        <a:pt x="29227" y="290361"/>
                                        <a:pt x="94314" y="244324"/>
                                      </a:cubicBezTo>
                                      <a:cubicBezTo>
                                        <a:pt x="159401" y="198287"/>
                                        <a:pt x="354347" y="84304"/>
                                        <a:pt x="401019" y="65254"/>
                                      </a:cubicBezTo>
                                      <a:cubicBezTo>
                                        <a:pt x="447692" y="46204"/>
                                        <a:pt x="411020" y="88114"/>
                                        <a:pt x="374349" y="13002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Полилиния: фигура 84"/>
                              <wps:cNvSpPr/>
                              <wps:spPr>
                                <a:xfrm>
                                  <a:off x="214009" y="0"/>
                                  <a:ext cx="645197" cy="495950"/>
                                </a:xfrm>
                                <a:custGeom>
                                  <a:avLst/>
                                  <a:gdLst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41935 w 645197"/>
                                    <a:gd name="connsiteY12" fmla="*/ 29979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28599 w 645197"/>
                                    <a:gd name="connsiteY12" fmla="*/ 30741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</a:cxnLst>
                                  <a:rect l="l" t="t" r="r" b="b"/>
                                  <a:pathLst>
                                    <a:path w="645197" h="495950">
                                      <a:moveTo>
                                        <a:pt x="0" y="286456"/>
                                      </a:moveTo>
                                      <a:cubicBezTo>
                                        <a:pt x="23177" y="273597"/>
                                        <a:pt x="46355" y="260738"/>
                                        <a:pt x="60960" y="259786"/>
                                      </a:cubicBezTo>
                                      <a:cubicBezTo>
                                        <a:pt x="75565" y="258833"/>
                                        <a:pt x="74930" y="277884"/>
                                        <a:pt x="87630" y="280741"/>
                                      </a:cubicBezTo>
                                      <a:cubicBezTo>
                                        <a:pt x="100330" y="283598"/>
                                        <a:pt x="120333" y="275661"/>
                                        <a:pt x="137160" y="276931"/>
                                      </a:cubicBezTo>
                                      <a:cubicBezTo>
                                        <a:pt x="153987" y="278201"/>
                                        <a:pt x="164148" y="289631"/>
                                        <a:pt x="188595" y="288361"/>
                                      </a:cubicBezTo>
                                      <a:cubicBezTo>
                                        <a:pt x="213042" y="287091"/>
                                        <a:pt x="214947" y="306141"/>
                                        <a:pt x="283845" y="269311"/>
                                      </a:cubicBezTo>
                                      <a:cubicBezTo>
                                        <a:pt x="352743" y="232481"/>
                                        <a:pt x="547688" y="110243"/>
                                        <a:pt x="601980" y="67381"/>
                                      </a:cubicBezTo>
                                      <a:cubicBezTo>
                                        <a:pt x="656272" y="24519"/>
                                        <a:pt x="660083" y="-22789"/>
                                        <a:pt x="609600" y="12136"/>
                                      </a:cubicBezTo>
                                      <a:cubicBezTo>
                                        <a:pt x="559118" y="47061"/>
                                        <a:pt x="389255" y="198826"/>
                                        <a:pt x="299085" y="276931"/>
                                      </a:cubicBezTo>
                                      <a:cubicBezTo>
                                        <a:pt x="208915" y="355036"/>
                                        <a:pt x="112078" y="449016"/>
                                        <a:pt x="68580" y="480766"/>
                                      </a:cubicBezTo>
                                      <a:cubicBezTo>
                                        <a:pt x="25083" y="512516"/>
                                        <a:pt x="26353" y="487751"/>
                                        <a:pt x="38100" y="467431"/>
                                      </a:cubicBezTo>
                                      <a:cubicBezTo>
                                        <a:pt x="49847" y="447111"/>
                                        <a:pt x="107315" y="385516"/>
                                        <a:pt x="139065" y="358846"/>
                                      </a:cubicBezTo>
                                      <a:cubicBezTo>
                                        <a:pt x="170815" y="332176"/>
                                        <a:pt x="206057" y="313761"/>
                                        <a:pt x="228599" y="307411"/>
                                      </a:cubicBezTo>
                                      <a:cubicBezTo>
                                        <a:pt x="251141" y="301061"/>
                                        <a:pt x="254317" y="322016"/>
                                        <a:pt x="274320" y="320746"/>
                                      </a:cubicBezTo>
                                      <a:cubicBezTo>
                                        <a:pt x="294323" y="319476"/>
                                        <a:pt x="323533" y="302649"/>
                                        <a:pt x="348615" y="299791"/>
                                      </a:cubicBezTo>
                                      <a:cubicBezTo>
                                        <a:pt x="373698" y="296934"/>
                                        <a:pt x="399256" y="300267"/>
                                        <a:pt x="424815" y="30360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0B45EC" id="Группа 85" o:spid="_x0000_s1026" style="position:absolute;margin-left:23.3pt;margin-top:-.65pt;width:58.95pt;height:34pt;z-index:251667456;mso-width-relative:margin;mso-height-relative:margin" coordsize="859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">
                      <o:lock v:ext="edit" aspectratio="t"/>
                      <v:shape id="Полилиния: фигура 83" o:spid="_x0000_s1027" style="position:absolute;top:583;width:4229;height:3843;visibility:visible;mso-wrap-style:square;v-text-anchor:middle" coordsize="422999,384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A1fsQA&#10;AADbAAAADwAAAGRycy9kb3ducmV2LnhtbESP3WrCQBSE7wt9h+UIvSm6qQWR1FVCaLBQBP8e4JA9&#10;TYLZsyG7zY9P7wqCl8PMfMOsNoOpRUetqywr+JhFIIhzqysuFJxP2XQJwnlkjbVlUjCSg8369WWF&#10;sbY9H6g7+kIECLsYFZTeN7GULi/JoJvZhjh4f7Y16INsC6lb7APc1HIeRQtpsOKwUGJDaUn55fhv&#10;FNRZ+r1NDva9v+55zPhX0ynfKfU2GZIvEJ4G/ww/2j9awfIT7l/CD5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QNX7EAAAA2wAAAA8AAAAAAAAAAAAAAAAAmAIAAGRycy9k&#10;b3ducmV2LnhtbFBLBQYAAAAABAAEAPUAAACJAwAAAAA=&#10;" path="m181944,124309v13335,-23813,26670,-47625,40005,-60960c235284,50014,244642,49104,261954,44299v17312,-4805,47360,-5971,63870,-9781c342334,30708,408172,-31944,361014,21439,313857,74822,102251,297347,42879,354814,-16493,412281,10176,368466,4779,366244v-5397,-2222,-9208,-4445,5715,-24765c25417,321159,29227,290361,94314,244324,159401,198287,354347,84304,401019,65254v46673,-19050,10001,22860,-26670,64770e" filled="f" strokecolor="#002060" strokeweight="1pt">
                        <v:path arrowok="t" o:connecttype="custom" o:connectlocs="181944,124309;221949,63349;261954,44299;325824,34518;361014,21439;42879,354814;4779,366244;10494,341479;94314,244324;401019,65254;374349,130024" o:connectangles="0,0,0,0,0,0,0,0,0,0,0"/>
                      </v:shape>
                      <v:shape id="Полилиния: фигура 84" o:spid="_x0000_s1028" style="position:absolute;left:2140;width:6452;height:4959;visibility:visible;mso-wrap-style:square;v-text-anchor:middle" coordsize="645197,495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+bwcQA&#10;AADbAAAADwAAAGRycy9kb3ducmV2LnhtbESP3WrCQBSE7wu+w3IE7+rGtpQQXUULilcVfx7gmD1m&#10;g9mzaXZjYp++KxS8HGbmG2a26G0lbtT40rGCyTgBQZw7XXKh4HRcv6YgfEDWWDkmBXfysJgPXmaY&#10;adfxnm6HUIgIYZ+hAhNCnUnpc0MW/djVxNG7uMZiiLIppG6wi3Bbybck+ZQWS44LBmv6MpRfD61V&#10;sLbn0+a+8j/vpttUJv39bve7VqnRsF9OQQTqwzP8395qBekHPL7EH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Pm8HEAAAA2wAAAA8AAAAAAAAAAAAAAAAAmAIAAGRycy9k&#10;b3ducmV2LnhtbFBLBQYAAAAABAAEAPUAAACJAwAAAAA=&#10;" path="m,286456c23177,273597,46355,260738,60960,259786v14605,-953,13970,18098,26670,20955c100330,283598,120333,275661,137160,276931v16827,1270,26988,12700,51435,11430c213042,287091,214947,306141,283845,269311,352743,232481,547688,110243,601980,67381v54292,-42862,58103,-90170,7620,-55245c559118,47061,389255,198826,299085,276931,208915,355036,112078,449016,68580,480766,25083,512516,26353,487751,38100,467431,49847,447111,107315,385516,139065,358846v31750,-26670,66992,-45085,89534,-51435c251141,301061,254317,322016,274320,320746v20003,-1270,49213,-18097,74295,-20955c373698,296934,399256,300267,424815,303601e" filled="f" strokecolor="#002060" strokeweight="1pt">
                        <v:path arrowok="t" o:connecttype="custom" o:connectlocs="0,286456;60960,259786;87630,280741;137160,276931;188595,288361;283845,269311;601980,67381;609600,12136;299085,276931;68580,480766;38100,467431;139065,358846;228599,307411;274320,320746;348615,299791;424815,303601" o:connectangles="0,0,0,0,0,0,0,0,0,0,0,0,0,0,0,0"/>
                      </v:shape>
                    </v:group>
                  </w:pict>
                </mc:Fallback>
              </mc:AlternateContent>
            </w:r>
            <w:r w:rsidR="0023079A" w:rsidRPr="002F6A4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3A668019" wp14:editId="04E48D61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-367030</wp:posOffset>
                      </wp:positionV>
                      <wp:extent cx="419735" cy="431800"/>
                      <wp:effectExtent l="0" t="0" r="18415" b="25400"/>
                      <wp:wrapNone/>
                      <wp:docPr id="1" name="Группа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419735" cy="431800"/>
                                <a:chOff x="0" y="0"/>
                                <a:chExt cx="24026" cy="24841"/>
                              </a:xfrm>
                            </wpg:grpSpPr>
                            <wps:wsp>
                              <wps:cNvPr id="7" name="Полилиния 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216" cy="24522"/>
                                </a:xfrm>
                                <a:custGeom>
                                  <a:avLst/>
                                  <a:gdLst>
                                    <a:gd name="T0" fmla="*/ 18702 w 1921670"/>
                                    <a:gd name="T1" fmla="*/ 0 h 2452285"/>
                                    <a:gd name="T2" fmla="*/ 16839 w 1921670"/>
                                    <a:gd name="T3" fmla="*/ 2139 h 2452285"/>
                                    <a:gd name="T4" fmla="*/ 14320 w 1921670"/>
                                    <a:gd name="T5" fmla="*/ 5624 h 2452285"/>
                                    <a:gd name="T6" fmla="*/ 11353 w 1921670"/>
                                    <a:gd name="T7" fmla="*/ 10627 h 2452285"/>
                                    <a:gd name="T8" fmla="*/ 7661 w 1921670"/>
                                    <a:gd name="T9" fmla="*/ 17011 h 2452285"/>
                                    <a:gd name="T10" fmla="*/ 4901 w 1921670"/>
                                    <a:gd name="T11" fmla="*/ 21841 h 2452285"/>
                                    <a:gd name="T12" fmla="*/ 3072 w 1921670"/>
                                    <a:gd name="T13" fmla="*/ 23636 h 2452285"/>
                                    <a:gd name="T14" fmla="*/ 1968 w 1921670"/>
                                    <a:gd name="T15" fmla="*/ 24429 h 2452285"/>
                                    <a:gd name="T16" fmla="*/ 967 w 1921670"/>
                                    <a:gd name="T17" fmla="*/ 24429 h 2452285"/>
                                    <a:gd name="T18" fmla="*/ 242 w 1921670"/>
                                    <a:gd name="T19" fmla="*/ 23739 h 2452285"/>
                                    <a:gd name="T20" fmla="*/ 1 w 1921670"/>
                                    <a:gd name="T21" fmla="*/ 22393 h 2452285"/>
                                    <a:gd name="T22" fmla="*/ 311 w 1921670"/>
                                    <a:gd name="T23" fmla="*/ 20565 h 2452285"/>
                                    <a:gd name="T24" fmla="*/ 1830 w 1921670"/>
                                    <a:gd name="T25" fmla="*/ 17459 h 2452285"/>
                                    <a:gd name="T26" fmla="*/ 4832 w 1921670"/>
                                    <a:gd name="T27" fmla="*/ 13284 h 2452285"/>
                                    <a:gd name="T28" fmla="*/ 8248 w 1921670"/>
                                    <a:gd name="T29" fmla="*/ 10075 h 2452285"/>
                                    <a:gd name="T30" fmla="*/ 11801 w 1921670"/>
                                    <a:gd name="T31" fmla="*/ 7867 h 2452285"/>
                                    <a:gd name="T32" fmla="*/ 15804 w 1921670"/>
                                    <a:gd name="T33" fmla="*/ 6383 h 2452285"/>
                                    <a:gd name="T34" fmla="*/ 18081 w 1921670"/>
                                    <a:gd name="T35" fmla="*/ 5900 h 2452285"/>
                                    <a:gd name="T36" fmla="*/ 19116 w 1921670"/>
                                    <a:gd name="T37" fmla="*/ 6004 h 2452285"/>
                                    <a:gd name="T38" fmla="*/ 19116 w 1921670"/>
                                    <a:gd name="T39" fmla="*/ 6176 h 245228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1670" h="2452285">
                                      <a:moveTo>
                                        <a:pt x="1870303" y="0"/>
                                      </a:moveTo>
                                      <a:cubicBezTo>
                                        <a:pt x="1813656" y="60097"/>
                                        <a:pt x="1757009" y="120195"/>
                                        <a:pt x="1683972" y="213935"/>
                                      </a:cubicBezTo>
                                      <a:cubicBezTo>
                                        <a:pt x="1610935" y="307675"/>
                                        <a:pt x="1523521" y="420969"/>
                                        <a:pt x="1432081" y="562442"/>
                                      </a:cubicBezTo>
                                      <a:cubicBezTo>
                                        <a:pt x="1340641" y="703915"/>
                                        <a:pt x="1246325" y="872993"/>
                                        <a:pt x="1135332" y="1062774"/>
                                      </a:cubicBezTo>
                                      <a:cubicBezTo>
                                        <a:pt x="1024339" y="1252555"/>
                                        <a:pt x="873665" y="1514223"/>
                                        <a:pt x="766122" y="1701129"/>
                                      </a:cubicBezTo>
                                      <a:cubicBezTo>
                                        <a:pt x="658579" y="1888035"/>
                                        <a:pt x="566564" y="2073790"/>
                                        <a:pt x="490076" y="2184208"/>
                                      </a:cubicBezTo>
                                      <a:cubicBezTo>
                                        <a:pt x="413588" y="2294626"/>
                                        <a:pt x="356079" y="2320505"/>
                                        <a:pt x="307196" y="2363637"/>
                                      </a:cubicBezTo>
                                      <a:cubicBezTo>
                                        <a:pt x="258313" y="2406769"/>
                                        <a:pt x="231859" y="2429774"/>
                                        <a:pt x="196778" y="2443001"/>
                                      </a:cubicBezTo>
                                      <a:cubicBezTo>
                                        <a:pt x="161697" y="2456228"/>
                                        <a:pt x="125467" y="2454503"/>
                                        <a:pt x="96712" y="2443001"/>
                                      </a:cubicBezTo>
                                      <a:cubicBezTo>
                                        <a:pt x="67957" y="2431499"/>
                                        <a:pt x="40353" y="2407920"/>
                                        <a:pt x="24250" y="2373989"/>
                                      </a:cubicBezTo>
                                      <a:cubicBezTo>
                                        <a:pt x="8147" y="2340058"/>
                                        <a:pt x="-1054" y="2292326"/>
                                        <a:pt x="96" y="2239417"/>
                                      </a:cubicBezTo>
                                      <a:cubicBezTo>
                                        <a:pt x="1246" y="2186508"/>
                                        <a:pt x="671" y="2138776"/>
                                        <a:pt x="31151" y="2056537"/>
                                      </a:cubicBezTo>
                                      <a:cubicBezTo>
                                        <a:pt x="61631" y="1974299"/>
                                        <a:pt x="107639" y="1867331"/>
                                        <a:pt x="182976" y="1745986"/>
                                      </a:cubicBezTo>
                                      <a:cubicBezTo>
                                        <a:pt x="258313" y="1624641"/>
                                        <a:pt x="376208" y="1451538"/>
                                        <a:pt x="483175" y="1328468"/>
                                      </a:cubicBezTo>
                                      <a:cubicBezTo>
                                        <a:pt x="590142" y="1205398"/>
                                        <a:pt x="708612" y="1097855"/>
                                        <a:pt x="824781" y="1007565"/>
                                      </a:cubicBezTo>
                                      <a:cubicBezTo>
                                        <a:pt x="940950" y="917275"/>
                                        <a:pt x="1054244" y="848264"/>
                                        <a:pt x="1180190" y="786729"/>
                                      </a:cubicBezTo>
                                      <a:cubicBezTo>
                                        <a:pt x="1306136" y="725194"/>
                                        <a:pt x="1475788" y="671134"/>
                                        <a:pt x="1580455" y="638354"/>
                                      </a:cubicBezTo>
                                      <a:cubicBezTo>
                                        <a:pt x="1685122" y="605574"/>
                                        <a:pt x="1752984" y="596373"/>
                                        <a:pt x="1808193" y="590047"/>
                                      </a:cubicBezTo>
                                      <a:cubicBezTo>
                                        <a:pt x="1863402" y="583721"/>
                                        <a:pt x="1894457" y="595797"/>
                                        <a:pt x="1911710" y="600398"/>
                                      </a:cubicBezTo>
                                      <a:cubicBezTo>
                                        <a:pt x="1928963" y="604999"/>
                                        <a:pt x="1920336" y="611325"/>
                                        <a:pt x="1911710" y="61765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8" name="Полилиния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0" y="9674"/>
                                  <a:ext cx="19256" cy="15167"/>
                                </a:xfrm>
                                <a:custGeom>
                                  <a:avLst/>
                                  <a:gdLst>
                                    <a:gd name="T0" fmla="*/ 8697 w 1925587"/>
                                    <a:gd name="T1" fmla="*/ 0 h 1516705"/>
                                    <a:gd name="T2" fmla="*/ 7006 w 1925587"/>
                                    <a:gd name="T3" fmla="*/ 2933 h 1516705"/>
                                    <a:gd name="T4" fmla="*/ 4971 w 1925587"/>
                                    <a:gd name="T5" fmla="*/ 6246 h 1516705"/>
                                    <a:gd name="T6" fmla="*/ 2383 w 1925587"/>
                                    <a:gd name="T7" fmla="*/ 11835 h 1516705"/>
                                    <a:gd name="T8" fmla="*/ 933 w 1925587"/>
                                    <a:gd name="T9" fmla="*/ 14389 h 1516705"/>
                                    <a:gd name="T10" fmla="*/ 485 w 1925587"/>
                                    <a:gd name="T11" fmla="*/ 15044 h 1516705"/>
                                    <a:gd name="T12" fmla="*/ 105 w 1925587"/>
                                    <a:gd name="T13" fmla="*/ 15079 h 1516705"/>
                                    <a:gd name="T14" fmla="*/ 105 w 1925587"/>
                                    <a:gd name="T15" fmla="*/ 14113 h 1516705"/>
                                    <a:gd name="T16" fmla="*/ 1313 w 1925587"/>
                                    <a:gd name="T17" fmla="*/ 11283 h 1516705"/>
                                    <a:gd name="T18" fmla="*/ 4073 w 1925587"/>
                                    <a:gd name="T19" fmla="*/ 7108 h 1516705"/>
                                    <a:gd name="T20" fmla="*/ 7041 w 1925587"/>
                                    <a:gd name="T21" fmla="*/ 3968 h 1516705"/>
                                    <a:gd name="T22" fmla="*/ 8559 w 1925587"/>
                                    <a:gd name="T23" fmla="*/ 2898 h 1516705"/>
                                    <a:gd name="T24" fmla="*/ 9111 w 1925587"/>
                                    <a:gd name="T25" fmla="*/ 3036 h 1516705"/>
                                    <a:gd name="T26" fmla="*/ 8594 w 1925587"/>
                                    <a:gd name="T27" fmla="*/ 4348 h 1516705"/>
                                    <a:gd name="T28" fmla="*/ 6420 w 1925587"/>
                                    <a:gd name="T29" fmla="*/ 7660 h 1516705"/>
                                    <a:gd name="T30" fmla="*/ 7351 w 1925587"/>
                                    <a:gd name="T31" fmla="*/ 6142 h 1516705"/>
                                    <a:gd name="T32" fmla="*/ 9836 w 1925587"/>
                                    <a:gd name="T33" fmla="*/ 3761 h 1516705"/>
                                    <a:gd name="T34" fmla="*/ 12596 w 1925587"/>
                                    <a:gd name="T35" fmla="*/ 1587 h 1516705"/>
                                    <a:gd name="T36" fmla="*/ 14460 w 1925587"/>
                                    <a:gd name="T37" fmla="*/ 897 h 1516705"/>
                                    <a:gd name="T38" fmla="*/ 19256 w 1925587"/>
                                    <a:gd name="T39" fmla="*/ 276 h 151670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5587" h="1516705">
                                      <a:moveTo>
                                        <a:pt x="869714" y="0"/>
                                      </a:moveTo>
                                      <a:cubicBezTo>
                                        <a:pt x="816230" y="94603"/>
                                        <a:pt x="762746" y="189206"/>
                                        <a:pt x="700636" y="293298"/>
                                      </a:cubicBezTo>
                                      <a:cubicBezTo>
                                        <a:pt x="638526" y="397390"/>
                                        <a:pt x="574115" y="476179"/>
                                        <a:pt x="497053" y="624553"/>
                                      </a:cubicBezTo>
                                      <a:cubicBezTo>
                                        <a:pt x="419991" y="772927"/>
                                        <a:pt x="305547" y="1047822"/>
                                        <a:pt x="238261" y="1183544"/>
                                      </a:cubicBezTo>
                                      <a:cubicBezTo>
                                        <a:pt x="170975" y="1319266"/>
                                        <a:pt x="124967" y="1385402"/>
                                        <a:pt x="93337" y="1438886"/>
                                      </a:cubicBezTo>
                                      <a:cubicBezTo>
                                        <a:pt x="61707" y="1492370"/>
                                        <a:pt x="62281" y="1492945"/>
                                        <a:pt x="48479" y="1504447"/>
                                      </a:cubicBezTo>
                                      <a:cubicBezTo>
                                        <a:pt x="34677" y="1515949"/>
                                        <a:pt x="16849" y="1523426"/>
                                        <a:pt x="10523" y="1507898"/>
                                      </a:cubicBezTo>
                                      <a:cubicBezTo>
                                        <a:pt x="4197" y="1492371"/>
                                        <a:pt x="-9605" y="1474542"/>
                                        <a:pt x="10523" y="1411282"/>
                                      </a:cubicBezTo>
                                      <a:cubicBezTo>
                                        <a:pt x="30651" y="1348022"/>
                                        <a:pt x="65157" y="1245079"/>
                                        <a:pt x="131293" y="1128335"/>
                                      </a:cubicBezTo>
                                      <a:cubicBezTo>
                                        <a:pt x="197429" y="1011591"/>
                                        <a:pt x="311872" y="832737"/>
                                        <a:pt x="407338" y="710817"/>
                                      </a:cubicBezTo>
                                      <a:cubicBezTo>
                                        <a:pt x="502804" y="588897"/>
                                        <a:pt x="629325" y="466976"/>
                                        <a:pt x="704087" y="396815"/>
                                      </a:cubicBezTo>
                                      <a:cubicBezTo>
                                        <a:pt x="778849" y="326654"/>
                                        <a:pt x="821406" y="305376"/>
                                        <a:pt x="855912" y="289848"/>
                                      </a:cubicBezTo>
                                      <a:cubicBezTo>
                                        <a:pt x="890418" y="274321"/>
                                        <a:pt x="910546" y="279496"/>
                                        <a:pt x="911121" y="303650"/>
                                      </a:cubicBezTo>
                                      <a:cubicBezTo>
                                        <a:pt x="911696" y="327804"/>
                                        <a:pt x="904219" y="357710"/>
                                        <a:pt x="859362" y="434772"/>
                                      </a:cubicBezTo>
                                      <a:cubicBezTo>
                                        <a:pt x="814505" y="511834"/>
                                        <a:pt x="662680" y="736121"/>
                                        <a:pt x="641977" y="766026"/>
                                      </a:cubicBezTo>
                                      <a:cubicBezTo>
                                        <a:pt x="621274" y="795931"/>
                                        <a:pt x="678208" y="679187"/>
                                        <a:pt x="735142" y="614201"/>
                                      </a:cubicBezTo>
                                      <a:cubicBezTo>
                                        <a:pt x="792076" y="549215"/>
                                        <a:pt x="896169" y="452024"/>
                                        <a:pt x="983583" y="376112"/>
                                      </a:cubicBezTo>
                                      <a:cubicBezTo>
                                        <a:pt x="1070997" y="300200"/>
                                        <a:pt x="1182565" y="206459"/>
                                        <a:pt x="1259628" y="158726"/>
                                      </a:cubicBezTo>
                                      <a:cubicBezTo>
                                        <a:pt x="1336691" y="110993"/>
                                        <a:pt x="1334966" y="111569"/>
                                        <a:pt x="1445959" y="89715"/>
                                      </a:cubicBezTo>
                                      <a:cubicBezTo>
                                        <a:pt x="1556952" y="67862"/>
                                        <a:pt x="1741269" y="47733"/>
                                        <a:pt x="1925587" y="2760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CC175F" id="Группа 1" o:spid="_x0000_s1026" style="position:absolute;margin-left:56.5pt;margin-top:-28.9pt;width:33.05pt;height:34pt;z-index:251661312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">
                      <o:lock v:ext="edit" aspectratio="t"/>
                      <v:shape id="Полилиния 5" o:spid="_x0000_s1027" style="position:absolute;width:19216;height:24522;visibility:visible;mso-wrap-style:square;v-text-anchor:middle" coordsize="1921670,2452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TfsMUA&#10;AADaAAAADwAAAGRycy9kb3ducmV2LnhtbESPQWvCQBSE70L/w/IKXkrdREUlzUZKwaoHD7VF6O2x&#10;+5qEZt+G7NbEf+8KBY/DzHzD5OvBNuJMna8dK0gnCQhi7UzNpYKvz83zCoQPyAYbx6TgQh7WxcMo&#10;x8y4nj/ofAyliBD2GSqoQmgzKb2uyKKfuJY4ej+usxii7EppOuwj3DZymiQLabHmuFBhS28V6d/j&#10;n1WwT7XrSzOXm28d3p+W6exwWmyVGj8Ory8gAg3hHv5v74yCJdyuxBsg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9N+wxQAAANoAAAAPAAAAAAAAAAAAAAAAAJgCAABkcnMv&#10;ZG93bnJldi54bWxQSwUGAAAAAAQABAD1AAAAigMAAAAA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002060" strokeweight="1pt">
    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    </v:shape>
                      <v:shape id="Полилиния 6" o:spid="_x0000_s1028" style="position:absolute;left:4770;top:9674;width:19256;height:15167;visibility:visible;mso-wrap-style:square;v-text-anchor:middle" coordsize="1925587,151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f8sMAA&#10;AADaAAAADwAAAGRycy9kb3ducmV2LnhtbERPu2rDMBTdC/kHcQtZSiLXxiFxrZgQk9K1SZduF+v6&#10;QawrY6m28/fVUOh4OO+8WEwvJhpdZ1nB6zYCQVxZ3XGj4Ot22exBOI+ssbdMCh7koDiunnLMtJ35&#10;k6arb0QIYZehgtb7IZPSVS0ZdFs7EAeutqNBH+DYSD3iHMJNL+Mo2kmDHYeGFgc6t1Tdrz9GQTcn&#10;tTnEfck6fXnfT/ek/E4TpdbPy+kNhKfF/4v/3B9aQdgaroQbII+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f8sMAAAADaAAAADwAAAAAAAAAAAAAAAACYAgAAZHJzL2Rvd25y&#10;ZXYueG1sUEsFBgAAAAAEAAQA9QAAAIUD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002060" strokeweight="1pt">
                        <v:path arrowok="t" o:connecttype="custom" o:connectlocs="87,0;70,29;50,62;24,118;9,144;5,150;1,151;1,141;13,113;41,71;70,40;86,29;91,30;86,43;64,77;74,61;98,38;126,16;145,9;193,3" o:connectangles="0,0,0,0,0,0,0,0,0,0,0,0,0,0,0,0,0,0,0,0"/>
                      </v:shape>
                    </v:group>
                  </w:pict>
                </mc:Fallback>
              </mc:AlternateContent>
            </w:r>
          </w:p>
        </w:tc>
      </w:tr>
    </w:tbl>
    <w:p w14:paraId="72DD6396" w14:textId="77777777" w:rsidR="0023079A" w:rsidRPr="002F6A42" w:rsidRDefault="0023079A" w:rsidP="0023079A"/>
    <w:p w14:paraId="324274D8" w14:textId="20459698" w:rsidR="0023079A" w:rsidRPr="00E57273" w:rsidRDefault="0023079A" w:rsidP="0023079A">
      <w:pPr>
        <w:pageBreakBefore/>
        <w:spacing w:after="240"/>
        <w:jc w:val="center"/>
        <w:outlineLvl w:val="0"/>
        <w:rPr>
          <w:b/>
          <w:szCs w:val="28"/>
        </w:rPr>
      </w:pPr>
      <w:bookmarkStart w:id="25" w:name="_Hlk67399503"/>
      <w:bookmarkEnd w:id="18"/>
      <w:bookmarkEnd w:id="19"/>
      <w:r w:rsidRPr="00E57273">
        <w:rPr>
          <w:b/>
          <w:szCs w:val="28"/>
        </w:rPr>
        <w:t>Состав документации по планировке территории</w:t>
      </w: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4"/>
        <w:gridCol w:w="1274"/>
        <w:gridCol w:w="1274"/>
      </w:tblGrid>
      <w:tr w:rsidR="00E57273" w:rsidRPr="00E57273" w14:paraId="49A11AA8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02F97" w14:textId="77777777" w:rsidR="00E57273" w:rsidRPr="00E57273" w:rsidRDefault="00E57273" w:rsidP="006F3504">
            <w:pPr>
              <w:pStyle w:val="affff8"/>
            </w:pPr>
            <w:r w:rsidRPr="00E57273"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EA66C" w14:textId="77777777" w:rsidR="00E57273" w:rsidRPr="00E57273" w:rsidRDefault="00E57273" w:rsidP="006F3504">
            <w:pPr>
              <w:pStyle w:val="affff8"/>
              <w:rPr>
                <w:szCs w:val="24"/>
                <w:u w:val="single"/>
              </w:rPr>
            </w:pPr>
            <w:r w:rsidRPr="00E57273">
              <w:t>Наименование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34CA8" w14:textId="77777777" w:rsidR="00E57273" w:rsidRPr="00E57273" w:rsidRDefault="00E57273" w:rsidP="006F3504">
            <w:pPr>
              <w:pStyle w:val="affff8"/>
              <w:rPr>
                <w:szCs w:val="24"/>
              </w:rPr>
            </w:pPr>
            <w:r w:rsidRPr="00E57273">
              <w:t>Масштаб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0B78D" w14:textId="77777777" w:rsidR="00E57273" w:rsidRPr="00E57273" w:rsidRDefault="00E57273" w:rsidP="006F3504">
            <w:pPr>
              <w:pStyle w:val="affff8"/>
              <w:rPr>
                <w:szCs w:val="24"/>
              </w:rPr>
            </w:pPr>
            <w:r w:rsidRPr="00E57273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E7310" w14:textId="77777777" w:rsidR="00E57273" w:rsidRPr="00E57273" w:rsidRDefault="00E57273" w:rsidP="006F3504">
            <w:pPr>
              <w:pStyle w:val="affff8"/>
              <w:rPr>
                <w:szCs w:val="24"/>
              </w:rPr>
            </w:pPr>
            <w:r w:rsidRPr="00E57273">
              <w:t>Гриф секретности</w:t>
            </w:r>
          </w:p>
        </w:tc>
      </w:tr>
      <w:tr w:rsidR="00E57273" w:rsidRPr="003756BB" w14:paraId="443581CD" w14:textId="77777777" w:rsidTr="006F3504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883CF" w14:textId="77777777" w:rsidR="00E57273" w:rsidRPr="00F00D24" w:rsidRDefault="00E57273" w:rsidP="006F3504">
            <w:pPr>
              <w:pStyle w:val="affff9"/>
              <w:suppressAutoHyphens/>
              <w:rPr>
                <w:rFonts w:cs="Times New Roman"/>
                <w:szCs w:val="24"/>
              </w:rPr>
            </w:pPr>
            <w:r w:rsidRPr="00F00D24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E57273" w:rsidRPr="003756BB" w14:paraId="0BDF877A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17B00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88D8F" w14:textId="77777777" w:rsidR="00E57273" w:rsidRPr="00F00D24" w:rsidRDefault="00E57273" w:rsidP="006F3504">
            <w:pPr>
              <w:pStyle w:val="affff7"/>
              <w:suppressAutoHyphens/>
              <w:rPr>
                <w:rFonts w:cs="Times New Roman"/>
                <w:szCs w:val="24"/>
                <w:u w:val="single"/>
              </w:rPr>
            </w:pPr>
            <w:r w:rsidRPr="00F00D24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B89A1" w14:textId="77777777" w:rsidR="00E57273" w:rsidRPr="00F00D24" w:rsidRDefault="00E57273" w:rsidP="006F3504">
            <w:pPr>
              <w:pStyle w:val="affff9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BC7CC" w14:textId="77777777" w:rsidR="00E57273" w:rsidRPr="00F00D24" w:rsidRDefault="00E57273" w:rsidP="006F3504">
            <w:pPr>
              <w:pStyle w:val="affff9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C9C92" w14:textId="77777777" w:rsidR="00E57273" w:rsidRPr="00F00D24" w:rsidRDefault="00E57273" w:rsidP="006F3504">
            <w:pPr>
              <w:pStyle w:val="affff9"/>
              <w:suppressAutoHyphens/>
              <w:rPr>
                <w:rFonts w:cs="Times New Roman"/>
                <w:szCs w:val="24"/>
              </w:rPr>
            </w:pPr>
          </w:p>
        </w:tc>
      </w:tr>
      <w:tr w:rsidR="00E57273" w:rsidRPr="003756BB" w14:paraId="3F4F62B9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CFF4E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B1EB7" w14:textId="77777777" w:rsidR="00E57273" w:rsidRPr="00F00D24" w:rsidRDefault="00E57273" w:rsidP="006F3504">
            <w:pPr>
              <w:pStyle w:val="affff7"/>
              <w:rPr>
                <w:rFonts w:cs="Times New Roman"/>
              </w:rPr>
            </w:pPr>
            <w:r w:rsidRPr="00F00D24">
              <w:rPr>
                <w:rFonts w:cs="Times New Roman"/>
              </w:rPr>
              <w:t xml:space="preserve">Пояснительная записка. Том 1 </w:t>
            </w:r>
          </w:p>
          <w:p w14:paraId="689621FA" w14:textId="77777777" w:rsidR="00E57273" w:rsidRPr="00F00D24" w:rsidRDefault="00E57273" w:rsidP="006F3504">
            <w:pPr>
              <w:pStyle w:val="affff7"/>
              <w:rPr>
                <w:rFonts w:cs="Times New Roman"/>
              </w:rPr>
            </w:pPr>
            <w:bookmarkStart w:id="26" w:name="OLE_LINK132"/>
            <w:bookmarkStart w:id="27" w:name="OLE_LINK133"/>
            <w:r w:rsidRPr="00F00D24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26"/>
            <w:bookmarkEnd w:id="27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2694E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ECE59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>
              <w:rPr>
                <w:rFonts w:cs="Times New Roman"/>
              </w:rPr>
              <w:t>19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EED38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</w:p>
        </w:tc>
      </w:tr>
      <w:tr w:rsidR="00E57273" w:rsidRPr="003756BB" w14:paraId="77DC2766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B23D4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A66F0" w14:textId="77777777" w:rsidR="00E57273" w:rsidRPr="00F00D24" w:rsidRDefault="00E57273" w:rsidP="006F3504">
            <w:pPr>
              <w:pStyle w:val="affff7"/>
              <w:rPr>
                <w:rFonts w:cs="Times New Roman"/>
              </w:rPr>
            </w:pPr>
            <w:r w:rsidRPr="00F00D24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BE6BF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FF40C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22ED9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</w:p>
        </w:tc>
      </w:tr>
      <w:tr w:rsidR="00E57273" w:rsidRPr="003756BB" w14:paraId="7FC38E14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07BE6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E0C88" w14:textId="77777777" w:rsidR="00E57273" w:rsidRPr="00F00D24" w:rsidRDefault="00E57273" w:rsidP="006F3504">
            <w:pPr>
              <w:pStyle w:val="affff7"/>
              <w:rPr>
                <w:rFonts w:cs="Times New Roman"/>
              </w:rPr>
            </w:pPr>
            <w:r w:rsidRPr="00F00D24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39F69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</w:t>
            </w:r>
            <w:r>
              <w:rPr>
                <w:rFonts w:cs="Times New Roman"/>
              </w:rPr>
              <w:t>1</w:t>
            </w:r>
            <w:r w:rsidRPr="001A0096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76F75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BE66B" w14:textId="77777777" w:rsidR="00E57273" w:rsidRPr="00F00D24" w:rsidRDefault="00E57273" w:rsidP="006F3504">
            <w:pPr>
              <w:pStyle w:val="affff9"/>
              <w:rPr>
                <w:rFonts w:cs="Times New Roman"/>
              </w:rPr>
            </w:pPr>
          </w:p>
        </w:tc>
      </w:tr>
      <w:tr w:rsidR="00E57273" w:rsidRPr="003756BB" w14:paraId="721A8F0F" w14:textId="77777777" w:rsidTr="006F3504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E9519" w14:textId="77777777" w:rsidR="00E57273" w:rsidRPr="003756BB" w:rsidRDefault="00E57273" w:rsidP="006F3504">
            <w:pPr>
              <w:pStyle w:val="affff9"/>
              <w:rPr>
                <w:rFonts w:cs="Times New Roman"/>
                <w:b/>
                <w:color w:val="FF0000"/>
              </w:rPr>
            </w:pPr>
            <w:bookmarkStart w:id="28" w:name="OLE_LINK106"/>
            <w:bookmarkStart w:id="29" w:name="OLE_LINK107"/>
            <w:r w:rsidRPr="00A86F80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28"/>
            <w:bookmarkEnd w:id="29"/>
          </w:p>
        </w:tc>
      </w:tr>
      <w:tr w:rsidR="00E57273" w:rsidRPr="003756BB" w14:paraId="3D4B96E2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F2E61" w14:textId="77777777" w:rsidR="00E57273" w:rsidRPr="00A86F80" w:rsidRDefault="00E57273" w:rsidP="006F3504">
            <w:pPr>
              <w:pStyle w:val="affff9"/>
              <w:rPr>
                <w:rFonts w:cs="Times New Roman"/>
              </w:rPr>
            </w:pPr>
            <w:r w:rsidRPr="00A86F80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329DD" w14:textId="77777777" w:rsidR="00E57273" w:rsidRPr="00A86F80" w:rsidRDefault="00E57273" w:rsidP="006F3504">
            <w:pPr>
              <w:pStyle w:val="affff7"/>
              <w:rPr>
                <w:rFonts w:cs="Times New Roman"/>
              </w:rPr>
            </w:pPr>
            <w:r w:rsidRPr="00A86F80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9C90B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288F4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CF04E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E57273" w:rsidRPr="003756BB" w14:paraId="71432F76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83EEF" w14:textId="77777777" w:rsidR="00E57273" w:rsidRPr="00A86F80" w:rsidRDefault="00E57273" w:rsidP="006F3504">
            <w:pPr>
              <w:pStyle w:val="affff9"/>
              <w:rPr>
                <w:rFonts w:cs="Times New Roman"/>
              </w:rPr>
            </w:pPr>
            <w:r w:rsidRPr="00A86F80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320B4" w14:textId="77777777" w:rsidR="00E57273" w:rsidRPr="00A86F80" w:rsidRDefault="00E57273" w:rsidP="006F3504">
            <w:pPr>
              <w:pStyle w:val="affff7"/>
              <w:rPr>
                <w:rFonts w:cs="Times New Roman"/>
              </w:rPr>
            </w:pPr>
            <w:r w:rsidRPr="00A86F80">
              <w:rPr>
                <w:rFonts w:cs="Times New Roman"/>
              </w:rPr>
              <w:t xml:space="preserve">Пояснительная записка. Том 2 </w:t>
            </w:r>
          </w:p>
          <w:p w14:paraId="2FCA76FA" w14:textId="77777777" w:rsidR="00E57273" w:rsidRPr="00A86F80" w:rsidRDefault="00E57273" w:rsidP="006F3504">
            <w:pPr>
              <w:pStyle w:val="affff7"/>
              <w:rPr>
                <w:rFonts w:cs="Times New Roman"/>
              </w:rPr>
            </w:pPr>
            <w:r w:rsidRPr="00A86F80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329A5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143BA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73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03DE4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658B0042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0C7B1" w14:textId="77777777" w:rsidR="00E57273" w:rsidRPr="00A86F80" w:rsidRDefault="00E57273" w:rsidP="006F3504">
            <w:pPr>
              <w:pStyle w:val="affff9"/>
              <w:rPr>
                <w:rFonts w:cs="Times New Roman"/>
              </w:rPr>
            </w:pPr>
            <w:r w:rsidRPr="00A86F80">
              <w:rPr>
                <w:rFonts w:cs="Times New Roman"/>
              </w:rPr>
              <w:t>I</w:t>
            </w:r>
            <w:r w:rsidRPr="00A86F80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994AA" w14:textId="77777777" w:rsidR="00E57273" w:rsidRPr="00A86F80" w:rsidRDefault="00E57273" w:rsidP="006F3504">
            <w:pPr>
              <w:pStyle w:val="affff7"/>
              <w:rPr>
                <w:rFonts w:cs="Times New Roman"/>
              </w:rPr>
            </w:pPr>
            <w:r w:rsidRPr="00A86F80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8FC8B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D68F1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FB68C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3C4107AF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5D74B" w14:textId="77777777" w:rsidR="00E57273" w:rsidRPr="00A86F80" w:rsidRDefault="00E57273" w:rsidP="006F3504">
            <w:pPr>
              <w:pStyle w:val="affff9"/>
              <w:rPr>
                <w:rFonts w:cs="Times New Roman"/>
              </w:rPr>
            </w:pPr>
            <w:r w:rsidRPr="00A86F80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120A1" w14:textId="77777777" w:rsidR="00E57273" w:rsidRPr="00A86F80" w:rsidRDefault="00E57273" w:rsidP="006F3504">
            <w:pPr>
              <w:pStyle w:val="affff7"/>
            </w:pPr>
            <w:r w:rsidRPr="00A86F80">
              <w:rPr>
                <w:shd w:val="clear" w:color="auto" w:fill="FFFFFF"/>
              </w:rPr>
              <w:t> </w:t>
            </w:r>
            <w:r w:rsidRPr="00A86F80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D85CD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1:5000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2BDA0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166CA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00D4DBA9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0962D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DFF68" w14:textId="77777777" w:rsidR="00E57273" w:rsidRPr="003756BB" w:rsidRDefault="00E57273" w:rsidP="006F3504">
            <w:pPr>
              <w:pStyle w:val="affff7"/>
              <w:rPr>
                <w:color w:val="FF0000"/>
              </w:rPr>
            </w:pPr>
            <w:r w:rsidRPr="00A86F80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C286C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7A9CC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9ECF8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270F4247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B95B9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3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B9DF1" w14:textId="77777777" w:rsidR="00E57273" w:rsidRPr="003756BB" w:rsidRDefault="00E57273" w:rsidP="006F3504">
            <w:pPr>
              <w:pStyle w:val="affff7"/>
              <w:rPr>
                <w:rFonts w:cs="Times New Roman"/>
                <w:color w:val="FF0000"/>
              </w:rPr>
            </w:pPr>
            <w:r w:rsidRPr="00A86F80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713AF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AE5BB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C29E0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00FDF0E4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E77B6" w14:textId="77777777" w:rsidR="00E57273" w:rsidRPr="00DB2012" w:rsidRDefault="00E57273" w:rsidP="006F3504">
            <w:pPr>
              <w:pStyle w:val="affff9"/>
              <w:rPr>
                <w:rFonts w:cs="Times New Roman"/>
                <w:lang w:val="en-US"/>
              </w:rPr>
            </w:pPr>
            <w:r w:rsidRPr="00DB2012">
              <w:rPr>
                <w:rFonts w:cs="Times New Roman"/>
              </w:rPr>
              <w:t>4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33366" w14:textId="77777777" w:rsidR="00E57273" w:rsidRPr="003756BB" w:rsidRDefault="00E57273" w:rsidP="006F3504">
            <w:pPr>
              <w:pStyle w:val="affff7"/>
              <w:rPr>
                <w:color w:val="FF0000"/>
              </w:rPr>
            </w:pPr>
            <w:r w:rsidRPr="00A86F80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77EF5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1F8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6FF54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20797743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F1739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5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AA89F" w14:textId="77777777" w:rsidR="00E57273" w:rsidRPr="003756BB" w:rsidRDefault="00E57273" w:rsidP="006F3504">
            <w:pPr>
              <w:pStyle w:val="affff7"/>
              <w:rPr>
                <w:rFonts w:cs="Times New Roman"/>
                <w:color w:val="FF0000"/>
              </w:rPr>
            </w:pPr>
            <w:r w:rsidRPr="00A86F80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3A29C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1F75D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8992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07C2A3DD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11B48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6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0801B" w14:textId="77777777" w:rsidR="00E57273" w:rsidRPr="003756BB" w:rsidRDefault="00E57273" w:rsidP="006F3504">
            <w:pPr>
              <w:pStyle w:val="affff7"/>
              <w:rPr>
                <w:color w:val="FF0000"/>
              </w:rPr>
            </w:pPr>
            <w:r w:rsidRPr="00A86F80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F7BD3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E3CB3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B59DA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31A453FE" w14:textId="77777777" w:rsidTr="006F3504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51A71" w14:textId="77777777" w:rsidR="00E57273" w:rsidRPr="003756BB" w:rsidRDefault="00E57273" w:rsidP="006F3504">
            <w:pPr>
              <w:pStyle w:val="affff9"/>
              <w:rPr>
                <w:rFonts w:cs="Times New Roman"/>
                <w:b/>
                <w:color w:val="FF0000"/>
              </w:rPr>
            </w:pPr>
            <w:r w:rsidRPr="00963B42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0" w:name="OLE_LINK112"/>
            <w:bookmarkStart w:id="31" w:name="OLE_LINK113"/>
            <w:bookmarkStart w:id="32" w:name="OLE_LINK114"/>
            <w:r w:rsidRPr="00963B42">
              <w:rPr>
                <w:rFonts w:cs="Times New Roman"/>
                <w:b/>
              </w:rPr>
              <w:t>проекта межевания территории</w:t>
            </w:r>
            <w:bookmarkEnd w:id="30"/>
            <w:bookmarkEnd w:id="31"/>
            <w:bookmarkEnd w:id="32"/>
          </w:p>
        </w:tc>
      </w:tr>
      <w:tr w:rsidR="00E57273" w:rsidRPr="003756BB" w14:paraId="4D517C41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7032E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bookmarkStart w:id="33" w:name="OLE_LINK118"/>
            <w:bookmarkStart w:id="34" w:name="OLE_LINK119"/>
            <w:r w:rsidRPr="00DB2012">
              <w:rPr>
                <w:rFonts w:cs="Times New Roman"/>
              </w:rPr>
              <w:t>I</w:t>
            </w:r>
            <w:bookmarkEnd w:id="33"/>
            <w:bookmarkEnd w:id="34"/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1AF43" w14:textId="77777777" w:rsidR="00E57273" w:rsidRPr="00963B42" w:rsidRDefault="00E57273" w:rsidP="006F3504">
            <w:pPr>
              <w:pStyle w:val="affff7"/>
              <w:rPr>
                <w:rFonts w:cs="Times New Roman"/>
              </w:rPr>
            </w:pPr>
            <w:r w:rsidRPr="00963B42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D75FB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3F374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F77BE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E57273" w:rsidRPr="003756BB" w14:paraId="4884469B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8A759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8E417" w14:textId="77777777" w:rsidR="00E57273" w:rsidRPr="00963B42" w:rsidRDefault="00E57273" w:rsidP="006F3504">
            <w:pPr>
              <w:pStyle w:val="affff7"/>
              <w:rPr>
                <w:rFonts w:cs="Times New Roman"/>
              </w:rPr>
            </w:pPr>
            <w:bookmarkStart w:id="35" w:name="OLE_LINK53"/>
            <w:bookmarkStart w:id="36" w:name="OLE_LINK54"/>
            <w:r w:rsidRPr="00963B42">
              <w:rPr>
                <w:rFonts w:cs="Times New Roman"/>
              </w:rPr>
              <w:t xml:space="preserve">Пояснительная записка. </w:t>
            </w:r>
            <w:bookmarkEnd w:id="35"/>
            <w:bookmarkEnd w:id="36"/>
          </w:p>
          <w:p w14:paraId="51B30944" w14:textId="77777777" w:rsidR="00E57273" w:rsidRPr="00963B42" w:rsidRDefault="00E57273" w:rsidP="006F3504">
            <w:pPr>
              <w:pStyle w:val="affff7"/>
              <w:rPr>
                <w:rFonts w:cs="Times New Roman"/>
              </w:rPr>
            </w:pPr>
            <w:bookmarkStart w:id="37" w:name="_Hlk100232342"/>
            <w:r w:rsidRPr="00963B42">
              <w:rPr>
                <w:rFonts w:cs="Times New Roman"/>
              </w:rPr>
              <w:t xml:space="preserve">Основная часть </w:t>
            </w:r>
            <w:r w:rsidRPr="00963B42">
              <w:t>проекта межевания территории</w:t>
            </w:r>
            <w:bookmarkEnd w:id="37"/>
            <w:r w:rsidRPr="00963B42">
              <w:t>. Том 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75769" w14:textId="77777777" w:rsidR="00E57273" w:rsidRPr="009B717D" w:rsidRDefault="00E57273" w:rsidP="006F3504">
            <w:pPr>
              <w:pStyle w:val="affff9"/>
              <w:rPr>
                <w:rFonts w:cs="Times New Roman"/>
              </w:rPr>
            </w:pPr>
            <w:r w:rsidRPr="009B717D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12B96" w14:textId="520F5569" w:rsidR="00E57273" w:rsidRPr="00FC14BD" w:rsidRDefault="00FC14BD" w:rsidP="006F3504">
            <w:pPr>
              <w:pStyle w:val="affff9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49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20E88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66FA9177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581ED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61DDE" w14:textId="77777777" w:rsidR="00E57273" w:rsidRPr="006A2AFE" w:rsidRDefault="00E57273" w:rsidP="006F3504">
            <w:pPr>
              <w:pStyle w:val="affff7"/>
              <w:rPr>
                <w:rFonts w:cs="Times New Roman"/>
              </w:rPr>
            </w:pPr>
            <w:bookmarkStart w:id="38" w:name="OLE_LINK115"/>
            <w:bookmarkStart w:id="39" w:name="OLE_LINK116"/>
            <w:r w:rsidRPr="006A2AFE">
              <w:rPr>
                <w:rFonts w:cs="Times New Roman"/>
              </w:rPr>
              <w:t xml:space="preserve">Графические материалы </w:t>
            </w:r>
            <w:bookmarkEnd w:id="38"/>
            <w:bookmarkEnd w:id="39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48D0A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385BD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E539D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6A7060E4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B5D7E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bookmarkStart w:id="40" w:name="_Hlk478851812"/>
            <w:r w:rsidRPr="00DB201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E8DC2" w14:textId="77777777" w:rsidR="00E57273" w:rsidRPr="001A0096" w:rsidRDefault="00E57273" w:rsidP="006F3504">
            <w:pPr>
              <w:pStyle w:val="affff7"/>
              <w:rPr>
                <w:rFonts w:cs="Times New Roman"/>
              </w:rPr>
            </w:pPr>
            <w:bookmarkStart w:id="41" w:name="OLE_LINK185"/>
            <w:r w:rsidRPr="001A0096">
              <w:rPr>
                <w:rFonts w:cs="Times New Roman"/>
              </w:rPr>
              <w:t>Чертеж межевания территории</w:t>
            </w:r>
            <w:bookmarkEnd w:id="41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0FCEE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bookmarkStart w:id="42" w:name="OLE_LINK126"/>
            <w:bookmarkStart w:id="43" w:name="OLE_LINK127"/>
            <w:r w:rsidRPr="001A0096">
              <w:rPr>
                <w:rFonts w:cs="Times New Roman"/>
              </w:rPr>
              <w:t>М 1:1000</w:t>
            </w:r>
            <w:bookmarkEnd w:id="42"/>
            <w:bookmarkEnd w:id="43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40BCE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B368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bookmarkEnd w:id="40"/>
      <w:tr w:rsidR="00E57273" w:rsidRPr="003756BB" w14:paraId="1F921E6C" w14:textId="77777777" w:rsidTr="006F3504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1E8EF" w14:textId="77777777" w:rsidR="00E57273" w:rsidRPr="003756BB" w:rsidRDefault="00E57273" w:rsidP="006F3504">
            <w:pPr>
              <w:pStyle w:val="affff9"/>
              <w:rPr>
                <w:rFonts w:cs="Times New Roman"/>
                <w:b/>
                <w:color w:val="FF0000"/>
              </w:rPr>
            </w:pPr>
            <w:r w:rsidRPr="003E6B32">
              <w:rPr>
                <w:rFonts w:cs="Times New Roman"/>
                <w:b/>
              </w:rPr>
              <w:t>Материалы по обоснованию проекта межевания территории</w:t>
            </w:r>
          </w:p>
        </w:tc>
      </w:tr>
      <w:tr w:rsidR="00E57273" w:rsidRPr="003756BB" w14:paraId="704C77F4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5E9FA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E065E" w14:textId="77777777" w:rsidR="00E57273" w:rsidRPr="006A2AFE" w:rsidRDefault="00E57273" w:rsidP="006F3504">
            <w:pPr>
              <w:pStyle w:val="affff7"/>
              <w:keepNext/>
              <w:suppressAutoHyphens/>
              <w:rPr>
                <w:rFonts w:cs="Times New Roman"/>
                <w:szCs w:val="24"/>
              </w:rPr>
            </w:pPr>
            <w:r w:rsidRPr="006A2AFE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72939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712F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3ED1F" w14:textId="77777777" w:rsidR="00E57273" w:rsidRPr="003756BB" w:rsidRDefault="00E57273" w:rsidP="006F3504">
            <w:pPr>
              <w:pStyle w:val="affff9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E57273" w:rsidRPr="003756BB" w14:paraId="57937232" w14:textId="77777777" w:rsidTr="00FC14B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2C699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  <w:lang w:val="en-US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9B845" w14:textId="77777777" w:rsidR="00E57273" w:rsidRPr="006A2AFE" w:rsidRDefault="00E57273" w:rsidP="006F3504">
            <w:pPr>
              <w:pStyle w:val="affff7"/>
              <w:rPr>
                <w:rFonts w:cs="Times New Roman"/>
              </w:rPr>
            </w:pPr>
            <w:r w:rsidRPr="006A2AFE">
              <w:rPr>
                <w:rFonts w:cs="Times New Roman"/>
              </w:rPr>
              <w:t xml:space="preserve">Пояснительная записка. </w:t>
            </w:r>
          </w:p>
          <w:p w14:paraId="6D0EFCFD" w14:textId="77777777" w:rsidR="00E57273" w:rsidRPr="006A2AFE" w:rsidRDefault="00E57273" w:rsidP="006F3504">
            <w:pPr>
              <w:pStyle w:val="affff7"/>
              <w:rPr>
                <w:rFonts w:cs="Times New Roman"/>
              </w:rPr>
            </w:pPr>
            <w:r w:rsidRPr="006A2AFE">
              <w:rPr>
                <w:rFonts w:cs="Times New Roman"/>
              </w:rPr>
              <w:t>Материалы по обоснованию</w:t>
            </w:r>
            <w:r w:rsidRPr="006A2AFE">
              <w:t xml:space="preserve"> проекта межевания территории</w:t>
            </w:r>
            <w:r w:rsidRPr="006A2AFE">
              <w:rPr>
                <w:rFonts w:cs="Times New Roman"/>
              </w:rPr>
              <w:t>. Том 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7283" w14:textId="77777777" w:rsidR="00E57273" w:rsidRPr="00FC14BD" w:rsidRDefault="00E57273" w:rsidP="00FC14BD">
            <w:pPr>
              <w:pStyle w:val="affff9"/>
              <w:rPr>
                <w:rFonts w:cs="Times New Roman"/>
              </w:rPr>
            </w:pPr>
            <w:r w:rsidRPr="00FC14BD">
              <w:rPr>
                <w:rFonts w:cs="Times New Roman"/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20E7D" w14:textId="307BCA85" w:rsidR="00E57273" w:rsidRPr="00FC14BD" w:rsidRDefault="00FC14BD" w:rsidP="00FC14BD">
            <w:pPr>
              <w:pStyle w:val="affff9"/>
              <w:rPr>
                <w:rFonts w:cs="Times New Roman"/>
                <w:lang w:val="en-US"/>
              </w:rPr>
            </w:pPr>
            <w:r w:rsidRPr="00FC14BD">
              <w:rPr>
                <w:rFonts w:cs="Times New Roman"/>
                <w:lang w:val="en-US"/>
              </w:rPr>
              <w:t>19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2B7D6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098A74BE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0BFC1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 w:rsidRPr="00DB2012">
              <w:rPr>
                <w:rFonts w:cs="Times New Roman"/>
              </w:rPr>
              <w:t>I</w:t>
            </w:r>
            <w:r w:rsidRPr="00DB2012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935EB" w14:textId="77777777" w:rsidR="00E57273" w:rsidRPr="006A2AFE" w:rsidRDefault="00E57273" w:rsidP="006F3504">
            <w:pPr>
              <w:pStyle w:val="affff7"/>
              <w:rPr>
                <w:rFonts w:cs="Times New Roman"/>
              </w:rPr>
            </w:pPr>
            <w:r w:rsidRPr="006A2AFE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633F1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3678A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7DB73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7567D8F9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D45B6" w14:textId="77777777" w:rsidR="00E57273" w:rsidRPr="00DB2012" w:rsidRDefault="00E57273" w:rsidP="006F3504">
            <w:pPr>
              <w:pStyle w:val="affff9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822CB" w14:textId="77777777" w:rsidR="00E57273" w:rsidRPr="001A0096" w:rsidRDefault="00E57273" w:rsidP="006F3504">
            <w:pPr>
              <w:pStyle w:val="affff7"/>
              <w:rPr>
                <w:rFonts w:cs="Times New Roman"/>
              </w:rPr>
            </w:pPr>
            <w:r w:rsidRPr="001A0096">
              <w:t>Схема границ существующих земельных участков и объектов капитального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BB11F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B0E7" w14:textId="77777777" w:rsidR="00E57273" w:rsidRPr="001A0096" w:rsidRDefault="00E57273" w:rsidP="006F3504">
            <w:pPr>
              <w:pStyle w:val="affff9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D6210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  <w:tr w:rsidR="00E57273" w:rsidRPr="003756BB" w14:paraId="5E780F88" w14:textId="77777777" w:rsidTr="006F3504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BCE81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  <w:r w:rsidRPr="00E545C5">
              <w:rPr>
                <w:b/>
                <w:lang w:val="en-US"/>
              </w:rPr>
              <w:t>IV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030D" w14:textId="77777777" w:rsidR="00E57273" w:rsidRPr="003756BB" w:rsidRDefault="00E57273" w:rsidP="006F3504">
            <w:pPr>
              <w:pStyle w:val="affff7"/>
              <w:rPr>
                <w:color w:val="FF0000"/>
              </w:rPr>
            </w:pPr>
            <w:r w:rsidRPr="00E545C5">
              <w:rPr>
                <w:b/>
              </w:rPr>
              <w:t>Инженерные изыскания (инженерно-геодезические)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801E8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E089C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D0EA8" w14:textId="77777777" w:rsidR="00E57273" w:rsidRPr="003756BB" w:rsidRDefault="00E57273" w:rsidP="006F3504">
            <w:pPr>
              <w:pStyle w:val="affff9"/>
              <w:rPr>
                <w:rFonts w:cs="Times New Roman"/>
                <w:color w:val="FF0000"/>
              </w:rPr>
            </w:pPr>
          </w:p>
        </w:tc>
      </w:tr>
    </w:tbl>
    <w:p w14:paraId="3A8945FB" w14:textId="77777777" w:rsidR="0023079A" w:rsidRPr="00EB03EC" w:rsidRDefault="0023079A" w:rsidP="0023079A">
      <w:pPr>
        <w:pStyle w:val="affffb"/>
        <w:suppressAutoHyphens/>
        <w:ind w:firstLine="567"/>
        <w:rPr>
          <w:color w:val="FF0000"/>
        </w:rPr>
      </w:pPr>
      <w:bookmarkStart w:id="44" w:name="OLE_LINK26"/>
      <w:bookmarkStart w:id="45" w:name="OLE_LINK27"/>
    </w:p>
    <w:bookmarkEnd w:id="25"/>
    <w:bookmarkEnd w:id="44"/>
    <w:bookmarkEnd w:id="45"/>
    <w:p w14:paraId="4FA671B7" w14:textId="77777777" w:rsidR="005D4871" w:rsidRPr="00E57273" w:rsidRDefault="005D4871" w:rsidP="005D4871">
      <w:pPr>
        <w:pageBreakBefore/>
        <w:spacing w:after="240"/>
        <w:ind w:firstLine="0"/>
        <w:jc w:val="center"/>
        <w:outlineLvl w:val="0"/>
        <w:rPr>
          <w:rFonts w:eastAsia="Calibri"/>
          <w:b/>
          <w:szCs w:val="28"/>
        </w:rPr>
      </w:pPr>
      <w:r w:rsidRPr="00E57273">
        <w:rPr>
          <w:rFonts w:eastAsia="Calibri"/>
          <w:b/>
          <w:szCs w:val="28"/>
        </w:rPr>
        <w:t>Содержание</w:t>
      </w:r>
    </w:p>
    <w:p w14:paraId="1CA9B95C" w14:textId="3D473DBE" w:rsidR="00FB2C6D" w:rsidRDefault="005D4871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r w:rsidRPr="00857242">
        <w:rPr>
          <w:color w:val="FF0000"/>
          <w:szCs w:val="24"/>
        </w:rPr>
        <w:fldChar w:fldCharType="begin"/>
      </w:r>
      <w:r w:rsidRPr="00857242">
        <w:rPr>
          <w:color w:val="FF0000"/>
        </w:rPr>
        <w:instrText xml:space="preserve"> TOC \h \z \t  "Заголовок 1;1;Заголовок 2;2" </w:instrText>
      </w:r>
      <w:r w:rsidRPr="00857242">
        <w:rPr>
          <w:color w:val="FF0000"/>
          <w:szCs w:val="24"/>
        </w:rPr>
        <w:fldChar w:fldCharType="separate"/>
      </w:r>
      <w:hyperlink w:anchor="_Toc111565235" w:history="1">
        <w:r w:rsidR="00FB2C6D" w:rsidRPr="00A20813">
          <w:rPr>
            <w:rStyle w:val="a6"/>
          </w:rPr>
          <w:t>Введение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_Toc111565235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6</w:t>
        </w:r>
        <w:r w:rsidR="00FB2C6D">
          <w:rPr>
            <w:webHidden/>
          </w:rPr>
          <w:fldChar w:fldCharType="end"/>
        </w:r>
      </w:hyperlink>
    </w:p>
    <w:p w14:paraId="3638ACA7" w14:textId="17154D5C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36" w:history="1">
        <w:r w:rsidR="00FB2C6D" w:rsidRPr="00A20813">
          <w:rPr>
            <w:rStyle w:val="a6"/>
          </w:rPr>
          <w:t>1. Перечень и сведения о площади образуемых земельных участков, в том числе возможные способы их образования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_Toc111565236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8</w:t>
        </w:r>
        <w:r w:rsidR="00FB2C6D">
          <w:rPr>
            <w:webHidden/>
          </w:rPr>
          <w:fldChar w:fldCharType="end"/>
        </w:r>
      </w:hyperlink>
    </w:p>
    <w:p w14:paraId="37445F48" w14:textId="3E473EDB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37" w:history="1">
        <w:r w:rsidR="00FB2C6D" w:rsidRPr="00A20813">
          <w:rPr>
            <w:rStyle w:val="a6"/>
          </w:rPr>
          <w:t>2. 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_Toc111565237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13</w:t>
        </w:r>
        <w:r w:rsidR="00FB2C6D">
          <w:rPr>
            <w:webHidden/>
          </w:rPr>
          <w:fldChar w:fldCharType="end"/>
        </w:r>
      </w:hyperlink>
    </w:p>
    <w:p w14:paraId="5508141D" w14:textId="586A5AFF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38" w:history="1">
        <w:r w:rsidR="00FB2C6D" w:rsidRPr="00A20813">
          <w:rPr>
            <w:rStyle w:val="a6"/>
            <w:shd w:val="clear" w:color="auto" w:fill="FFFFFF"/>
          </w:rPr>
          <w:t>3 Вид разрешенного использования образуемых земельных участков в соответствии с проектом планировки территории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_Toc111565238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15</w:t>
        </w:r>
        <w:r w:rsidR="00FB2C6D">
          <w:rPr>
            <w:webHidden/>
          </w:rPr>
          <w:fldChar w:fldCharType="end"/>
        </w:r>
      </w:hyperlink>
    </w:p>
    <w:p w14:paraId="31F876E6" w14:textId="01B2C8B9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39" w:history="1">
        <w:r w:rsidR="00FB2C6D" w:rsidRPr="00A20813">
          <w:rPr>
            <w:rStyle w:val="a6"/>
          </w:rPr>
          <w:t>4. 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_Toc111565239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16</w:t>
        </w:r>
        <w:r w:rsidR="00FB2C6D">
          <w:rPr>
            <w:webHidden/>
          </w:rPr>
          <w:fldChar w:fldCharType="end"/>
        </w:r>
      </w:hyperlink>
    </w:p>
    <w:p w14:paraId="23F631A5" w14:textId="79F4725B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40" w:history="1">
        <w:r w:rsidR="00FB2C6D" w:rsidRPr="00A20813">
          <w:rPr>
            <w:rStyle w:val="a6"/>
          </w:rPr>
          <w:t>5 Перечень координат характерных точек образуемых и/или изменяемых земельных участков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_Toc111565240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18</w:t>
        </w:r>
        <w:r w:rsidR="00FB2C6D">
          <w:rPr>
            <w:webHidden/>
          </w:rPr>
          <w:fldChar w:fldCharType="end"/>
        </w:r>
      </w:hyperlink>
    </w:p>
    <w:p w14:paraId="36DB437C" w14:textId="3EF8A52A" w:rsidR="00FB2C6D" w:rsidRDefault="005505E4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11565241" w:history="1">
        <w:r w:rsidR="00FB2C6D" w:rsidRPr="00A20813">
          <w:rPr>
            <w:rStyle w:val="a6"/>
          </w:rPr>
          <w:t>6 Перечень</w:t>
        </w:r>
        <w:r w:rsidR="00FB2C6D" w:rsidRPr="00A20813">
          <w:rPr>
            <w:rStyle w:val="a6"/>
            <w:shd w:val="clear" w:color="auto" w:fill="FFFFFF"/>
          </w:rPr>
          <w:t xml:space="preserve"> координат характерных точек сервитутов</w:t>
        </w:r>
        <w:r w:rsidR="00FB2C6D">
          <w:rPr>
            <w:webHidden/>
          </w:rPr>
          <w:tab/>
        </w:r>
        <w:r w:rsidR="00FB2C6D">
          <w:rPr>
            <w:webHidden/>
          </w:rPr>
          <w:fldChar w:fldCharType="begin"/>
        </w:r>
        <w:r w:rsidR="00FB2C6D">
          <w:rPr>
            <w:webHidden/>
          </w:rPr>
          <w:instrText xml:space="preserve"> PAGEREF _Toc111565241 \h </w:instrText>
        </w:r>
        <w:r w:rsidR="00FB2C6D">
          <w:rPr>
            <w:webHidden/>
          </w:rPr>
        </w:r>
        <w:r w:rsidR="00FB2C6D">
          <w:rPr>
            <w:webHidden/>
          </w:rPr>
          <w:fldChar w:fldCharType="separate"/>
        </w:r>
        <w:r w:rsidR="00FB2C6D">
          <w:rPr>
            <w:webHidden/>
          </w:rPr>
          <w:t>31</w:t>
        </w:r>
        <w:r w:rsidR="00FB2C6D">
          <w:rPr>
            <w:webHidden/>
          </w:rPr>
          <w:fldChar w:fldCharType="end"/>
        </w:r>
      </w:hyperlink>
    </w:p>
    <w:p w14:paraId="0DF35C39" w14:textId="6F54A0CD" w:rsidR="00891CA3" w:rsidRPr="00EB03EC" w:rsidRDefault="005D4871" w:rsidP="005609B8">
      <w:pPr>
        <w:rPr>
          <w:color w:val="FF0000"/>
        </w:rPr>
        <w:sectPr w:rsidR="00891CA3" w:rsidRPr="00EB03EC" w:rsidSect="00843898">
          <w:headerReference w:type="default" r:id="rId16"/>
          <w:headerReference w:type="first" r:id="rId17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857242">
        <w:rPr>
          <w:color w:val="FF0000"/>
        </w:rPr>
        <w:fldChar w:fldCharType="end"/>
      </w:r>
      <w:bookmarkStart w:id="46" w:name="OLE_LINK156"/>
      <w:bookmarkStart w:id="47" w:name="_Toc495444649"/>
      <w:bookmarkStart w:id="48" w:name="_Toc495488075"/>
      <w:bookmarkStart w:id="49" w:name="_Toc372268263"/>
    </w:p>
    <w:p w14:paraId="033C3D4A" w14:textId="77777777" w:rsidR="003E5306" w:rsidRPr="002F70C7" w:rsidRDefault="003E5306" w:rsidP="003E5306">
      <w:pPr>
        <w:pStyle w:val="1"/>
        <w:ind w:firstLine="567"/>
      </w:pPr>
      <w:bookmarkStart w:id="50" w:name="_Toc64287341"/>
      <w:bookmarkStart w:id="51" w:name="_Toc111565235"/>
      <w:bookmarkStart w:id="52" w:name="OLE_LINK101"/>
      <w:bookmarkStart w:id="53" w:name="OLE_LINK102"/>
      <w:bookmarkStart w:id="54" w:name="OLE_LINK136"/>
      <w:bookmarkStart w:id="55" w:name="OLE_LINK137"/>
      <w:bookmarkEnd w:id="46"/>
      <w:r w:rsidRPr="002F70C7">
        <w:t>Введение</w:t>
      </w:r>
      <w:bookmarkEnd w:id="50"/>
      <w:bookmarkEnd w:id="51"/>
    </w:p>
    <w:p w14:paraId="00E18B00" w14:textId="77777777" w:rsidR="00DA17D8" w:rsidRPr="006D4F80" w:rsidRDefault="00DA17D8" w:rsidP="00DA17D8">
      <w:pPr>
        <w:rPr>
          <w:szCs w:val="28"/>
        </w:rPr>
      </w:pPr>
      <w:bookmarkStart w:id="56" w:name="OLE_LINK417"/>
      <w:bookmarkStart w:id="57" w:name="OLE_LINK418"/>
      <w:bookmarkStart w:id="58" w:name="OLE_LINK392"/>
      <w:bookmarkStart w:id="59" w:name="_Toc472371706"/>
      <w:bookmarkStart w:id="60" w:name="_Toc493243298"/>
      <w:bookmarkStart w:id="61" w:name="_Toc460340473"/>
      <w:bookmarkStart w:id="62" w:name="_Toc341083655"/>
      <w:bookmarkStart w:id="63" w:name="_Toc372210897"/>
      <w:bookmarkStart w:id="64" w:name="_Toc401748802"/>
      <w:bookmarkEnd w:id="52"/>
      <w:bookmarkEnd w:id="53"/>
      <w:bookmarkEnd w:id="47"/>
      <w:bookmarkEnd w:id="48"/>
      <w:bookmarkEnd w:id="54"/>
      <w:bookmarkEnd w:id="55"/>
      <w:r w:rsidRPr="00DC6FBC">
        <w:rPr>
          <w:szCs w:val="28"/>
        </w:rPr>
        <w:t xml:space="preserve"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</w:t>
      </w:r>
      <w:proofErr w:type="spellStart"/>
      <w:r w:rsidRPr="00DC6FBC">
        <w:rPr>
          <w:szCs w:val="28"/>
        </w:rPr>
        <w:t>Талнахская</w:t>
      </w:r>
      <w:proofErr w:type="spellEnd"/>
      <w:r w:rsidRPr="00DC6FBC">
        <w:rPr>
          <w:szCs w:val="28"/>
        </w:rPr>
        <w:t>, улицей Московская, улицей Мира</w:t>
      </w:r>
      <w:r w:rsidRPr="00DC6FBC">
        <w:t xml:space="preserve"> </w:t>
      </w:r>
      <w:r w:rsidRPr="004546E2">
        <w:rPr>
          <w:szCs w:val="28"/>
        </w:rPr>
        <w:t xml:space="preserve">разработана на основании </w:t>
      </w:r>
      <w:r w:rsidRPr="006D4F80">
        <w:rPr>
          <w:szCs w:val="28"/>
        </w:rPr>
        <w:t>Постановления Главы города Норильска от 3.02.2021 года № 14, в соответствии с техническим заданием.</w:t>
      </w:r>
    </w:p>
    <w:p w14:paraId="679E1EB1" w14:textId="77777777" w:rsidR="00DA17D8" w:rsidRPr="007D2274" w:rsidRDefault="00DA17D8" w:rsidP="00DA17D8">
      <w:pPr>
        <w:rPr>
          <w:szCs w:val="28"/>
        </w:rPr>
      </w:pPr>
      <w:bookmarkStart w:id="65" w:name="OLE_LINK341"/>
      <w:bookmarkStart w:id="66" w:name="OLE_LINK342"/>
      <w:bookmarkEnd w:id="56"/>
      <w:bookmarkEnd w:id="57"/>
      <w:bookmarkEnd w:id="58"/>
      <w:r w:rsidRPr="007D2274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380C6623" w14:textId="77777777" w:rsidR="00DA17D8" w:rsidRPr="007D2274" w:rsidRDefault="00DA17D8" w:rsidP="00DA17D8">
      <w:r w:rsidRPr="007D2274">
        <w:t>- Градостроительный кодекс Российской Федерации;</w:t>
      </w:r>
    </w:p>
    <w:p w14:paraId="4EB718FE" w14:textId="77777777" w:rsidR="00DA17D8" w:rsidRPr="007D2274" w:rsidRDefault="00DA17D8" w:rsidP="00DA17D8">
      <w:r w:rsidRPr="007D2274">
        <w:t>- Земельный кодекс Российской Федерации;</w:t>
      </w:r>
    </w:p>
    <w:p w14:paraId="61469EAA" w14:textId="77777777" w:rsidR="00DA17D8" w:rsidRPr="007D2274" w:rsidRDefault="00DA17D8" w:rsidP="00DA17D8">
      <w:r w:rsidRPr="007D2274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6D41CA27" w14:textId="77777777" w:rsidR="00DA17D8" w:rsidRPr="007D2274" w:rsidRDefault="00DA17D8" w:rsidP="00DA17D8">
      <w:r w:rsidRPr="007D2274">
        <w:t>-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0FF537AD" w14:textId="77777777" w:rsidR="00DA17D8" w:rsidRPr="007D2274" w:rsidRDefault="00DA17D8" w:rsidP="00DA17D8">
      <w:r w:rsidRPr="007D2274">
        <w:t>- приказ Федеральной службы государственной регистрации, кадастра и картографии от 10.11.2020 года № П/0412 «Об утверждении </w:t>
      </w:r>
      <w:hyperlink r:id="rId18" w:anchor="6520IM" w:history="1">
        <w:r w:rsidRPr="007D2274">
          <w:t>классификатора видов разрешенного использования земельных участков</w:t>
        </w:r>
      </w:hyperlink>
      <w:r w:rsidRPr="007D2274">
        <w:t>»;</w:t>
      </w:r>
    </w:p>
    <w:p w14:paraId="4D65A4EA" w14:textId="77777777" w:rsidR="00DA17D8" w:rsidRDefault="00DA17D8" w:rsidP="00DA17D8">
      <w:pPr>
        <w:contextualSpacing/>
      </w:pPr>
      <w:r w:rsidRPr="007D2274">
        <w:t>- свод правил СП 42.13330.2016 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4F748045" w14:textId="77777777" w:rsidR="00DA17D8" w:rsidRDefault="00DA17D8" w:rsidP="00DA17D8">
      <w:pPr>
        <w:contextualSpacing/>
      </w:pPr>
      <w:r w:rsidRPr="007D2274">
        <w:t>- свод правил</w:t>
      </w:r>
      <w:r>
        <w:t xml:space="preserve"> </w:t>
      </w:r>
      <w:r w:rsidRPr="00FD06A4">
        <w:t>СП 396.1325800.2018</w:t>
      </w:r>
      <w:r>
        <w:t xml:space="preserve"> «Улицы и дороги населенных пунктов. Правила градостроительного проектирования»</w:t>
      </w:r>
    </w:p>
    <w:p w14:paraId="4369BA0C" w14:textId="77777777" w:rsidR="00DA17D8" w:rsidRPr="005B7736" w:rsidRDefault="00DA17D8" w:rsidP="00DA17D8">
      <w:r w:rsidRPr="007D2274">
        <w:t>- свод правил</w:t>
      </w:r>
      <w:r>
        <w:t xml:space="preserve"> </w:t>
      </w:r>
      <w:r w:rsidRPr="005B7736">
        <w:t>СП 31.13330.2012 "Водоснабжение. Наружные сети и сооружения". Актуализированная</w:t>
      </w:r>
      <w:r>
        <w:t xml:space="preserve"> </w:t>
      </w:r>
      <w:r w:rsidRPr="005B7736">
        <w:t>редакция СНиП 2.04.02-84</w:t>
      </w:r>
      <w:r>
        <w:rPr>
          <w:vertAlign w:val="superscript"/>
        </w:rPr>
        <w:t>*</w:t>
      </w:r>
      <w:r w:rsidRPr="005B7736">
        <w:t xml:space="preserve"> (утв. приказом Министерства регионального развития РФ от 29 декабря</w:t>
      </w:r>
      <w:r>
        <w:t xml:space="preserve"> </w:t>
      </w:r>
      <w:r w:rsidRPr="005B7736">
        <w:t xml:space="preserve">2011 г. </w:t>
      </w:r>
      <w:r w:rsidRPr="005B7736">
        <w:rPr>
          <w:lang w:val="en-US" w:eastAsia="en-US"/>
        </w:rPr>
        <w:t>N</w:t>
      </w:r>
      <w:r w:rsidRPr="005B7736">
        <w:rPr>
          <w:lang w:eastAsia="en-US"/>
        </w:rPr>
        <w:t xml:space="preserve"> </w:t>
      </w:r>
      <w:r w:rsidRPr="005B7736">
        <w:t>635/14) (с изменениями и дополнениями)</w:t>
      </w:r>
      <w:r>
        <w:t>»;</w:t>
      </w:r>
    </w:p>
    <w:p w14:paraId="4A13362D" w14:textId="77777777" w:rsidR="00DA17D8" w:rsidRDefault="00DA17D8" w:rsidP="00DA17D8">
      <w:r w:rsidRPr="007D2274">
        <w:t>- свод правил</w:t>
      </w:r>
      <w:r>
        <w:t xml:space="preserve"> СП 129.13330.2019 "СНиП 3.05.04-85* Наружные сети и сооружения водоснабжения и канализации";</w:t>
      </w:r>
    </w:p>
    <w:p w14:paraId="5E1231B1" w14:textId="77777777" w:rsidR="00DA17D8" w:rsidRDefault="00DA17D8" w:rsidP="00DA17D8">
      <w:r w:rsidRPr="007D2274">
        <w:t>- свод правил</w:t>
      </w:r>
      <w:r>
        <w:t xml:space="preserve"> </w:t>
      </w:r>
      <w:r w:rsidRPr="00A05915">
        <w:t>СП 124.13330.2012 «Тепловые сети. Актуализированная редакция СНиП 41-02-2003»</w:t>
      </w:r>
      <w:r>
        <w:t>;</w:t>
      </w:r>
    </w:p>
    <w:p w14:paraId="7B0928DE" w14:textId="77777777" w:rsidR="00DA17D8" w:rsidRDefault="00DA17D8" w:rsidP="00DA17D8">
      <w:r w:rsidRPr="007D2274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2971B720" w14:textId="77777777" w:rsidR="00DA17D8" w:rsidRPr="007D2274" w:rsidRDefault="00DA17D8" w:rsidP="00DA17D8">
      <w:r w:rsidRPr="007D2274">
        <w:t>- санитарно-эпидемиологические правила и нормативы</w:t>
      </w:r>
      <w:r>
        <w:t xml:space="preserve"> </w:t>
      </w:r>
      <w:r w:rsidRPr="001E396F">
        <w:t>2.1.3684-21 «Са</w:t>
      </w:r>
      <w:r>
        <w:t>ни</w:t>
      </w:r>
      <w:r w:rsidRPr="001E396F">
        <w:t>тарно-эпидемиологически</w:t>
      </w:r>
      <w:r>
        <w:t>е</w:t>
      </w:r>
      <w:r w:rsidRPr="001E396F">
        <w:t xml:space="preserve"> требования к</w:t>
      </w:r>
      <w:r>
        <w:t xml:space="preserve"> </w:t>
      </w:r>
      <w:r w:rsidRPr="001E396F">
        <w:t>содержанию территорий городских и сельских поселений, к водным объектам,</w:t>
      </w:r>
      <w:r>
        <w:t xml:space="preserve"> </w:t>
      </w:r>
      <w:r w:rsidRPr="001E396F">
        <w:t>питьевой воде и питьевому водоснабжению, атмосферному воздуху, почвам, жилым</w:t>
      </w:r>
      <w:r>
        <w:t xml:space="preserve"> </w:t>
      </w:r>
      <w:r w:rsidRPr="001E396F">
        <w:t>помещениям, эксплуатации производственных, общественных помещений,</w:t>
      </w:r>
      <w:r>
        <w:t xml:space="preserve"> </w:t>
      </w:r>
      <w:r w:rsidRPr="001E396F">
        <w:t>организации и проведению санитарно-противоэпидемических (профилактических)</w:t>
      </w:r>
      <w:r>
        <w:t xml:space="preserve"> </w:t>
      </w:r>
      <w:r w:rsidRPr="001E396F">
        <w:t>мероприятий»</w:t>
      </w:r>
    </w:p>
    <w:p w14:paraId="0A8AFE73" w14:textId="77777777" w:rsidR="00DA17D8" w:rsidRPr="00AF090B" w:rsidRDefault="00DA17D8" w:rsidP="00DA17D8">
      <w:pPr>
        <w:rPr>
          <w:szCs w:val="28"/>
        </w:rPr>
      </w:pPr>
      <w:r w:rsidRPr="007D2274">
        <w:t>- </w:t>
      </w:r>
      <w:r w:rsidRPr="007D2274">
        <w:rPr>
          <w:shd w:val="clear" w:color="auto" w:fill="FFFFFF"/>
        </w:rPr>
        <w:t>решение Норильского городского совета депутатов Красноярского края от</w:t>
      </w:r>
      <w:r w:rsidRPr="003756BB">
        <w:rPr>
          <w:color w:val="FF0000"/>
          <w:shd w:val="clear" w:color="auto" w:fill="FFFFFF"/>
        </w:rPr>
        <w:t xml:space="preserve"> </w:t>
      </w:r>
      <w:r w:rsidRPr="00F46C13">
        <w:rPr>
          <w:shd w:val="clear" w:color="auto" w:fill="FFFFFF"/>
        </w:rPr>
        <w:t>29.03.2016</w:t>
      </w:r>
      <w:r>
        <w:rPr>
          <w:shd w:val="clear" w:color="auto" w:fill="FFFFFF"/>
        </w:rPr>
        <w:t> </w:t>
      </w:r>
      <w:r w:rsidRPr="00F46C13">
        <w:rPr>
          <w:shd w:val="clear" w:color="auto" w:fill="FFFFFF"/>
        </w:rPr>
        <w:t>г. №</w:t>
      </w:r>
      <w:r>
        <w:rPr>
          <w:shd w:val="clear" w:color="auto" w:fill="FFFFFF"/>
        </w:rPr>
        <w:t> </w:t>
      </w:r>
      <w:r w:rsidRPr="00F46C13">
        <w:rPr>
          <w:shd w:val="clear" w:color="auto" w:fill="FFFFFF"/>
        </w:rPr>
        <w:t xml:space="preserve">30/4-662 </w:t>
      </w:r>
      <w:r w:rsidRPr="00AF090B">
        <w:rPr>
          <w:shd w:val="clear" w:color="auto" w:fill="FFFFFF"/>
        </w:rPr>
        <w:t>"Об утверждении нормативов градостроительного проектирования</w:t>
      </w:r>
      <w:r w:rsidRPr="003756BB">
        <w:rPr>
          <w:color w:val="FF0000"/>
          <w:shd w:val="clear" w:color="auto" w:fill="FFFFFF"/>
        </w:rPr>
        <w:t xml:space="preserve"> </w:t>
      </w:r>
      <w:r w:rsidRPr="007D2274">
        <w:rPr>
          <w:shd w:val="clear" w:color="auto" w:fill="FFFFFF"/>
        </w:rPr>
        <w:t xml:space="preserve">муниципального </w:t>
      </w:r>
      <w:r w:rsidRPr="00AF090B">
        <w:rPr>
          <w:shd w:val="clear" w:color="auto" w:fill="FFFFFF"/>
        </w:rPr>
        <w:t>образования город Норильск Красноярского края"</w:t>
      </w:r>
      <w:r w:rsidRPr="00AF090B">
        <w:t xml:space="preserve"> (</w:t>
      </w:r>
      <w:r w:rsidRPr="00AF090B">
        <w:rPr>
          <w:rFonts w:eastAsia="Calibri"/>
        </w:rPr>
        <w:t>далее – Местные нормативы</w:t>
      </w:r>
      <w:r w:rsidRPr="00AF090B">
        <w:t>)</w:t>
      </w:r>
      <w:r w:rsidRPr="00AF090B">
        <w:rPr>
          <w:szCs w:val="28"/>
        </w:rPr>
        <w:t>;</w:t>
      </w:r>
    </w:p>
    <w:p w14:paraId="1150419F" w14:textId="77777777" w:rsidR="00DA17D8" w:rsidRPr="007D2274" w:rsidRDefault="00DA17D8" w:rsidP="00DA17D8">
      <w:pPr>
        <w:rPr>
          <w:szCs w:val="28"/>
        </w:rPr>
      </w:pPr>
      <w:r w:rsidRPr="007D2274">
        <w:t>- </w:t>
      </w:r>
      <w:r w:rsidRPr="007D2274">
        <w:rPr>
          <w:shd w:val="clear" w:color="auto" w:fill="FFFFFF"/>
        </w:rPr>
        <w:t>решение Норильского городского совета депутатов Красноярского края от 10.11.2009 №</w:t>
      </w:r>
      <w:r w:rsidRPr="007D2274">
        <w:rPr>
          <w:shd w:val="clear" w:color="auto" w:fill="FAFBFC"/>
        </w:rPr>
        <w:t xml:space="preserve"> 22-533</w:t>
      </w:r>
      <w:r w:rsidRPr="007D2274">
        <w:rPr>
          <w:shd w:val="clear" w:color="auto" w:fill="FFFFFF"/>
        </w:rPr>
        <w:t xml:space="preserve"> «Об утверждении правил землепользования и застройки муниципального образования город Норильск»</w:t>
      </w:r>
      <w:r w:rsidRPr="007D2274">
        <w:t xml:space="preserve"> (</w:t>
      </w:r>
      <w:r w:rsidRPr="007D2274">
        <w:rPr>
          <w:rFonts w:eastAsia="Calibri"/>
        </w:rPr>
        <w:t xml:space="preserve">далее – </w:t>
      </w:r>
      <w:r w:rsidRPr="007D2274">
        <w:t>Правила землепользования и застройки)</w:t>
      </w:r>
      <w:r w:rsidRPr="007D2274">
        <w:rPr>
          <w:szCs w:val="28"/>
        </w:rPr>
        <w:t>;</w:t>
      </w:r>
    </w:p>
    <w:p w14:paraId="4EF21AF2" w14:textId="77777777" w:rsidR="00DA17D8" w:rsidRDefault="00DA17D8" w:rsidP="00DA17D8">
      <w:pPr>
        <w:rPr>
          <w:szCs w:val="28"/>
        </w:rPr>
      </w:pPr>
      <w:r w:rsidRPr="007D2274">
        <w:t>- </w:t>
      </w:r>
      <w:r w:rsidRPr="007D2274">
        <w:rPr>
          <w:shd w:val="clear" w:color="auto" w:fill="FFFFFF"/>
        </w:rPr>
        <w:t>решение Норильского городского совета депутатов Красноярского края от 16.12.</w:t>
      </w:r>
      <w:r w:rsidRPr="008629DE">
        <w:rPr>
          <w:shd w:val="clear" w:color="auto" w:fill="FFFFFF"/>
        </w:rPr>
        <w:t>2008 №</w:t>
      </w:r>
      <w:r w:rsidRPr="008629DE">
        <w:rPr>
          <w:shd w:val="clear" w:color="auto" w:fill="FAFBFC"/>
        </w:rPr>
        <w:t xml:space="preserve"> 16-371</w:t>
      </w:r>
      <w:r w:rsidRPr="008629DE">
        <w:t xml:space="preserve"> «</w:t>
      </w:r>
      <w:r w:rsidRPr="008629DE">
        <w:rPr>
          <w:shd w:val="clear" w:color="auto" w:fill="FFFFFF"/>
        </w:rPr>
        <w:t>Об утверждении генерального плана муниципального образования город Норильск</w:t>
      </w:r>
      <w:r w:rsidRPr="008629DE">
        <w:t>» (</w:t>
      </w:r>
      <w:r w:rsidRPr="008629DE">
        <w:rPr>
          <w:rFonts w:eastAsia="Calibri"/>
        </w:rPr>
        <w:t>далее – Генеральный план</w:t>
      </w:r>
      <w:r w:rsidRPr="008629DE">
        <w:t>)</w:t>
      </w:r>
      <w:r w:rsidRPr="008629DE">
        <w:rPr>
          <w:szCs w:val="28"/>
        </w:rPr>
        <w:t>;</w:t>
      </w:r>
    </w:p>
    <w:p w14:paraId="390099DF" w14:textId="77777777" w:rsidR="00DA17D8" w:rsidRPr="00CA582F" w:rsidRDefault="00DA17D8" w:rsidP="00DA17D8">
      <w:bookmarkStart w:id="67" w:name="_Hlk111101561"/>
      <w:r w:rsidRPr="007D2274">
        <w:t>- </w:t>
      </w:r>
      <w:r w:rsidRPr="007D2274">
        <w:rPr>
          <w:shd w:val="clear" w:color="auto" w:fill="FFFFFF"/>
        </w:rPr>
        <w:t>решение Норильского городского совета депутатов Красноярского края от</w:t>
      </w:r>
      <w:r>
        <w:rPr>
          <w:shd w:val="clear" w:color="auto" w:fill="FFFFFF"/>
        </w:rPr>
        <w:t xml:space="preserve"> 21.02.2017 </w:t>
      </w:r>
      <w:r w:rsidRPr="00CA582F">
        <w:t>N 36/4-803</w:t>
      </w:r>
      <w:r>
        <w:t xml:space="preserve"> </w:t>
      </w:r>
      <w:r w:rsidRPr="00CA582F">
        <w:t>(ред. от 24.03.2020)</w:t>
      </w:r>
      <w:r>
        <w:t xml:space="preserve"> «</w:t>
      </w:r>
      <w:r w:rsidRPr="00CA582F">
        <w:t>Об утверждении Программы комплексного развития систем коммунальной инфраструктуры муниципального образования город Норильск на период с 2016 по 2025 годы</w:t>
      </w:r>
      <w:r>
        <w:t>»;</w:t>
      </w:r>
    </w:p>
    <w:bookmarkEnd w:id="67"/>
    <w:p w14:paraId="671BBF53" w14:textId="77777777" w:rsidR="00DA17D8" w:rsidRPr="008629DE" w:rsidRDefault="00DA17D8" w:rsidP="00DA17D8">
      <w:r>
        <w:t>- постановление Администрации города Норильска Красноярского края от 25.05.2017 года № 222 «Об утверждении документации по планировке территории, предназначенной для размещения автомобильных дорог общего пользования местного значения муниципального</w:t>
      </w:r>
      <w:r w:rsidRPr="00114EAC">
        <w:rPr>
          <w:shd w:val="clear" w:color="auto" w:fill="FFFFFF"/>
        </w:rPr>
        <w:t xml:space="preserve"> </w:t>
      </w:r>
      <w:r w:rsidRPr="008629DE">
        <w:rPr>
          <w:shd w:val="clear" w:color="auto" w:fill="FFFFFF"/>
        </w:rPr>
        <w:t>образования город Норильск</w:t>
      </w:r>
      <w:r>
        <w:rPr>
          <w:shd w:val="clear" w:color="auto" w:fill="FFFFFF"/>
        </w:rPr>
        <w:t xml:space="preserve"> по району Центральный</w:t>
      </w:r>
      <w:r>
        <w:t>»;</w:t>
      </w:r>
    </w:p>
    <w:p w14:paraId="2E87BFA6" w14:textId="77777777" w:rsidR="00DA17D8" w:rsidRPr="00F46C13" w:rsidRDefault="00DA17D8" w:rsidP="00DA17D8">
      <w:pPr>
        <w:contextualSpacing/>
        <w:rPr>
          <w:rFonts w:eastAsia="Calibri"/>
        </w:rPr>
      </w:pPr>
      <w:r w:rsidRPr="00F46C13">
        <w:rPr>
          <w:rFonts w:eastAsia="Calibri"/>
        </w:rPr>
        <w:t>- кадастровый план территории;</w:t>
      </w:r>
    </w:p>
    <w:p w14:paraId="28D01DBF" w14:textId="77777777" w:rsidR="00DA17D8" w:rsidRPr="00A81D9C" w:rsidRDefault="00DA17D8" w:rsidP="00DA17D8">
      <w:pPr>
        <w:contextualSpacing/>
        <w:rPr>
          <w:rFonts w:eastAsia="Calibri"/>
        </w:rPr>
      </w:pPr>
      <w:r w:rsidRPr="00A81D9C">
        <w:rPr>
          <w:rFonts w:eastAsia="Calibri"/>
        </w:rPr>
        <w:t>- топографическая основа в масштабе 1:</w:t>
      </w:r>
      <w:r>
        <w:rPr>
          <w:rFonts w:eastAsia="Calibri"/>
        </w:rPr>
        <w:t>5</w:t>
      </w:r>
      <w:r w:rsidRPr="00A81D9C">
        <w:rPr>
          <w:rFonts w:eastAsia="Calibri"/>
        </w:rPr>
        <w:t>00, выполненная ООО АМ</w:t>
      </w:r>
      <w:r>
        <w:rPr>
          <w:rFonts w:eastAsia="Calibri"/>
        </w:rPr>
        <w:t> </w:t>
      </w:r>
      <w:r w:rsidRPr="00A81D9C">
        <w:rPr>
          <w:rFonts w:eastAsia="Calibri"/>
        </w:rPr>
        <w:t>«Городское планирование» в 2022 году.</w:t>
      </w:r>
    </w:p>
    <w:bookmarkEnd w:id="65"/>
    <w:bookmarkEnd w:id="66"/>
    <w:p w14:paraId="5311E514" w14:textId="77777777" w:rsidR="00DA17D8" w:rsidRPr="000E5512" w:rsidRDefault="00DA17D8" w:rsidP="00DA17D8">
      <w:pPr>
        <w:rPr>
          <w:rFonts w:eastAsia="Calibri"/>
        </w:rPr>
      </w:pPr>
      <w:r w:rsidRPr="000E5512">
        <w:rPr>
          <w:rFonts w:eastAsia="Calibri"/>
        </w:rPr>
        <w:t>Документация по планировке территории выполнена в местной системе координат МСК165.</w:t>
      </w:r>
    </w:p>
    <w:p w14:paraId="708E0F0C" w14:textId="77777777" w:rsidR="00DA17D8" w:rsidRPr="000E5512" w:rsidRDefault="00DA17D8" w:rsidP="00DA17D8">
      <w:r w:rsidRPr="000E5512">
        <w:t>Подготовка проекта межевания территории осуществляется для</w:t>
      </w:r>
      <w:bookmarkStart w:id="68" w:name="dst1399"/>
      <w:bookmarkEnd w:id="68"/>
      <w:r w:rsidRPr="000E5512">
        <w:t xml:space="preserve"> определения местоположения </w:t>
      </w:r>
      <w:proofErr w:type="gramStart"/>
      <w:r w:rsidRPr="000E5512">
        <w:t>границ</w:t>
      </w:r>
      <w:proofErr w:type="gramEnd"/>
      <w:r w:rsidRPr="000E5512">
        <w:t xml:space="preserve"> образуемых и изменяемых земельных участков.</w:t>
      </w:r>
    </w:p>
    <w:p w14:paraId="495688D8" w14:textId="14E436F3" w:rsidR="002F70C7" w:rsidRPr="002F70C7" w:rsidRDefault="00DA17D8" w:rsidP="00DA17D8">
      <w:pPr>
        <w:rPr>
          <w:rFonts w:ascii="Times New Roman" w:eastAsia="Calibri" w:hAnsi="Times New Roman"/>
          <w:color w:val="FF0000"/>
        </w:rPr>
      </w:pPr>
      <w:r w:rsidRPr="00FD523A">
        <w:t>Территория проектирования расположена на землях населенного пункта (кадастровы</w:t>
      </w:r>
      <w:r>
        <w:t>й</w:t>
      </w:r>
      <w:r w:rsidRPr="00FD523A">
        <w:t xml:space="preserve"> квартал 24:55:0402007</w:t>
      </w:r>
      <w:r w:rsidRPr="00FD523A">
        <w:rPr>
          <w:bCs/>
          <w:szCs w:val="28"/>
        </w:rPr>
        <w:t>).</w:t>
      </w:r>
    </w:p>
    <w:p w14:paraId="1CF8A2DC" w14:textId="3E949926" w:rsidR="00F54B7F" w:rsidRPr="007626F2" w:rsidRDefault="0063617F" w:rsidP="00F54B7F">
      <w:pPr>
        <w:pStyle w:val="1"/>
      </w:pPr>
      <w:bookmarkStart w:id="69" w:name="_Toc111565236"/>
      <w:bookmarkEnd w:id="59"/>
      <w:bookmarkEnd w:id="60"/>
      <w:bookmarkEnd w:id="61"/>
      <w:r w:rsidRPr="007626F2">
        <w:t>1</w:t>
      </w:r>
      <w:r w:rsidR="00F54B7F" w:rsidRPr="007626F2">
        <w:t>. </w:t>
      </w:r>
      <w:r w:rsidRPr="007626F2">
        <w:t>Перечень и сведения о площади образуемых земельных участков, в том числе возможные способы их образования</w:t>
      </w:r>
      <w:bookmarkEnd w:id="69"/>
    </w:p>
    <w:p w14:paraId="6FE92016" w14:textId="19AA2C75" w:rsidR="00F54B7F" w:rsidRPr="00F964E1" w:rsidRDefault="00F54B7F" w:rsidP="00F54B7F">
      <w:r w:rsidRPr="00F964E1">
        <w:t xml:space="preserve">Проект межевания территории разрабатывается в целях определения местоположения </w:t>
      </w:r>
      <w:proofErr w:type="gramStart"/>
      <w:r w:rsidRPr="00F964E1">
        <w:t>границ</w:t>
      </w:r>
      <w:proofErr w:type="gramEnd"/>
      <w:r w:rsidRPr="00F964E1">
        <w:t xml:space="preserve"> образуемых</w:t>
      </w:r>
      <w:r w:rsidR="001A5AD4" w:rsidRPr="00F964E1">
        <w:t xml:space="preserve"> и изменяемых</w:t>
      </w:r>
      <w:r w:rsidRPr="00F964E1">
        <w:t xml:space="preserve"> земельных участков.</w:t>
      </w:r>
    </w:p>
    <w:p w14:paraId="129D609B" w14:textId="6017BA08" w:rsidR="00DB1968" w:rsidRPr="0005644E" w:rsidRDefault="00DB1968" w:rsidP="00DB1968">
      <w:r w:rsidRPr="002F70C7">
        <w:t xml:space="preserve">Площадь территории в границах проекта межевания составляет </w:t>
      </w:r>
      <w:bookmarkStart w:id="70" w:name="_Hlk89521970"/>
      <w:r w:rsidR="002F70C7" w:rsidRPr="002F70C7">
        <w:t>17,96</w:t>
      </w:r>
      <w:r w:rsidRPr="002F70C7">
        <w:t> га</w:t>
      </w:r>
      <w:bookmarkEnd w:id="70"/>
      <w:r w:rsidRPr="002F70C7">
        <w:t>.</w:t>
      </w:r>
      <w:r w:rsidRPr="0005644E">
        <w:t xml:space="preserve"> </w:t>
      </w:r>
    </w:p>
    <w:p w14:paraId="0C72C355" w14:textId="77777777" w:rsidR="0069398B" w:rsidRPr="00650AB2" w:rsidRDefault="0069398B" w:rsidP="0069398B">
      <w:pPr>
        <w:keepNext/>
        <w:spacing w:before="240"/>
      </w:pPr>
      <w:r w:rsidRPr="00650AB2">
        <w:t xml:space="preserve">В </w:t>
      </w:r>
      <w:r w:rsidRPr="00650AB2">
        <w:rPr>
          <w:szCs w:val="28"/>
        </w:rPr>
        <w:t xml:space="preserve">настоящем проекте красные линии не </w:t>
      </w:r>
      <w:r w:rsidRPr="00650AB2">
        <w:t>устанавливаются. Красные линии отражены согласно «Документации по планировке территории, предназначенной для размещения автомобильных дорог общего пользования местного значения муниципального</w:t>
      </w:r>
      <w:r w:rsidRPr="00650AB2">
        <w:rPr>
          <w:shd w:val="clear" w:color="auto" w:fill="FFFFFF"/>
        </w:rPr>
        <w:t xml:space="preserve"> образования город Норильск по району Центральный» (утв. </w:t>
      </w:r>
      <w:r w:rsidRPr="00650AB2">
        <w:t>постановлением Администрации города Норильска Красноярского края от 25.05.2017 года № 222</w:t>
      </w:r>
      <w:r w:rsidRPr="00650AB2">
        <w:rPr>
          <w:shd w:val="clear" w:color="auto" w:fill="FFFFFF"/>
        </w:rPr>
        <w:t>)</w:t>
      </w:r>
      <w:r w:rsidRPr="00650AB2">
        <w:t>.</w:t>
      </w:r>
    </w:p>
    <w:p w14:paraId="494E76BB" w14:textId="2C979C1A" w:rsidR="008A1DD5" w:rsidRPr="0005644E" w:rsidRDefault="0045361A" w:rsidP="00325CF9">
      <w:pPr>
        <w:spacing w:before="240"/>
      </w:pPr>
      <w:r w:rsidRPr="0005644E">
        <w:t xml:space="preserve">Земли, отведенные в постоянное пользование проектом межевания, предназначены для размещения </w:t>
      </w:r>
      <w:r w:rsidR="00B25378" w:rsidRPr="0005644E">
        <w:t>общественных</w:t>
      </w:r>
      <w:r w:rsidR="0005644E" w:rsidRPr="0005644E">
        <w:t xml:space="preserve"> зданий </w:t>
      </w:r>
      <w:r w:rsidR="00325CF9" w:rsidRPr="0005644E">
        <w:t xml:space="preserve">и </w:t>
      </w:r>
      <w:r w:rsidR="0005644E" w:rsidRPr="0005644E">
        <w:t>многоэтажной</w:t>
      </w:r>
      <w:r w:rsidR="00325CF9" w:rsidRPr="0005644E">
        <w:t xml:space="preserve"> жилой застройки</w:t>
      </w:r>
      <w:r w:rsidRPr="0005644E">
        <w:t>.</w:t>
      </w:r>
    </w:p>
    <w:p w14:paraId="0E3E11BB" w14:textId="2FA44444" w:rsidR="00273499" w:rsidRPr="0005644E" w:rsidRDefault="00B25378" w:rsidP="0045361A">
      <w:r w:rsidRPr="0005644E">
        <w:t xml:space="preserve">Территория проектирования расположена </w:t>
      </w:r>
      <w:r w:rsidR="0005644E" w:rsidRPr="0005644E">
        <w:t>в 24:55:0402007 кадастровом квартале</w:t>
      </w:r>
      <w:r w:rsidRPr="0005644E">
        <w:t>.</w:t>
      </w:r>
    </w:p>
    <w:p w14:paraId="499DDE59" w14:textId="554680E9" w:rsidR="007A74F2" w:rsidRPr="0005644E" w:rsidRDefault="007A74F2" w:rsidP="007A74F2">
      <w:r w:rsidRPr="0005644E">
        <w:t xml:space="preserve">Перечень образуемых земельных участков приведен в </w:t>
      </w:r>
      <w:r w:rsidR="00273499" w:rsidRPr="0005644E">
        <w:t>Т</w:t>
      </w:r>
      <w:r w:rsidRPr="0005644E">
        <w:t xml:space="preserve">аблице </w:t>
      </w:r>
      <w:r w:rsidR="00090821" w:rsidRPr="0005644E">
        <w:t>1</w:t>
      </w:r>
      <w:r w:rsidR="0045361A" w:rsidRPr="0005644E">
        <w:t>.</w:t>
      </w:r>
    </w:p>
    <w:p w14:paraId="565A34DC" w14:textId="41D874AE" w:rsidR="00832B3D" w:rsidRPr="0005644E" w:rsidRDefault="00832B3D" w:rsidP="00A93FE1">
      <w:pPr>
        <w:pStyle w:val="affffc"/>
      </w:pPr>
      <w:bookmarkStart w:id="71" w:name="OLE_LINK24"/>
      <w:bookmarkStart w:id="72" w:name="OLE_LINK25"/>
      <w:r w:rsidRPr="0005644E">
        <w:t xml:space="preserve">Таблица </w:t>
      </w:r>
      <w:r w:rsidR="00090821" w:rsidRPr="0005644E">
        <w:t>1</w:t>
      </w:r>
    </w:p>
    <w:p w14:paraId="5DAAC066" w14:textId="3822C226" w:rsidR="00832B3D" w:rsidRPr="0005644E" w:rsidRDefault="00832B3D" w:rsidP="007422C2">
      <w:pPr>
        <w:pStyle w:val="affffd"/>
      </w:pPr>
      <w:r w:rsidRPr="0005644E">
        <w:t>Перечень образуемых земельных участков</w:t>
      </w:r>
    </w:p>
    <w:tbl>
      <w:tblPr>
        <w:tblStyle w:val="a3"/>
        <w:tblW w:w="99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0"/>
        <w:gridCol w:w="1143"/>
        <w:gridCol w:w="4357"/>
        <w:gridCol w:w="2963"/>
      </w:tblGrid>
      <w:tr w:rsidR="00EB03EC" w:rsidRPr="0064573D" w14:paraId="3B7E565E" w14:textId="77777777" w:rsidTr="00497B04">
        <w:trPr>
          <w:trHeight w:val="270"/>
        </w:trPr>
        <w:tc>
          <w:tcPr>
            <w:tcW w:w="1460" w:type="dxa"/>
            <w:vAlign w:val="center"/>
          </w:tcPr>
          <w:p w14:paraId="48A6484E" w14:textId="568E5D9B" w:rsidR="00B44B93" w:rsidRPr="0064573D" w:rsidRDefault="00B44B93" w:rsidP="00B44B93">
            <w:pPr>
              <w:pStyle w:val="affff7"/>
              <w:rPr>
                <w:rFonts w:ascii="Times New Roman" w:hAnsi="Times New Roman" w:cs="Times New Roman"/>
                <w:szCs w:val="24"/>
              </w:rPr>
            </w:pPr>
            <w:bookmarkStart w:id="73" w:name="_Toc16856908"/>
            <w:bookmarkStart w:id="74" w:name="_Toc23974636"/>
            <w:bookmarkEnd w:id="71"/>
            <w:bookmarkEnd w:id="72"/>
            <w:r w:rsidRPr="0064573D">
              <w:rPr>
                <w:rFonts w:ascii="Times New Roman" w:hAnsi="Times New Roman" w:cs="Times New Roman"/>
                <w:szCs w:val="24"/>
              </w:rPr>
              <w:t xml:space="preserve">Обозначение </w:t>
            </w:r>
            <w:r w:rsidRPr="0064573D">
              <w:rPr>
                <w:rFonts w:ascii="Times New Roman" w:hAnsi="Times New Roman" w:cs="Times New Roman"/>
                <w:szCs w:val="24"/>
              </w:rPr>
              <w:br/>
              <w:t>земельного участка</w:t>
            </w:r>
            <w:r w:rsidR="00E17902" w:rsidRPr="00C0652B">
              <w:t>**</w:t>
            </w:r>
          </w:p>
        </w:tc>
        <w:tc>
          <w:tcPr>
            <w:tcW w:w="1143" w:type="dxa"/>
            <w:vAlign w:val="center"/>
          </w:tcPr>
          <w:p w14:paraId="2E30AF2E" w14:textId="0A9454FF" w:rsidR="00B44B93" w:rsidRPr="0064573D" w:rsidRDefault="00B44B93" w:rsidP="00B44B93">
            <w:pPr>
              <w:pStyle w:val="affff7"/>
              <w:rPr>
                <w:rFonts w:ascii="Times New Roman" w:hAnsi="Times New Roman" w:cs="Times New Roman"/>
                <w:szCs w:val="24"/>
              </w:rPr>
            </w:pPr>
            <w:r w:rsidRPr="0064573D">
              <w:rPr>
                <w:rFonts w:ascii="Times New Roman" w:hAnsi="Times New Roman" w:cs="Times New Roman"/>
                <w:szCs w:val="24"/>
              </w:rPr>
              <w:t xml:space="preserve">Площадь (Р), </w:t>
            </w:r>
            <w:proofErr w:type="spellStart"/>
            <w:r w:rsidRPr="0064573D">
              <w:rPr>
                <w:rFonts w:ascii="Times New Roman" w:hAnsi="Times New Roman" w:cs="Times New Roman"/>
                <w:szCs w:val="24"/>
              </w:rPr>
              <w:t>кв.м</w:t>
            </w:r>
            <w:proofErr w:type="spellEnd"/>
          </w:p>
        </w:tc>
        <w:tc>
          <w:tcPr>
            <w:tcW w:w="4357" w:type="dxa"/>
            <w:vAlign w:val="center"/>
          </w:tcPr>
          <w:p w14:paraId="1CBD3F32" w14:textId="778D735B" w:rsidR="00B44B93" w:rsidRPr="0064573D" w:rsidRDefault="00B44B93" w:rsidP="00B44B93">
            <w:pPr>
              <w:pStyle w:val="affff7"/>
              <w:rPr>
                <w:rFonts w:ascii="Times New Roman" w:hAnsi="Times New Roman" w:cs="Times New Roman"/>
                <w:szCs w:val="24"/>
              </w:rPr>
            </w:pPr>
            <w:r w:rsidRPr="0064573D">
              <w:rPr>
                <w:rFonts w:ascii="Times New Roman" w:hAnsi="Times New Roman" w:cs="Times New Roman"/>
                <w:szCs w:val="24"/>
              </w:rPr>
              <w:t>Вид разрешенного использования земельного участка</w:t>
            </w:r>
          </w:p>
        </w:tc>
        <w:tc>
          <w:tcPr>
            <w:tcW w:w="2963" w:type="dxa"/>
            <w:vAlign w:val="center"/>
          </w:tcPr>
          <w:p w14:paraId="232E1F95" w14:textId="088F5728" w:rsidR="00B44B93" w:rsidRPr="0064573D" w:rsidRDefault="00B44B93" w:rsidP="00B44B93">
            <w:pPr>
              <w:pStyle w:val="affff7"/>
              <w:rPr>
                <w:rFonts w:ascii="Times New Roman" w:hAnsi="Times New Roman" w:cs="Times New Roman"/>
                <w:szCs w:val="24"/>
              </w:rPr>
            </w:pPr>
            <w:r w:rsidRPr="0064573D">
              <w:rPr>
                <w:rFonts w:ascii="Times New Roman" w:hAnsi="Times New Roman" w:cs="Times New Roman"/>
                <w:szCs w:val="24"/>
              </w:rPr>
              <w:t>Способ образования земельного участка</w:t>
            </w:r>
          </w:p>
        </w:tc>
      </w:tr>
      <w:tr w:rsidR="0064573D" w:rsidRPr="0064573D" w14:paraId="48202B78" w14:textId="77777777" w:rsidTr="00497B04">
        <w:trPr>
          <w:trHeight w:val="270"/>
        </w:trPr>
        <w:tc>
          <w:tcPr>
            <w:tcW w:w="1460" w:type="dxa"/>
          </w:tcPr>
          <w:p w14:paraId="3A6F6B01" w14:textId="2E04FB6E" w:rsidR="006F3504" w:rsidRPr="000524ED" w:rsidRDefault="006F3504" w:rsidP="00450F13">
            <w:pPr>
              <w:pStyle w:val="affff9"/>
            </w:pPr>
            <w:r w:rsidRPr="000524ED">
              <w:t>ЗУ:1</w:t>
            </w:r>
          </w:p>
        </w:tc>
        <w:tc>
          <w:tcPr>
            <w:tcW w:w="1143" w:type="dxa"/>
          </w:tcPr>
          <w:p w14:paraId="5F68E0A0" w14:textId="614539B0" w:rsidR="006F3504" w:rsidRPr="000524ED" w:rsidRDefault="006F3504" w:rsidP="00450F13">
            <w:pPr>
              <w:pStyle w:val="affff9"/>
            </w:pPr>
            <w:r w:rsidRPr="000524ED">
              <w:t>2865</w:t>
            </w:r>
          </w:p>
        </w:tc>
        <w:tc>
          <w:tcPr>
            <w:tcW w:w="4357" w:type="dxa"/>
          </w:tcPr>
          <w:p w14:paraId="557E3D1B" w14:textId="08AF2C5C" w:rsidR="006F3504" w:rsidRPr="000524ED" w:rsidRDefault="005E4F5B" w:rsidP="00450F13">
            <w:pPr>
              <w:pStyle w:val="affff9"/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</w:t>
            </w:r>
            <w:r w:rsidR="002229F3" w:rsidRPr="000524ED">
              <w:t>*</w:t>
            </w:r>
          </w:p>
        </w:tc>
        <w:tc>
          <w:tcPr>
            <w:tcW w:w="2963" w:type="dxa"/>
          </w:tcPr>
          <w:p w14:paraId="5B2E64D1" w14:textId="77777777" w:rsidR="005E4F5B" w:rsidRPr="000524ED" w:rsidRDefault="00A65E0C" w:rsidP="00450F13">
            <w:pPr>
              <w:pStyle w:val="affb"/>
            </w:pPr>
            <w:r w:rsidRPr="000524ED">
              <w:t>1 этап</w:t>
            </w:r>
            <w:r w:rsidR="005E4F5B" w:rsidRPr="000524ED">
              <w:t>: п</w:t>
            </w:r>
            <w:r w:rsidR="006F3504" w:rsidRPr="000524ED">
              <w:t>ерераспределение земельн</w:t>
            </w:r>
            <w:r w:rsidR="005E4F5B" w:rsidRPr="000524ED">
              <w:t>ого</w:t>
            </w:r>
            <w:r w:rsidR="006F3504" w:rsidRPr="000524ED">
              <w:t xml:space="preserve"> участков 24:55:0402007:124</w:t>
            </w:r>
            <w:r w:rsidR="005E4F5B" w:rsidRPr="000524ED">
              <w:t xml:space="preserve"> с землями, находящимися в государственной или муниципальной собственности;</w:t>
            </w:r>
            <w:r w:rsidR="006F3504" w:rsidRPr="000524ED">
              <w:t xml:space="preserve"> </w:t>
            </w:r>
          </w:p>
          <w:p w14:paraId="66FB0C9F" w14:textId="03F6E860" w:rsidR="006F3504" w:rsidRPr="000524ED" w:rsidRDefault="005E4F5B" w:rsidP="00450F13">
            <w:pPr>
              <w:pStyle w:val="affb"/>
            </w:pPr>
            <w:r w:rsidRPr="000524ED">
              <w:t xml:space="preserve">2 этап: объединение образованного земельного участка с ЗУ </w:t>
            </w:r>
            <w:r w:rsidR="006F3504" w:rsidRPr="000524ED">
              <w:t xml:space="preserve">24:55:0402007:96 </w:t>
            </w:r>
          </w:p>
        </w:tc>
      </w:tr>
      <w:tr w:rsidR="0064573D" w:rsidRPr="0064573D" w14:paraId="3FEE1A5E" w14:textId="77777777" w:rsidTr="00497B04">
        <w:trPr>
          <w:trHeight w:val="270"/>
        </w:trPr>
        <w:tc>
          <w:tcPr>
            <w:tcW w:w="1460" w:type="dxa"/>
          </w:tcPr>
          <w:p w14:paraId="3AFE973B" w14:textId="1533C7B9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ЗУ:2</w:t>
            </w:r>
          </w:p>
        </w:tc>
        <w:tc>
          <w:tcPr>
            <w:tcW w:w="1143" w:type="dxa"/>
          </w:tcPr>
          <w:p w14:paraId="53FC86E0" w14:textId="5031749A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1873</w:t>
            </w:r>
          </w:p>
        </w:tc>
        <w:tc>
          <w:tcPr>
            <w:tcW w:w="4357" w:type="dxa"/>
          </w:tcPr>
          <w:p w14:paraId="19CF346A" w14:textId="494AAD81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</w:tcPr>
          <w:p w14:paraId="3D1A95B5" w14:textId="66B77C21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24:55:0402007:132 с землями, находящимися в государственной или муниципальной собственности</w:t>
            </w:r>
          </w:p>
        </w:tc>
      </w:tr>
      <w:tr w:rsidR="0064573D" w:rsidRPr="0064573D" w14:paraId="3FE110C8" w14:textId="77777777" w:rsidTr="00497B04">
        <w:trPr>
          <w:trHeight w:val="270"/>
        </w:trPr>
        <w:tc>
          <w:tcPr>
            <w:tcW w:w="1460" w:type="dxa"/>
            <w:hideMark/>
          </w:tcPr>
          <w:p w14:paraId="08C35658" w14:textId="253ED39B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ЗУ:3</w:t>
            </w:r>
          </w:p>
        </w:tc>
        <w:tc>
          <w:tcPr>
            <w:tcW w:w="1143" w:type="dxa"/>
            <w:hideMark/>
          </w:tcPr>
          <w:p w14:paraId="48D41AC7" w14:textId="5D5D8834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1755</w:t>
            </w:r>
          </w:p>
        </w:tc>
        <w:tc>
          <w:tcPr>
            <w:tcW w:w="4357" w:type="dxa"/>
            <w:hideMark/>
          </w:tcPr>
          <w:p w14:paraId="0C140F99" w14:textId="7F885938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78A7291C" w14:textId="0A989C84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24:55:0402007:116 с землями, находящимися в государственной или муниципальной собственности</w:t>
            </w:r>
          </w:p>
        </w:tc>
      </w:tr>
      <w:tr w:rsidR="0064573D" w:rsidRPr="0064573D" w14:paraId="34A2F07C" w14:textId="77777777" w:rsidTr="00497B04">
        <w:trPr>
          <w:trHeight w:val="270"/>
        </w:trPr>
        <w:tc>
          <w:tcPr>
            <w:tcW w:w="1460" w:type="dxa"/>
            <w:hideMark/>
          </w:tcPr>
          <w:p w14:paraId="384D9B01" w14:textId="2571D74F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ЗУ:4</w:t>
            </w:r>
          </w:p>
        </w:tc>
        <w:tc>
          <w:tcPr>
            <w:tcW w:w="1143" w:type="dxa"/>
            <w:hideMark/>
          </w:tcPr>
          <w:p w14:paraId="144040BE" w14:textId="772B4C40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3208</w:t>
            </w:r>
          </w:p>
        </w:tc>
        <w:tc>
          <w:tcPr>
            <w:tcW w:w="4357" w:type="dxa"/>
            <w:hideMark/>
          </w:tcPr>
          <w:p w14:paraId="00008887" w14:textId="51B2DF55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2F824BCE" w14:textId="5AEE73F4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24:55:0402007:127 с землями, находящимися в государственной или муниципальной собственности</w:t>
            </w:r>
          </w:p>
        </w:tc>
      </w:tr>
      <w:tr w:rsidR="0064573D" w:rsidRPr="0064573D" w14:paraId="27F6011E" w14:textId="77777777" w:rsidTr="00497B04">
        <w:trPr>
          <w:trHeight w:val="270"/>
        </w:trPr>
        <w:tc>
          <w:tcPr>
            <w:tcW w:w="1460" w:type="dxa"/>
            <w:hideMark/>
          </w:tcPr>
          <w:p w14:paraId="69F093B8" w14:textId="7B31F761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ЗУ:5</w:t>
            </w:r>
          </w:p>
        </w:tc>
        <w:tc>
          <w:tcPr>
            <w:tcW w:w="1143" w:type="dxa"/>
            <w:hideMark/>
          </w:tcPr>
          <w:p w14:paraId="4D5FEF68" w14:textId="71B40D3D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2580</w:t>
            </w:r>
          </w:p>
        </w:tc>
        <w:tc>
          <w:tcPr>
            <w:tcW w:w="4357" w:type="dxa"/>
            <w:hideMark/>
          </w:tcPr>
          <w:p w14:paraId="74704265" w14:textId="55BA8EC8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11AFFFD3" w14:textId="75997058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24:55:0402007:119 с землями, находящимися в государственной или муниципальной собственности</w:t>
            </w:r>
          </w:p>
        </w:tc>
      </w:tr>
      <w:tr w:rsidR="0064573D" w:rsidRPr="0064573D" w14:paraId="2568F3D7" w14:textId="77777777" w:rsidTr="00497B04">
        <w:trPr>
          <w:trHeight w:val="270"/>
        </w:trPr>
        <w:tc>
          <w:tcPr>
            <w:tcW w:w="1460" w:type="dxa"/>
          </w:tcPr>
          <w:p w14:paraId="1B7E926D" w14:textId="57883B9E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ЗУ:6</w:t>
            </w:r>
          </w:p>
        </w:tc>
        <w:tc>
          <w:tcPr>
            <w:tcW w:w="1143" w:type="dxa"/>
          </w:tcPr>
          <w:p w14:paraId="61C42521" w14:textId="35F8CA30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2122</w:t>
            </w:r>
          </w:p>
        </w:tc>
        <w:tc>
          <w:tcPr>
            <w:tcW w:w="4357" w:type="dxa"/>
          </w:tcPr>
          <w:p w14:paraId="3CD15268" w14:textId="0B9DF575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</w:tcPr>
          <w:p w14:paraId="45533D71" w14:textId="568F9F16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24:55:0402007:147с землями, находящимися в государственной или муниципальной собственности</w:t>
            </w:r>
          </w:p>
        </w:tc>
      </w:tr>
      <w:tr w:rsidR="0064573D" w:rsidRPr="0064573D" w14:paraId="388220BA" w14:textId="77777777" w:rsidTr="00497B04">
        <w:trPr>
          <w:trHeight w:val="270"/>
        </w:trPr>
        <w:tc>
          <w:tcPr>
            <w:tcW w:w="1460" w:type="dxa"/>
          </w:tcPr>
          <w:p w14:paraId="465F4623" w14:textId="7A134C4A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ЗУ:7</w:t>
            </w:r>
          </w:p>
        </w:tc>
        <w:tc>
          <w:tcPr>
            <w:tcW w:w="1143" w:type="dxa"/>
          </w:tcPr>
          <w:p w14:paraId="50128E0C" w14:textId="4FD6C342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1863</w:t>
            </w:r>
          </w:p>
        </w:tc>
        <w:tc>
          <w:tcPr>
            <w:tcW w:w="4357" w:type="dxa"/>
          </w:tcPr>
          <w:p w14:paraId="72E03A53" w14:textId="7A93F251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</w:tcPr>
          <w:p w14:paraId="1F2A656F" w14:textId="66804DC9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24:55:0402007:160 с землями, находящимися в государственной или муниципальной собственности</w:t>
            </w:r>
          </w:p>
        </w:tc>
      </w:tr>
      <w:tr w:rsidR="0064573D" w:rsidRPr="0064573D" w14:paraId="5B384758" w14:textId="77777777" w:rsidTr="00497B04">
        <w:trPr>
          <w:trHeight w:val="270"/>
        </w:trPr>
        <w:tc>
          <w:tcPr>
            <w:tcW w:w="1460" w:type="dxa"/>
          </w:tcPr>
          <w:p w14:paraId="63C19F6E" w14:textId="4891F1B1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ЗУ:8</w:t>
            </w:r>
          </w:p>
        </w:tc>
        <w:tc>
          <w:tcPr>
            <w:tcW w:w="1143" w:type="dxa"/>
          </w:tcPr>
          <w:p w14:paraId="160E277D" w14:textId="593A4EB7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2527</w:t>
            </w:r>
          </w:p>
        </w:tc>
        <w:tc>
          <w:tcPr>
            <w:tcW w:w="4357" w:type="dxa"/>
          </w:tcPr>
          <w:p w14:paraId="380DA8CC" w14:textId="33B631F6" w:rsidR="006F3504" w:rsidRPr="000524ED" w:rsidRDefault="000524ED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0524ED">
              <w:t>Среднеэтажная</w:t>
            </w:r>
            <w:proofErr w:type="spellEnd"/>
            <w:r w:rsidRPr="000524ED">
              <w:t xml:space="preserve"> жилая застройка*</w:t>
            </w:r>
          </w:p>
        </w:tc>
        <w:tc>
          <w:tcPr>
            <w:tcW w:w="2963" w:type="dxa"/>
          </w:tcPr>
          <w:p w14:paraId="7F117166" w14:textId="09D1576D" w:rsidR="006F3504" w:rsidRPr="000524ED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0524ED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24:55:0402007:149 с землями, находящимися в государственной или муниципальной собственности</w:t>
            </w:r>
          </w:p>
        </w:tc>
      </w:tr>
      <w:tr w:rsidR="0064573D" w:rsidRPr="0064573D" w14:paraId="4B3D2598" w14:textId="77777777" w:rsidTr="00497B04">
        <w:trPr>
          <w:trHeight w:val="270"/>
        </w:trPr>
        <w:tc>
          <w:tcPr>
            <w:tcW w:w="1460" w:type="dxa"/>
          </w:tcPr>
          <w:p w14:paraId="1915ED63" w14:textId="0A250697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ЗУ:9</w:t>
            </w:r>
          </w:p>
        </w:tc>
        <w:tc>
          <w:tcPr>
            <w:tcW w:w="1143" w:type="dxa"/>
          </w:tcPr>
          <w:p w14:paraId="7940B073" w14:textId="7979E47B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3969</w:t>
            </w:r>
          </w:p>
        </w:tc>
        <w:tc>
          <w:tcPr>
            <w:tcW w:w="4357" w:type="dxa"/>
          </w:tcPr>
          <w:p w14:paraId="41BE228A" w14:textId="334A45E3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</w:tcPr>
          <w:p w14:paraId="363FDE3A" w14:textId="53D6D428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24:55:0402007:126 с землями, находящимися в государственной или муниципальной собственности</w:t>
            </w:r>
          </w:p>
        </w:tc>
      </w:tr>
      <w:tr w:rsidR="0064573D" w:rsidRPr="0064573D" w14:paraId="2F95E5E1" w14:textId="77777777" w:rsidTr="00497B04">
        <w:trPr>
          <w:trHeight w:val="270"/>
        </w:trPr>
        <w:tc>
          <w:tcPr>
            <w:tcW w:w="1460" w:type="dxa"/>
          </w:tcPr>
          <w:p w14:paraId="3C29E83E" w14:textId="5E40FFCB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ЗУ:10</w:t>
            </w:r>
          </w:p>
        </w:tc>
        <w:tc>
          <w:tcPr>
            <w:tcW w:w="1143" w:type="dxa"/>
          </w:tcPr>
          <w:p w14:paraId="2EBF5656" w14:textId="281C095C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4272</w:t>
            </w:r>
          </w:p>
        </w:tc>
        <w:tc>
          <w:tcPr>
            <w:tcW w:w="4357" w:type="dxa"/>
          </w:tcPr>
          <w:p w14:paraId="7D5FE37A" w14:textId="05A4D164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</w:tcPr>
          <w:p w14:paraId="62A6AF09" w14:textId="6C344425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24:55:0402007:154 с землями, находящимися в государственной или муниципальной собственности</w:t>
            </w:r>
          </w:p>
        </w:tc>
      </w:tr>
      <w:tr w:rsidR="0064573D" w:rsidRPr="0064573D" w14:paraId="14E7BD43" w14:textId="77777777" w:rsidTr="00497B04">
        <w:trPr>
          <w:trHeight w:val="270"/>
        </w:trPr>
        <w:tc>
          <w:tcPr>
            <w:tcW w:w="1460" w:type="dxa"/>
          </w:tcPr>
          <w:p w14:paraId="24A0BB03" w14:textId="4B87421B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ЗУ:11</w:t>
            </w:r>
          </w:p>
        </w:tc>
        <w:tc>
          <w:tcPr>
            <w:tcW w:w="1143" w:type="dxa"/>
          </w:tcPr>
          <w:p w14:paraId="45332680" w14:textId="5AA9642A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2988</w:t>
            </w:r>
          </w:p>
        </w:tc>
        <w:tc>
          <w:tcPr>
            <w:tcW w:w="4357" w:type="dxa"/>
          </w:tcPr>
          <w:p w14:paraId="5658D01E" w14:textId="1BCC9DCE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</w:tcPr>
          <w:p w14:paraId="28350403" w14:textId="714A1D5A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>24:55:0402007:159</w:t>
            </w:r>
            <w:r w:rsidRPr="009541AA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1DC98AED" w14:textId="77777777" w:rsidTr="00497B04">
        <w:trPr>
          <w:trHeight w:val="270"/>
        </w:trPr>
        <w:tc>
          <w:tcPr>
            <w:tcW w:w="1460" w:type="dxa"/>
            <w:hideMark/>
          </w:tcPr>
          <w:p w14:paraId="19546279" w14:textId="653DE385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ЗУ:12</w:t>
            </w:r>
          </w:p>
        </w:tc>
        <w:tc>
          <w:tcPr>
            <w:tcW w:w="1143" w:type="dxa"/>
            <w:hideMark/>
          </w:tcPr>
          <w:p w14:paraId="55527919" w14:textId="61E79006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3265</w:t>
            </w:r>
          </w:p>
        </w:tc>
        <w:tc>
          <w:tcPr>
            <w:tcW w:w="4357" w:type="dxa"/>
            <w:hideMark/>
          </w:tcPr>
          <w:p w14:paraId="57FC9650" w14:textId="78851998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101F59ED" w14:textId="79B4F149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>24:55:0402007:155</w:t>
            </w:r>
            <w:r w:rsidRPr="009541AA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5092F35B" w14:textId="77777777" w:rsidTr="00497B04">
        <w:trPr>
          <w:trHeight w:val="270"/>
        </w:trPr>
        <w:tc>
          <w:tcPr>
            <w:tcW w:w="1460" w:type="dxa"/>
          </w:tcPr>
          <w:p w14:paraId="60792C13" w14:textId="4804E396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ЗУ:13</w:t>
            </w:r>
          </w:p>
        </w:tc>
        <w:tc>
          <w:tcPr>
            <w:tcW w:w="1143" w:type="dxa"/>
          </w:tcPr>
          <w:p w14:paraId="239CC5AC" w14:textId="3C806EC6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2578</w:t>
            </w:r>
          </w:p>
        </w:tc>
        <w:tc>
          <w:tcPr>
            <w:tcW w:w="4357" w:type="dxa"/>
          </w:tcPr>
          <w:p w14:paraId="5058191F" w14:textId="4F06CABA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</w:tcPr>
          <w:p w14:paraId="5EC89898" w14:textId="5FF6203D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 xml:space="preserve">24:55:0402007:146 </w:t>
            </w:r>
            <w:r w:rsidRPr="009541AA">
              <w:rPr>
                <w:rFonts w:ascii="Times New Roman" w:hAnsi="Times New Roman" w:cs="Times New Roman"/>
                <w:szCs w:val="24"/>
              </w:rPr>
              <w:t>с землями, находящимися в государственной или муниципальной собственности</w:t>
            </w:r>
          </w:p>
        </w:tc>
      </w:tr>
      <w:tr w:rsidR="0064573D" w:rsidRPr="0064573D" w14:paraId="682087EC" w14:textId="77777777" w:rsidTr="00497B04">
        <w:trPr>
          <w:trHeight w:val="270"/>
        </w:trPr>
        <w:tc>
          <w:tcPr>
            <w:tcW w:w="1460" w:type="dxa"/>
          </w:tcPr>
          <w:p w14:paraId="308ED8BB" w14:textId="14C1D26F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ЗУ:14</w:t>
            </w:r>
          </w:p>
        </w:tc>
        <w:tc>
          <w:tcPr>
            <w:tcW w:w="1143" w:type="dxa"/>
          </w:tcPr>
          <w:p w14:paraId="731D3C45" w14:textId="6089DA13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2611</w:t>
            </w:r>
          </w:p>
        </w:tc>
        <w:tc>
          <w:tcPr>
            <w:tcW w:w="4357" w:type="dxa"/>
          </w:tcPr>
          <w:p w14:paraId="439E2810" w14:textId="491F44F7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</w:tcPr>
          <w:p w14:paraId="2573D78A" w14:textId="5075BFA8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>24:55:0402007:138</w:t>
            </w:r>
            <w:r w:rsidRPr="009541AA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214B584D" w14:textId="77777777" w:rsidTr="00497B04">
        <w:trPr>
          <w:trHeight w:val="270"/>
        </w:trPr>
        <w:tc>
          <w:tcPr>
            <w:tcW w:w="1460" w:type="dxa"/>
            <w:hideMark/>
          </w:tcPr>
          <w:p w14:paraId="430B4AD1" w14:textId="34784F26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ЗУ:15</w:t>
            </w:r>
          </w:p>
        </w:tc>
        <w:tc>
          <w:tcPr>
            <w:tcW w:w="1143" w:type="dxa"/>
            <w:hideMark/>
          </w:tcPr>
          <w:p w14:paraId="234204DA" w14:textId="25013C10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2246</w:t>
            </w:r>
          </w:p>
        </w:tc>
        <w:tc>
          <w:tcPr>
            <w:tcW w:w="4357" w:type="dxa"/>
            <w:hideMark/>
          </w:tcPr>
          <w:p w14:paraId="36C0D944" w14:textId="1C670FE1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1F5BD6C7" w14:textId="0AC5C41C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>24:55:0402007:125</w:t>
            </w:r>
            <w:r w:rsidRPr="009541AA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082DBA7E" w14:textId="77777777" w:rsidTr="00497B04">
        <w:trPr>
          <w:trHeight w:val="270"/>
        </w:trPr>
        <w:tc>
          <w:tcPr>
            <w:tcW w:w="1460" w:type="dxa"/>
            <w:hideMark/>
          </w:tcPr>
          <w:p w14:paraId="62874ACD" w14:textId="70783D9A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ЗУ:16</w:t>
            </w:r>
          </w:p>
        </w:tc>
        <w:tc>
          <w:tcPr>
            <w:tcW w:w="1143" w:type="dxa"/>
            <w:hideMark/>
          </w:tcPr>
          <w:p w14:paraId="7B4D8997" w14:textId="694044FE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>2336</w:t>
            </w:r>
          </w:p>
        </w:tc>
        <w:tc>
          <w:tcPr>
            <w:tcW w:w="4357" w:type="dxa"/>
            <w:hideMark/>
          </w:tcPr>
          <w:p w14:paraId="68A44E01" w14:textId="7535FA1A" w:rsidR="006F3504" w:rsidRPr="009541AA" w:rsidRDefault="009541AA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9541AA">
              <w:t>Среднеэтажная</w:t>
            </w:r>
            <w:proofErr w:type="spellEnd"/>
            <w:r w:rsidRPr="009541AA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025168CA" w14:textId="50F74028" w:rsidR="006F3504" w:rsidRPr="009541AA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9541AA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9541AA">
              <w:rPr>
                <w:rFonts w:ascii="Times New Roman" w:hAnsi="Times New Roman" w:cs="Times New Roman"/>
                <w:szCs w:val="24"/>
              </w:rPr>
              <w:t>24:55:0402007:140</w:t>
            </w:r>
            <w:r w:rsidRPr="009541AA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6BAD1637" w14:textId="77777777" w:rsidTr="00497B04">
        <w:trPr>
          <w:trHeight w:val="270"/>
        </w:trPr>
        <w:tc>
          <w:tcPr>
            <w:tcW w:w="1460" w:type="dxa"/>
            <w:hideMark/>
          </w:tcPr>
          <w:p w14:paraId="5D583496" w14:textId="6F839366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>ЗУ:17</w:t>
            </w:r>
          </w:p>
        </w:tc>
        <w:tc>
          <w:tcPr>
            <w:tcW w:w="1143" w:type="dxa"/>
            <w:hideMark/>
          </w:tcPr>
          <w:p w14:paraId="1BE653E6" w14:textId="05FA4673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>9223</w:t>
            </w:r>
          </w:p>
        </w:tc>
        <w:tc>
          <w:tcPr>
            <w:tcW w:w="4357" w:type="dxa"/>
            <w:hideMark/>
          </w:tcPr>
          <w:p w14:paraId="6E2D5AF2" w14:textId="605B629B" w:rsidR="006F3504" w:rsidRPr="00184699" w:rsidRDefault="00184699" w:rsidP="00184699">
            <w:pPr>
              <w:pStyle w:val="affff9"/>
            </w:pPr>
            <w:r w:rsidRPr="00184699">
              <w:t>Амбулаторно- поликлиническое обслуживание*</w:t>
            </w:r>
          </w:p>
        </w:tc>
        <w:tc>
          <w:tcPr>
            <w:tcW w:w="2963" w:type="dxa"/>
            <w:hideMark/>
          </w:tcPr>
          <w:p w14:paraId="5D06DF30" w14:textId="1FBDC830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184699">
              <w:rPr>
                <w:rFonts w:ascii="Times New Roman" w:hAnsi="Times New Roman" w:cs="Times New Roman"/>
                <w:szCs w:val="24"/>
              </w:rPr>
              <w:t>24:55:0402007:100</w:t>
            </w:r>
            <w:r w:rsidRPr="00184699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1A4F4D28" w14:textId="77777777" w:rsidTr="00497B04">
        <w:trPr>
          <w:trHeight w:val="270"/>
        </w:trPr>
        <w:tc>
          <w:tcPr>
            <w:tcW w:w="1460" w:type="dxa"/>
            <w:hideMark/>
          </w:tcPr>
          <w:p w14:paraId="57E377EB" w14:textId="16C2DA2F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>ЗУ:18</w:t>
            </w:r>
          </w:p>
        </w:tc>
        <w:tc>
          <w:tcPr>
            <w:tcW w:w="1143" w:type="dxa"/>
            <w:hideMark/>
          </w:tcPr>
          <w:p w14:paraId="4C7C59B2" w14:textId="43CC70B7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>3176</w:t>
            </w:r>
          </w:p>
        </w:tc>
        <w:tc>
          <w:tcPr>
            <w:tcW w:w="4357" w:type="dxa"/>
            <w:hideMark/>
          </w:tcPr>
          <w:p w14:paraId="5989EE02" w14:textId="1272A035" w:rsidR="006F3504" w:rsidRPr="00184699" w:rsidRDefault="00184699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184699">
              <w:t>Среднеэтажная</w:t>
            </w:r>
            <w:proofErr w:type="spellEnd"/>
            <w:r w:rsidRPr="00184699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1B7CB598" w14:textId="73A8EE32" w:rsidR="006F3504" w:rsidRPr="00184699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84699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184699">
              <w:rPr>
                <w:rFonts w:ascii="Times New Roman" w:hAnsi="Times New Roman" w:cs="Times New Roman"/>
                <w:szCs w:val="24"/>
              </w:rPr>
              <w:t>24:55:0402007:114</w:t>
            </w:r>
            <w:r w:rsidRPr="00184699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4573D" w:rsidRPr="0064573D" w14:paraId="6F28A9C6" w14:textId="77777777" w:rsidTr="00497B04">
        <w:trPr>
          <w:trHeight w:val="270"/>
        </w:trPr>
        <w:tc>
          <w:tcPr>
            <w:tcW w:w="1460" w:type="dxa"/>
            <w:hideMark/>
          </w:tcPr>
          <w:p w14:paraId="6F4FAF33" w14:textId="468D9B3D" w:rsidR="006F3504" w:rsidRPr="00F51F7E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F51F7E">
              <w:rPr>
                <w:rFonts w:ascii="Times New Roman" w:hAnsi="Times New Roman" w:cs="Times New Roman"/>
                <w:szCs w:val="24"/>
              </w:rPr>
              <w:t>ЗУ:19</w:t>
            </w:r>
          </w:p>
        </w:tc>
        <w:tc>
          <w:tcPr>
            <w:tcW w:w="1143" w:type="dxa"/>
            <w:hideMark/>
          </w:tcPr>
          <w:p w14:paraId="5F013628" w14:textId="4C198223" w:rsidR="006F3504" w:rsidRPr="00F51F7E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F51F7E">
              <w:rPr>
                <w:rFonts w:ascii="Times New Roman" w:hAnsi="Times New Roman" w:cs="Times New Roman"/>
                <w:szCs w:val="24"/>
              </w:rPr>
              <w:t>3519</w:t>
            </w:r>
          </w:p>
        </w:tc>
        <w:tc>
          <w:tcPr>
            <w:tcW w:w="4357" w:type="dxa"/>
            <w:hideMark/>
          </w:tcPr>
          <w:p w14:paraId="4C877578" w14:textId="559D3EC9" w:rsidR="006F3504" w:rsidRPr="00F51F7E" w:rsidRDefault="005E2D2C" w:rsidP="005E2D2C">
            <w:pPr>
              <w:pStyle w:val="affff9"/>
            </w:pPr>
            <w:r w:rsidRPr="00F51F7E">
              <w:rPr>
                <w:rStyle w:val="searchresult"/>
              </w:rPr>
              <w:t>Государственное</w:t>
            </w:r>
            <w:r w:rsidRPr="00F51F7E">
              <w:t> </w:t>
            </w:r>
            <w:r w:rsidRPr="00F51F7E">
              <w:rPr>
                <w:rStyle w:val="searchresult"/>
              </w:rPr>
              <w:t>управление</w:t>
            </w:r>
            <w:r w:rsidRPr="00F51F7E">
              <w:t>*</w:t>
            </w:r>
          </w:p>
        </w:tc>
        <w:tc>
          <w:tcPr>
            <w:tcW w:w="2963" w:type="dxa"/>
            <w:hideMark/>
          </w:tcPr>
          <w:p w14:paraId="03B26DBD" w14:textId="21341DBA" w:rsidR="006F3504" w:rsidRPr="00F51F7E" w:rsidRDefault="006F3504" w:rsidP="006F35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F51F7E">
              <w:rPr>
                <w:rFonts w:ascii="Times New Roman" w:hAnsi="Times New Roman" w:cs="Times New Roman"/>
                <w:szCs w:val="24"/>
              </w:rPr>
              <w:t xml:space="preserve">Перераспределение земельного участка </w:t>
            </w:r>
            <w:r w:rsidR="0064573D" w:rsidRPr="00F51F7E">
              <w:rPr>
                <w:rFonts w:ascii="Times New Roman" w:hAnsi="Times New Roman" w:cs="Times New Roman"/>
                <w:szCs w:val="24"/>
              </w:rPr>
              <w:t>24:55:0402007:171</w:t>
            </w:r>
            <w:r w:rsidRPr="00F51F7E">
              <w:rPr>
                <w:rFonts w:ascii="Times New Roman" w:hAnsi="Times New Roman" w:cs="Times New Roman"/>
                <w:szCs w:val="24"/>
              </w:rPr>
              <w:t xml:space="preserve"> с землями, находящимися в государственной или муниципальной собственности</w:t>
            </w:r>
          </w:p>
        </w:tc>
      </w:tr>
      <w:tr w:rsidR="006E3211" w:rsidRPr="0064573D" w14:paraId="09E7EDF7" w14:textId="77777777" w:rsidTr="00497B04">
        <w:trPr>
          <w:trHeight w:val="270"/>
        </w:trPr>
        <w:tc>
          <w:tcPr>
            <w:tcW w:w="1460" w:type="dxa"/>
          </w:tcPr>
          <w:p w14:paraId="717A31A7" w14:textId="72737E36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ЗУ:20</w:t>
            </w:r>
          </w:p>
        </w:tc>
        <w:tc>
          <w:tcPr>
            <w:tcW w:w="1143" w:type="dxa"/>
          </w:tcPr>
          <w:p w14:paraId="77CFCAA7" w14:textId="53BDCFE2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1747</w:t>
            </w:r>
          </w:p>
        </w:tc>
        <w:tc>
          <w:tcPr>
            <w:tcW w:w="4357" w:type="dxa"/>
          </w:tcPr>
          <w:p w14:paraId="799E5396" w14:textId="09FC0CDB" w:rsidR="006E3211" w:rsidRPr="001D1CED" w:rsidRDefault="00D0169A" w:rsidP="006E3211">
            <w:pPr>
              <w:pStyle w:val="affff9"/>
              <w:rPr>
                <w:rStyle w:val="searchresult"/>
              </w:rPr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1D1CED">
              <w:t xml:space="preserve"> </w:t>
            </w:r>
            <w:r w:rsidR="006E3211" w:rsidRPr="001D1CED">
              <w:t>*</w:t>
            </w:r>
          </w:p>
        </w:tc>
        <w:tc>
          <w:tcPr>
            <w:tcW w:w="2963" w:type="dxa"/>
          </w:tcPr>
          <w:p w14:paraId="49F9A97D" w14:textId="376DD625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t>Образование ЗУ из земель, находящихся в государственной или муниципальной собственности</w:t>
            </w:r>
          </w:p>
        </w:tc>
      </w:tr>
      <w:tr w:rsidR="006E3211" w:rsidRPr="0064573D" w14:paraId="4838057A" w14:textId="77777777" w:rsidTr="00497B04">
        <w:trPr>
          <w:trHeight w:val="270"/>
        </w:trPr>
        <w:tc>
          <w:tcPr>
            <w:tcW w:w="1460" w:type="dxa"/>
            <w:hideMark/>
          </w:tcPr>
          <w:p w14:paraId="3859C7AD" w14:textId="7D9FD52E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ЗУ:21</w:t>
            </w:r>
          </w:p>
        </w:tc>
        <w:tc>
          <w:tcPr>
            <w:tcW w:w="1143" w:type="dxa"/>
            <w:hideMark/>
          </w:tcPr>
          <w:p w14:paraId="674E1821" w14:textId="70FB8B08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4630</w:t>
            </w:r>
          </w:p>
        </w:tc>
        <w:tc>
          <w:tcPr>
            <w:tcW w:w="4357" w:type="dxa"/>
            <w:hideMark/>
          </w:tcPr>
          <w:p w14:paraId="3A00937D" w14:textId="0C4128A8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C0652B">
              <w:t>Среднеэтажная</w:t>
            </w:r>
            <w:proofErr w:type="spellEnd"/>
            <w:r w:rsidRPr="00C0652B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4326F2A9" w14:textId="67EB6DBB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24:55:0402007:133 с землями, находящимися в государственной или муниципальной собственности</w:t>
            </w:r>
          </w:p>
        </w:tc>
      </w:tr>
      <w:tr w:rsidR="00497B04" w:rsidRPr="0064573D" w14:paraId="6A7596DF" w14:textId="77777777" w:rsidTr="00497B04">
        <w:trPr>
          <w:trHeight w:val="270"/>
        </w:trPr>
        <w:tc>
          <w:tcPr>
            <w:tcW w:w="1460" w:type="dxa"/>
            <w:hideMark/>
          </w:tcPr>
          <w:p w14:paraId="2836E91F" w14:textId="113D3FB3" w:rsidR="00497B04" w:rsidRPr="00C0652B" w:rsidRDefault="00497B04" w:rsidP="00497B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ЗУ:</w:t>
            </w:r>
            <w:r>
              <w:rPr>
                <w:rFonts w:ascii="Times New Roman" w:hAnsi="Times New Roman" w:cs="Times New Roman"/>
                <w:szCs w:val="24"/>
              </w:rPr>
              <w:t>22</w:t>
            </w:r>
          </w:p>
        </w:tc>
        <w:tc>
          <w:tcPr>
            <w:tcW w:w="1143" w:type="dxa"/>
            <w:hideMark/>
          </w:tcPr>
          <w:p w14:paraId="5D9A0EE5" w14:textId="3D243314" w:rsidR="00497B04" w:rsidRPr="00C0652B" w:rsidRDefault="00497B04" w:rsidP="00497B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2788</w:t>
            </w:r>
          </w:p>
        </w:tc>
        <w:tc>
          <w:tcPr>
            <w:tcW w:w="4357" w:type="dxa"/>
            <w:hideMark/>
          </w:tcPr>
          <w:p w14:paraId="7A3A4FB7" w14:textId="1021D43F" w:rsidR="00497B04" w:rsidRPr="00C0652B" w:rsidRDefault="00497B04" w:rsidP="00497B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A206F">
              <w:t>Среднеэтажная</w:t>
            </w:r>
            <w:proofErr w:type="spellEnd"/>
            <w:r w:rsidRPr="005A206F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2A11083B" w14:textId="0AF61072" w:rsidR="00497B04" w:rsidRPr="00C0652B" w:rsidRDefault="00497B04" w:rsidP="00497B04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24:55:0402007:115 с землями, находящимися в государственной или муниципальной собственности</w:t>
            </w:r>
          </w:p>
        </w:tc>
      </w:tr>
      <w:tr w:rsidR="006E3211" w:rsidRPr="0064573D" w14:paraId="1F8DA450" w14:textId="77777777" w:rsidTr="00497B04">
        <w:trPr>
          <w:trHeight w:val="270"/>
        </w:trPr>
        <w:tc>
          <w:tcPr>
            <w:tcW w:w="1460" w:type="dxa"/>
            <w:hideMark/>
          </w:tcPr>
          <w:p w14:paraId="732E4B65" w14:textId="6192BD14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ЗУ:23</w:t>
            </w:r>
          </w:p>
        </w:tc>
        <w:tc>
          <w:tcPr>
            <w:tcW w:w="1143" w:type="dxa"/>
            <w:hideMark/>
          </w:tcPr>
          <w:p w14:paraId="520F5B00" w14:textId="2AB8793F" w:rsidR="006E3211" w:rsidRPr="00C0652B" w:rsidRDefault="0038114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3070</w:t>
            </w:r>
          </w:p>
        </w:tc>
        <w:tc>
          <w:tcPr>
            <w:tcW w:w="4357" w:type="dxa"/>
            <w:hideMark/>
          </w:tcPr>
          <w:p w14:paraId="3222EBD6" w14:textId="6941B009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C0652B">
              <w:t>Среднеэтажная</w:t>
            </w:r>
            <w:proofErr w:type="spellEnd"/>
            <w:r w:rsidRPr="00C0652B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00BE4C9C" w14:textId="529F4845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24:55:0402007:141 с землями, находящимися в государственной или муниципальной собственности</w:t>
            </w:r>
          </w:p>
        </w:tc>
      </w:tr>
      <w:tr w:rsidR="006E3211" w:rsidRPr="0064573D" w14:paraId="0BDB4C29" w14:textId="77777777" w:rsidTr="00497B04">
        <w:trPr>
          <w:trHeight w:val="270"/>
        </w:trPr>
        <w:tc>
          <w:tcPr>
            <w:tcW w:w="1460" w:type="dxa"/>
            <w:hideMark/>
          </w:tcPr>
          <w:p w14:paraId="17E547EA" w14:textId="6A59DB36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C0652B">
              <w:rPr>
                <w:rFonts w:ascii="Times New Roman" w:hAnsi="Times New Roman" w:cs="Times New Roman"/>
                <w:szCs w:val="24"/>
              </w:rPr>
              <w:t>ЗУ:24</w:t>
            </w:r>
          </w:p>
        </w:tc>
        <w:tc>
          <w:tcPr>
            <w:tcW w:w="1143" w:type="dxa"/>
            <w:hideMark/>
          </w:tcPr>
          <w:p w14:paraId="5204997C" w14:textId="5AD3088F" w:rsidR="006E3211" w:rsidRPr="00C0652B" w:rsidRDefault="0038114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4167</w:t>
            </w:r>
          </w:p>
        </w:tc>
        <w:tc>
          <w:tcPr>
            <w:tcW w:w="4357" w:type="dxa"/>
            <w:hideMark/>
          </w:tcPr>
          <w:p w14:paraId="15811875" w14:textId="01FAB08F" w:rsidR="006E3211" w:rsidRPr="00C0652B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C0652B">
              <w:t>Среднеэтажная</w:t>
            </w:r>
            <w:proofErr w:type="spellEnd"/>
            <w:r w:rsidRPr="00C0652B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6BCB69EF" w14:textId="4E4C6DC3" w:rsidR="006E3211" w:rsidRPr="000524ED" w:rsidRDefault="006E3211" w:rsidP="006E3211">
            <w:pPr>
              <w:pStyle w:val="affb"/>
            </w:pPr>
            <w:r w:rsidRPr="000524ED">
              <w:t xml:space="preserve">1 этап: перераспределение земельного участков </w:t>
            </w:r>
            <w:r w:rsidRPr="00C0652B">
              <w:rPr>
                <w:rFonts w:ascii="Times New Roman" w:hAnsi="Times New Roman" w:cs="Times New Roman"/>
                <w:szCs w:val="24"/>
              </w:rPr>
              <w:t>24:55:0402007:130</w:t>
            </w:r>
            <w:r w:rsidRPr="000524ED">
              <w:t xml:space="preserve"> с землями, находящимися в государственной или муниципальной собственности; </w:t>
            </w:r>
          </w:p>
          <w:p w14:paraId="1493F99A" w14:textId="0A84B3CD" w:rsidR="006E3211" w:rsidRPr="00C0652B" w:rsidRDefault="006E3211" w:rsidP="006E3211">
            <w:pPr>
              <w:pStyle w:val="affb"/>
              <w:rPr>
                <w:rFonts w:ascii="Times New Roman" w:hAnsi="Times New Roman" w:cs="Times New Roman"/>
                <w:szCs w:val="24"/>
              </w:rPr>
            </w:pPr>
            <w:r w:rsidRPr="000524ED">
              <w:t xml:space="preserve">2 этап: объединение образованного земельного участка с ЗУ </w:t>
            </w:r>
            <w:r w:rsidRPr="00C0652B">
              <w:rPr>
                <w:rFonts w:ascii="Times New Roman" w:hAnsi="Times New Roman" w:cs="Times New Roman"/>
                <w:szCs w:val="24"/>
              </w:rPr>
              <w:t>24:55:0402007:48</w:t>
            </w:r>
          </w:p>
        </w:tc>
      </w:tr>
      <w:tr w:rsidR="006E3211" w:rsidRPr="0064573D" w14:paraId="2743813C" w14:textId="77777777" w:rsidTr="00497B04">
        <w:trPr>
          <w:trHeight w:val="270"/>
        </w:trPr>
        <w:tc>
          <w:tcPr>
            <w:tcW w:w="1460" w:type="dxa"/>
            <w:hideMark/>
          </w:tcPr>
          <w:p w14:paraId="770571BF" w14:textId="1386695B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ЗУ:25</w:t>
            </w:r>
          </w:p>
        </w:tc>
        <w:tc>
          <w:tcPr>
            <w:tcW w:w="1143" w:type="dxa"/>
            <w:hideMark/>
          </w:tcPr>
          <w:p w14:paraId="26E996B6" w14:textId="44C5F9F5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1711</w:t>
            </w:r>
          </w:p>
        </w:tc>
        <w:tc>
          <w:tcPr>
            <w:tcW w:w="4357" w:type="dxa"/>
            <w:hideMark/>
          </w:tcPr>
          <w:p w14:paraId="6A47945D" w14:textId="06632BCD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A206F">
              <w:t>Среднеэтажная</w:t>
            </w:r>
            <w:proofErr w:type="spellEnd"/>
            <w:r w:rsidRPr="005A206F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5713A23A" w14:textId="2D8E7177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24:55:0402007:122 с землями, находящимися в государственной или муниципальной собственности</w:t>
            </w:r>
          </w:p>
        </w:tc>
      </w:tr>
      <w:tr w:rsidR="006E3211" w:rsidRPr="0064573D" w14:paraId="7F291531" w14:textId="77777777" w:rsidTr="00497B04">
        <w:trPr>
          <w:trHeight w:val="270"/>
        </w:trPr>
        <w:tc>
          <w:tcPr>
            <w:tcW w:w="1460" w:type="dxa"/>
            <w:hideMark/>
          </w:tcPr>
          <w:p w14:paraId="5DB3443D" w14:textId="3D96345C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ЗУ:26</w:t>
            </w:r>
          </w:p>
        </w:tc>
        <w:tc>
          <w:tcPr>
            <w:tcW w:w="1143" w:type="dxa"/>
            <w:hideMark/>
          </w:tcPr>
          <w:p w14:paraId="414DB1D9" w14:textId="71493E07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4349</w:t>
            </w:r>
          </w:p>
        </w:tc>
        <w:tc>
          <w:tcPr>
            <w:tcW w:w="4357" w:type="dxa"/>
            <w:hideMark/>
          </w:tcPr>
          <w:p w14:paraId="5CACBBEE" w14:textId="74A4EDE4" w:rsidR="006E3211" w:rsidRPr="00D666F7" w:rsidRDefault="006E3211" w:rsidP="006E3211">
            <w:pPr>
              <w:pStyle w:val="affff9"/>
            </w:pPr>
            <w:r w:rsidRPr="00D666F7">
              <w:t>Дошкольное, начальное и среднее общее образование*</w:t>
            </w:r>
          </w:p>
        </w:tc>
        <w:tc>
          <w:tcPr>
            <w:tcW w:w="2963" w:type="dxa"/>
            <w:hideMark/>
          </w:tcPr>
          <w:p w14:paraId="69B27B17" w14:textId="4B8773D7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24:55:0402007:85 с землями, находящимися в государственной или муниципальной собственности</w:t>
            </w:r>
          </w:p>
        </w:tc>
      </w:tr>
      <w:tr w:rsidR="006E3211" w:rsidRPr="0064573D" w14:paraId="42AA3B08" w14:textId="77777777" w:rsidTr="00497B04">
        <w:trPr>
          <w:trHeight w:val="270"/>
        </w:trPr>
        <w:tc>
          <w:tcPr>
            <w:tcW w:w="1460" w:type="dxa"/>
            <w:hideMark/>
          </w:tcPr>
          <w:p w14:paraId="661EF1F5" w14:textId="288B4694" w:rsidR="006E3211" w:rsidRPr="00224C32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224C32">
              <w:rPr>
                <w:rFonts w:ascii="Times New Roman" w:hAnsi="Times New Roman" w:cs="Times New Roman"/>
                <w:szCs w:val="24"/>
              </w:rPr>
              <w:t>ЗУ:27</w:t>
            </w:r>
          </w:p>
        </w:tc>
        <w:tc>
          <w:tcPr>
            <w:tcW w:w="1143" w:type="dxa"/>
            <w:hideMark/>
          </w:tcPr>
          <w:p w14:paraId="4C353944" w14:textId="09128DF6" w:rsidR="006E3211" w:rsidRPr="00224C32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224C32">
              <w:rPr>
                <w:rFonts w:ascii="Times New Roman" w:hAnsi="Times New Roman" w:cs="Times New Roman"/>
                <w:szCs w:val="24"/>
              </w:rPr>
              <w:t>2067</w:t>
            </w:r>
          </w:p>
        </w:tc>
        <w:tc>
          <w:tcPr>
            <w:tcW w:w="4357" w:type="dxa"/>
            <w:hideMark/>
          </w:tcPr>
          <w:p w14:paraId="30E2C9CF" w14:textId="3EFA1F43" w:rsidR="006E3211" w:rsidRPr="00224C32" w:rsidRDefault="006E3211" w:rsidP="006E3211">
            <w:pPr>
              <w:pStyle w:val="affff9"/>
            </w:pPr>
            <w:r w:rsidRPr="00224C32">
              <w:rPr>
                <w:rStyle w:val="searchresult"/>
              </w:rPr>
              <w:t>Административные</w:t>
            </w:r>
            <w:r w:rsidRPr="00224C32">
              <w:t> </w:t>
            </w:r>
            <w:r w:rsidRPr="00224C32">
              <w:rPr>
                <w:rStyle w:val="searchresult"/>
              </w:rPr>
              <w:t>здания</w:t>
            </w:r>
            <w:r w:rsidRPr="00224C32">
              <w:t> организаций, обеспечивающих предоставление коммунальных услуг</w:t>
            </w:r>
            <w:r w:rsidRPr="00D666F7">
              <w:t>*</w:t>
            </w:r>
          </w:p>
        </w:tc>
        <w:tc>
          <w:tcPr>
            <w:tcW w:w="2963" w:type="dxa"/>
            <w:hideMark/>
          </w:tcPr>
          <w:p w14:paraId="0764D774" w14:textId="3AAB8FA5" w:rsidR="006E3211" w:rsidRPr="00224C32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224C32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24:55:0402007:175 с землями, находящимися в государственной или муниципальной собственности</w:t>
            </w:r>
          </w:p>
        </w:tc>
      </w:tr>
      <w:tr w:rsidR="006E3211" w:rsidRPr="0064573D" w14:paraId="09895347" w14:textId="77777777" w:rsidTr="00497B04">
        <w:trPr>
          <w:trHeight w:val="270"/>
        </w:trPr>
        <w:tc>
          <w:tcPr>
            <w:tcW w:w="1460" w:type="dxa"/>
            <w:hideMark/>
          </w:tcPr>
          <w:p w14:paraId="17A77D19" w14:textId="4BFF8F80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ЗУ:28</w:t>
            </w:r>
          </w:p>
        </w:tc>
        <w:tc>
          <w:tcPr>
            <w:tcW w:w="1143" w:type="dxa"/>
            <w:hideMark/>
          </w:tcPr>
          <w:p w14:paraId="0F76DDBC" w14:textId="4306E92C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2101</w:t>
            </w:r>
          </w:p>
        </w:tc>
        <w:tc>
          <w:tcPr>
            <w:tcW w:w="4357" w:type="dxa"/>
            <w:hideMark/>
          </w:tcPr>
          <w:p w14:paraId="5E252ADE" w14:textId="3CCAEE8F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A206F">
              <w:t>Среднеэтажная</w:t>
            </w:r>
            <w:proofErr w:type="spellEnd"/>
            <w:r w:rsidRPr="005A206F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52EA81FB" w14:textId="346E556A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24:55:0402007:129 с землями, находящимися в государственной или муниципальной собственности</w:t>
            </w:r>
          </w:p>
        </w:tc>
      </w:tr>
      <w:tr w:rsidR="006E3211" w:rsidRPr="0064573D" w14:paraId="478EF363" w14:textId="77777777" w:rsidTr="00497B04">
        <w:trPr>
          <w:trHeight w:val="270"/>
        </w:trPr>
        <w:tc>
          <w:tcPr>
            <w:tcW w:w="1460" w:type="dxa"/>
            <w:hideMark/>
          </w:tcPr>
          <w:p w14:paraId="744C7D24" w14:textId="03AD709A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ЗУ:29</w:t>
            </w:r>
          </w:p>
        </w:tc>
        <w:tc>
          <w:tcPr>
            <w:tcW w:w="1143" w:type="dxa"/>
            <w:hideMark/>
          </w:tcPr>
          <w:p w14:paraId="3569D0AE" w14:textId="43B190DB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4507</w:t>
            </w:r>
          </w:p>
        </w:tc>
        <w:tc>
          <w:tcPr>
            <w:tcW w:w="4357" w:type="dxa"/>
            <w:hideMark/>
          </w:tcPr>
          <w:p w14:paraId="37776DC4" w14:textId="5F74401B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t>Дошкольное, начальное и среднее общее образование*</w:t>
            </w:r>
          </w:p>
        </w:tc>
        <w:tc>
          <w:tcPr>
            <w:tcW w:w="2963" w:type="dxa"/>
            <w:hideMark/>
          </w:tcPr>
          <w:p w14:paraId="7BBAC7C6" w14:textId="6BB94A52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24:55:0402007:77 с землями, находящимися в государственной или муниципальной собственности</w:t>
            </w:r>
          </w:p>
        </w:tc>
      </w:tr>
      <w:tr w:rsidR="006E3211" w:rsidRPr="0064573D" w14:paraId="17F77DAE" w14:textId="77777777" w:rsidTr="00497B04">
        <w:trPr>
          <w:trHeight w:val="270"/>
        </w:trPr>
        <w:tc>
          <w:tcPr>
            <w:tcW w:w="1460" w:type="dxa"/>
            <w:hideMark/>
          </w:tcPr>
          <w:p w14:paraId="521BEB90" w14:textId="61907D38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ЗУ:30</w:t>
            </w:r>
          </w:p>
        </w:tc>
        <w:tc>
          <w:tcPr>
            <w:tcW w:w="1143" w:type="dxa"/>
            <w:hideMark/>
          </w:tcPr>
          <w:p w14:paraId="1428E1E9" w14:textId="2558499D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5497</w:t>
            </w:r>
          </w:p>
        </w:tc>
        <w:tc>
          <w:tcPr>
            <w:tcW w:w="4357" w:type="dxa"/>
            <w:hideMark/>
          </w:tcPr>
          <w:p w14:paraId="7F6F5F03" w14:textId="67D917CE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t>Дошкольное, начальное и среднее общее образование*</w:t>
            </w:r>
          </w:p>
        </w:tc>
        <w:tc>
          <w:tcPr>
            <w:tcW w:w="2963" w:type="dxa"/>
            <w:hideMark/>
          </w:tcPr>
          <w:p w14:paraId="6E9CFF35" w14:textId="05A13C31" w:rsidR="006E3211" w:rsidRPr="00D666F7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D666F7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24:55:0402007:83 с землями, находящимися в государственной или муниципальной собственности</w:t>
            </w:r>
          </w:p>
        </w:tc>
      </w:tr>
      <w:tr w:rsidR="006E3211" w:rsidRPr="0064573D" w14:paraId="43D1AEA2" w14:textId="77777777" w:rsidTr="00497B04">
        <w:trPr>
          <w:trHeight w:val="270"/>
        </w:trPr>
        <w:tc>
          <w:tcPr>
            <w:tcW w:w="1460" w:type="dxa"/>
          </w:tcPr>
          <w:p w14:paraId="0A00A151" w14:textId="5726B83E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ЗУ:31</w:t>
            </w:r>
          </w:p>
        </w:tc>
        <w:tc>
          <w:tcPr>
            <w:tcW w:w="1143" w:type="dxa"/>
          </w:tcPr>
          <w:p w14:paraId="55395C98" w14:textId="0376F519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594</w:t>
            </w:r>
          </w:p>
        </w:tc>
        <w:tc>
          <w:tcPr>
            <w:tcW w:w="4357" w:type="dxa"/>
          </w:tcPr>
          <w:p w14:paraId="14A20797" w14:textId="3CC82855" w:rsidR="006E3211" w:rsidRPr="001D1CED" w:rsidRDefault="004B673D" w:rsidP="006E3211">
            <w:pPr>
              <w:pStyle w:val="affff9"/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1D1CED">
              <w:t xml:space="preserve"> </w:t>
            </w:r>
            <w:r w:rsidR="006E3211" w:rsidRPr="001D1CED">
              <w:t>*</w:t>
            </w:r>
          </w:p>
        </w:tc>
        <w:tc>
          <w:tcPr>
            <w:tcW w:w="2963" w:type="dxa"/>
          </w:tcPr>
          <w:p w14:paraId="2709F390" w14:textId="2E40D491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t>Образование ЗУ из земель, находящихся в государственной или муниципальной собственности</w:t>
            </w:r>
          </w:p>
        </w:tc>
      </w:tr>
      <w:tr w:rsidR="006E3211" w:rsidRPr="0064573D" w14:paraId="68D1A1AE" w14:textId="77777777" w:rsidTr="00497B04">
        <w:trPr>
          <w:trHeight w:val="270"/>
        </w:trPr>
        <w:tc>
          <w:tcPr>
            <w:tcW w:w="1460" w:type="dxa"/>
          </w:tcPr>
          <w:p w14:paraId="144A9141" w14:textId="05A57A01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ЗУ:32</w:t>
            </w:r>
          </w:p>
        </w:tc>
        <w:tc>
          <w:tcPr>
            <w:tcW w:w="1143" w:type="dxa"/>
          </w:tcPr>
          <w:p w14:paraId="0BB3329F" w14:textId="38463B80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2335</w:t>
            </w:r>
          </w:p>
        </w:tc>
        <w:tc>
          <w:tcPr>
            <w:tcW w:w="4357" w:type="dxa"/>
          </w:tcPr>
          <w:p w14:paraId="74A9C697" w14:textId="31510538" w:rsidR="006E3211" w:rsidRPr="001D1CED" w:rsidRDefault="004B673D" w:rsidP="006E3211">
            <w:pPr>
              <w:pStyle w:val="affff9"/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1D1CED">
              <w:t xml:space="preserve"> </w:t>
            </w:r>
            <w:r w:rsidR="006E3211" w:rsidRPr="001D1CED">
              <w:t>*</w:t>
            </w:r>
          </w:p>
        </w:tc>
        <w:tc>
          <w:tcPr>
            <w:tcW w:w="2963" w:type="dxa"/>
          </w:tcPr>
          <w:p w14:paraId="30347DFA" w14:textId="7001E96B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t>Образование ЗУ из земель, находящихся в государственной или муниципальной собственности</w:t>
            </w:r>
          </w:p>
        </w:tc>
      </w:tr>
      <w:tr w:rsidR="006E3211" w:rsidRPr="0064573D" w14:paraId="6A05BC10" w14:textId="77777777" w:rsidTr="00497B04">
        <w:trPr>
          <w:trHeight w:val="270"/>
        </w:trPr>
        <w:tc>
          <w:tcPr>
            <w:tcW w:w="1460" w:type="dxa"/>
          </w:tcPr>
          <w:p w14:paraId="05E75068" w14:textId="79656DBF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ЗУ:33</w:t>
            </w:r>
          </w:p>
        </w:tc>
        <w:tc>
          <w:tcPr>
            <w:tcW w:w="1143" w:type="dxa"/>
          </w:tcPr>
          <w:p w14:paraId="16044853" w14:textId="433026D5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1312</w:t>
            </w:r>
          </w:p>
        </w:tc>
        <w:tc>
          <w:tcPr>
            <w:tcW w:w="4357" w:type="dxa"/>
          </w:tcPr>
          <w:p w14:paraId="3D5767E0" w14:textId="3FD3EE69" w:rsidR="006E3211" w:rsidRPr="001D1CED" w:rsidRDefault="004B673D" w:rsidP="006E3211">
            <w:pPr>
              <w:pStyle w:val="affff9"/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1D1CED">
              <w:t xml:space="preserve"> *</w:t>
            </w:r>
          </w:p>
        </w:tc>
        <w:tc>
          <w:tcPr>
            <w:tcW w:w="2963" w:type="dxa"/>
          </w:tcPr>
          <w:p w14:paraId="5D38E067" w14:textId="740CB0F1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t>Образование ЗУ из земель, находящихся в государственной или муниципальной собственности</w:t>
            </w:r>
          </w:p>
        </w:tc>
      </w:tr>
      <w:tr w:rsidR="006E3211" w:rsidRPr="0064573D" w14:paraId="1E7DF26F" w14:textId="77777777" w:rsidTr="00497B04">
        <w:trPr>
          <w:trHeight w:val="270"/>
        </w:trPr>
        <w:tc>
          <w:tcPr>
            <w:tcW w:w="1460" w:type="dxa"/>
          </w:tcPr>
          <w:p w14:paraId="7608987E" w14:textId="294E8954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ЗУ:34</w:t>
            </w:r>
          </w:p>
        </w:tc>
        <w:tc>
          <w:tcPr>
            <w:tcW w:w="1143" w:type="dxa"/>
          </w:tcPr>
          <w:p w14:paraId="42CF0080" w14:textId="44F72E16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rPr>
                <w:rFonts w:ascii="Times New Roman" w:hAnsi="Times New Roman" w:cs="Times New Roman"/>
                <w:szCs w:val="24"/>
              </w:rPr>
              <w:t>1169</w:t>
            </w:r>
          </w:p>
        </w:tc>
        <w:tc>
          <w:tcPr>
            <w:tcW w:w="4357" w:type="dxa"/>
          </w:tcPr>
          <w:p w14:paraId="1A53098A" w14:textId="5AD3FCF0" w:rsidR="006E3211" w:rsidRPr="001D1CED" w:rsidRDefault="004B673D" w:rsidP="006E3211">
            <w:pPr>
              <w:pStyle w:val="affff9"/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1D1CED">
              <w:t xml:space="preserve"> *</w:t>
            </w:r>
          </w:p>
        </w:tc>
        <w:tc>
          <w:tcPr>
            <w:tcW w:w="2963" w:type="dxa"/>
          </w:tcPr>
          <w:p w14:paraId="7EA1C134" w14:textId="10836A51" w:rsidR="006E3211" w:rsidRPr="001D1CED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1D1CED">
              <w:t>Образование ЗУ из земель, находящихся в государственной или муниципальной собственности</w:t>
            </w:r>
          </w:p>
        </w:tc>
      </w:tr>
      <w:tr w:rsidR="006E3211" w:rsidRPr="0064573D" w14:paraId="735F8AEA" w14:textId="77777777" w:rsidTr="00497B04">
        <w:trPr>
          <w:trHeight w:val="270"/>
        </w:trPr>
        <w:tc>
          <w:tcPr>
            <w:tcW w:w="1460" w:type="dxa"/>
            <w:hideMark/>
          </w:tcPr>
          <w:p w14:paraId="065992CF" w14:textId="04E7BBEA" w:rsidR="006E3211" w:rsidRPr="003A2EC1" w:rsidRDefault="006E3211" w:rsidP="006E3211">
            <w:pPr>
              <w:pStyle w:val="affff9"/>
            </w:pPr>
            <w:r w:rsidRPr="003A2EC1">
              <w:t>ЗУ:35</w:t>
            </w:r>
          </w:p>
        </w:tc>
        <w:tc>
          <w:tcPr>
            <w:tcW w:w="1143" w:type="dxa"/>
            <w:hideMark/>
          </w:tcPr>
          <w:p w14:paraId="3561C659" w14:textId="051F9E68" w:rsidR="006E3211" w:rsidRPr="003A2EC1" w:rsidRDefault="006E3211" w:rsidP="006E3211">
            <w:pPr>
              <w:pStyle w:val="affff9"/>
            </w:pPr>
            <w:r w:rsidRPr="003A2EC1">
              <w:t>225</w:t>
            </w:r>
          </w:p>
        </w:tc>
        <w:tc>
          <w:tcPr>
            <w:tcW w:w="4357" w:type="dxa"/>
            <w:hideMark/>
          </w:tcPr>
          <w:p w14:paraId="03031230" w14:textId="2B377FCE" w:rsidR="006E3211" w:rsidRPr="003A2EC1" w:rsidRDefault="006E3211" w:rsidP="006E3211">
            <w:pPr>
              <w:pStyle w:val="affff9"/>
            </w:pPr>
            <w:r w:rsidRPr="003A2EC1">
              <w:t>Магазины</w:t>
            </w:r>
            <w:r w:rsidRPr="00D666F7">
              <w:t>*</w:t>
            </w:r>
          </w:p>
        </w:tc>
        <w:tc>
          <w:tcPr>
            <w:tcW w:w="2963" w:type="dxa"/>
            <w:hideMark/>
          </w:tcPr>
          <w:p w14:paraId="27DD645A" w14:textId="693EE623" w:rsidR="006E3211" w:rsidRPr="003A2EC1" w:rsidRDefault="006E3211" w:rsidP="006E3211">
            <w:pPr>
              <w:pStyle w:val="affff9"/>
            </w:pPr>
            <w:r w:rsidRPr="003A2EC1">
              <w:t>Перераспределение земельного участка 24:55:0402007:75 с землями, находящимися в государственной или муниципальной собственности</w:t>
            </w:r>
          </w:p>
        </w:tc>
      </w:tr>
      <w:tr w:rsidR="006E3211" w:rsidRPr="0064573D" w14:paraId="3DE3BDCE" w14:textId="77777777" w:rsidTr="00497B04">
        <w:trPr>
          <w:trHeight w:val="270"/>
        </w:trPr>
        <w:tc>
          <w:tcPr>
            <w:tcW w:w="1460" w:type="dxa"/>
            <w:hideMark/>
          </w:tcPr>
          <w:p w14:paraId="33612905" w14:textId="133177E0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ЗУ:36</w:t>
            </w:r>
          </w:p>
        </w:tc>
        <w:tc>
          <w:tcPr>
            <w:tcW w:w="1143" w:type="dxa"/>
            <w:hideMark/>
          </w:tcPr>
          <w:p w14:paraId="316F81F4" w14:textId="381EE75E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1934</w:t>
            </w:r>
          </w:p>
        </w:tc>
        <w:tc>
          <w:tcPr>
            <w:tcW w:w="4357" w:type="dxa"/>
            <w:hideMark/>
          </w:tcPr>
          <w:p w14:paraId="1DD93F04" w14:textId="2D61927A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A206F">
              <w:t>Среднеэтажная</w:t>
            </w:r>
            <w:proofErr w:type="spellEnd"/>
            <w:r w:rsidRPr="005A206F">
              <w:t xml:space="preserve"> жилая застройка*</w:t>
            </w:r>
          </w:p>
        </w:tc>
        <w:tc>
          <w:tcPr>
            <w:tcW w:w="2963" w:type="dxa"/>
            <w:hideMark/>
          </w:tcPr>
          <w:p w14:paraId="325339F8" w14:textId="3040F07C" w:rsidR="006E3211" w:rsidRPr="005A206F" w:rsidRDefault="006E3211" w:rsidP="006E3211">
            <w:pPr>
              <w:pStyle w:val="affff9"/>
              <w:rPr>
                <w:rFonts w:ascii="Times New Roman" w:hAnsi="Times New Roman" w:cs="Times New Roman"/>
                <w:szCs w:val="24"/>
              </w:rPr>
            </w:pPr>
            <w:r w:rsidRPr="005A206F">
              <w:rPr>
                <w:rFonts w:ascii="Times New Roman" w:hAnsi="Times New Roman" w:cs="Times New Roman"/>
                <w:szCs w:val="24"/>
              </w:rPr>
              <w:t>Перераспределение земельного участка 24:55:0402007:142 с землями, находящимися в государственной или муниципальной собственности</w:t>
            </w:r>
          </w:p>
        </w:tc>
      </w:tr>
    </w:tbl>
    <w:p w14:paraId="2A41F995" w14:textId="77777777" w:rsidR="00F77C35" w:rsidRPr="00F77C35" w:rsidRDefault="00F77C35" w:rsidP="00F77C35">
      <w:pPr>
        <w:pStyle w:val="afffb"/>
      </w:pPr>
      <w:r w:rsidRPr="00F77C35">
        <w:t>Примечание.</w:t>
      </w:r>
    </w:p>
    <w:p w14:paraId="40108A8B" w14:textId="028149A5" w:rsidR="00F77C35" w:rsidRPr="00F77C35" w:rsidRDefault="00F77C35" w:rsidP="00F77C35">
      <w:pPr>
        <w:pStyle w:val="afffb"/>
      </w:pPr>
      <w:r w:rsidRPr="00F77C35">
        <w:t>*</w:t>
      </w:r>
      <w:bookmarkStart w:id="75" w:name="_Hlk52195997"/>
      <w:r w:rsidR="00C82E0F">
        <w:t>В</w:t>
      </w:r>
      <w:r w:rsidR="0003433C">
        <w:t xml:space="preserve">ид разрешенного использования назначен </w:t>
      </w:r>
      <w:r w:rsidR="00952307">
        <w:t>в соответствии</w:t>
      </w:r>
      <w:r w:rsidR="0003433C">
        <w:t xml:space="preserve"> с Правилами землепользования и застройки и </w:t>
      </w:r>
      <w:r w:rsidR="00952307">
        <w:t xml:space="preserve">с </w:t>
      </w:r>
      <w:r w:rsidRPr="00F77C35">
        <w:t>Приказ</w:t>
      </w:r>
      <w:r w:rsidR="00952307">
        <w:t>ом</w:t>
      </w:r>
      <w:r w:rsidRPr="00F77C35">
        <w:t xml:space="preserve"> Федеральной службы государственной регистрации, кадастра и картографии от 10.11.2020 года № П/0412 «Об утверждении </w:t>
      </w:r>
      <w:hyperlink r:id="rId19" w:anchor="6520IM" w:history="1">
        <w:r w:rsidRPr="00F77C35">
          <w:t>классификатора видов разрешенного использования земельных участков</w:t>
        </w:r>
      </w:hyperlink>
      <w:r w:rsidRPr="00F77C35">
        <w:t>»</w:t>
      </w:r>
    </w:p>
    <w:bookmarkEnd w:id="75"/>
    <w:p w14:paraId="7B850F76" w14:textId="4B4AAFB5" w:rsidR="002B0A6C" w:rsidRDefault="002031D4" w:rsidP="002031D4">
      <w:pPr>
        <w:pStyle w:val="afffb"/>
      </w:pPr>
      <w:r w:rsidRPr="00F77C35">
        <w:t>**</w:t>
      </w:r>
      <w:r w:rsidR="002B0A6C" w:rsidRPr="00F77C35">
        <w:t>Земельные участки относятся к категории земель – земли населенных пунктов.</w:t>
      </w:r>
    </w:p>
    <w:p w14:paraId="0B439DD4" w14:textId="0E6E3956" w:rsidR="004C0F76" w:rsidRPr="00F77C35" w:rsidRDefault="004C0F76" w:rsidP="004C0F76">
      <w:r>
        <w:t>В проекте межевания запланирован</w:t>
      </w:r>
      <w:r w:rsidR="00654047">
        <w:t>о</w:t>
      </w:r>
      <w:r>
        <w:t xml:space="preserve"> </w:t>
      </w:r>
      <w:r w:rsidR="00654047" w:rsidRPr="00654047">
        <w:t>изъятие земельных участков</w:t>
      </w:r>
      <w:r w:rsidR="00654047">
        <w:t xml:space="preserve"> </w:t>
      </w:r>
      <w:r w:rsidR="00654047" w:rsidRPr="00B1772B">
        <w:rPr>
          <w:rFonts w:ascii="Times New Roman" w:hAnsi="Times New Roman"/>
        </w:rPr>
        <w:t>24:55:0402007:48</w:t>
      </w:r>
      <w:r w:rsidR="00654047">
        <w:t xml:space="preserve">; </w:t>
      </w:r>
      <w:r w:rsidR="00654047" w:rsidRPr="00B1772B">
        <w:rPr>
          <w:rFonts w:ascii="Times New Roman" w:hAnsi="Times New Roman"/>
        </w:rPr>
        <w:t>24:55:0402007:96</w:t>
      </w:r>
      <w:r w:rsidR="00654047" w:rsidRPr="00654047">
        <w:t xml:space="preserve"> для муниципальных нужд</w:t>
      </w:r>
      <w:r>
        <w:rPr>
          <w:rFonts w:ascii="Times New Roman" w:hAnsi="Times New Roman"/>
        </w:rPr>
        <w:t>.</w:t>
      </w:r>
    </w:p>
    <w:p w14:paraId="60460BC3" w14:textId="74580EBA" w:rsidR="008F439C" w:rsidRPr="00EF54D6" w:rsidRDefault="00D913A6" w:rsidP="00D913A6">
      <w:pPr>
        <w:pStyle w:val="1"/>
      </w:pPr>
      <w:bookmarkStart w:id="76" w:name="_Toc111565237"/>
      <w:r w:rsidRPr="00EF54D6">
        <w:t>2</w:t>
      </w:r>
      <w:r w:rsidR="008F439C" w:rsidRPr="00EF54D6">
        <w:t>. </w:t>
      </w:r>
      <w:bookmarkEnd w:id="73"/>
      <w:bookmarkEnd w:id="74"/>
      <w:r w:rsidRPr="00EF54D6"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76"/>
    </w:p>
    <w:bookmarkEnd w:id="49"/>
    <w:bookmarkEnd w:id="62"/>
    <w:bookmarkEnd w:id="63"/>
    <w:bookmarkEnd w:id="64"/>
    <w:p w14:paraId="68B6D486" w14:textId="5FE43E2E" w:rsidR="00665BB1" w:rsidRPr="00DE1F0A" w:rsidRDefault="00665BB1" w:rsidP="00665BB1">
      <w:r w:rsidRPr="00DE1F0A">
        <w:t>Перечень и сведения о площади образуемых земельных участков, которые будут отнесены к территориям общего пользования представлены в таблице 2.</w:t>
      </w:r>
    </w:p>
    <w:p w14:paraId="490405C6" w14:textId="6F820F9D" w:rsidR="00665BB1" w:rsidRPr="00DE1F0A" w:rsidRDefault="00665BB1" w:rsidP="00665BB1">
      <w:pPr>
        <w:pStyle w:val="affffc"/>
      </w:pPr>
      <w:r w:rsidRPr="00DE1F0A">
        <w:t>Таблица 2</w:t>
      </w:r>
    </w:p>
    <w:tbl>
      <w:tblPr>
        <w:tblStyle w:val="a3"/>
        <w:tblW w:w="9923" w:type="dxa"/>
        <w:tblLook w:val="04A0" w:firstRow="1" w:lastRow="0" w:firstColumn="1" w:lastColumn="0" w:noHBand="0" w:noVBand="1"/>
      </w:tblPr>
      <w:tblGrid>
        <w:gridCol w:w="1954"/>
        <w:gridCol w:w="1641"/>
        <w:gridCol w:w="6328"/>
      </w:tblGrid>
      <w:tr w:rsidR="00A469E3" w:rsidRPr="00AB4DAD" w14:paraId="4B7446ED" w14:textId="77777777" w:rsidTr="004F6540">
        <w:trPr>
          <w:trHeight w:val="270"/>
        </w:trPr>
        <w:tc>
          <w:tcPr>
            <w:tcW w:w="1954" w:type="dxa"/>
            <w:vAlign w:val="center"/>
          </w:tcPr>
          <w:p w14:paraId="26217C3B" w14:textId="503C9850" w:rsidR="00A469E3" w:rsidRPr="00A469E3" w:rsidRDefault="00A469E3" w:rsidP="002F4792">
            <w:pPr>
              <w:pStyle w:val="affff9"/>
              <w:rPr>
                <w:rFonts w:ascii="Times New Roman" w:hAnsi="Times New Roman" w:cs="Times New Roman"/>
              </w:rPr>
            </w:pPr>
            <w:r w:rsidRPr="00A469E3">
              <w:rPr>
                <w:rFonts w:ascii="Times New Roman" w:hAnsi="Times New Roman" w:cs="Times New Roman"/>
              </w:rPr>
              <w:t>Условный номер земельного участка</w:t>
            </w:r>
          </w:p>
        </w:tc>
        <w:tc>
          <w:tcPr>
            <w:tcW w:w="1641" w:type="dxa"/>
            <w:vAlign w:val="center"/>
          </w:tcPr>
          <w:p w14:paraId="6DA79D33" w14:textId="3FAC16B2" w:rsidR="00A469E3" w:rsidRPr="00A469E3" w:rsidRDefault="00A469E3" w:rsidP="002F4792">
            <w:pPr>
              <w:pStyle w:val="affff9"/>
              <w:rPr>
                <w:rFonts w:ascii="Times New Roman" w:hAnsi="Times New Roman" w:cs="Times New Roman"/>
              </w:rPr>
            </w:pPr>
            <w:r w:rsidRPr="00A469E3">
              <w:rPr>
                <w:rFonts w:ascii="Times New Roman" w:hAnsi="Times New Roman" w:cs="Times New Roman"/>
              </w:rPr>
              <w:t xml:space="preserve">Площадь (Р), </w:t>
            </w:r>
            <w:proofErr w:type="spellStart"/>
            <w:r w:rsidRPr="00A469E3">
              <w:rPr>
                <w:rFonts w:ascii="Times New Roman" w:hAnsi="Times New Roman" w:cs="Times New Roman"/>
              </w:rPr>
              <w:t>кв.м</w:t>
            </w:r>
            <w:proofErr w:type="spellEnd"/>
          </w:p>
        </w:tc>
        <w:tc>
          <w:tcPr>
            <w:tcW w:w="6328" w:type="dxa"/>
            <w:vAlign w:val="center"/>
          </w:tcPr>
          <w:p w14:paraId="5246AF74" w14:textId="47EF7824" w:rsidR="00A469E3" w:rsidRPr="00A469E3" w:rsidRDefault="00A469E3" w:rsidP="002F4792">
            <w:pPr>
              <w:pStyle w:val="affff9"/>
              <w:rPr>
                <w:rFonts w:ascii="Times New Roman" w:hAnsi="Times New Roman" w:cs="Times New Roman"/>
              </w:rPr>
            </w:pPr>
            <w:r w:rsidRPr="00A469E3"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</w:tc>
      </w:tr>
      <w:tr w:rsidR="00A469E3" w:rsidRPr="00AB4DAD" w14:paraId="2706597F" w14:textId="77777777" w:rsidTr="004F6540">
        <w:trPr>
          <w:trHeight w:val="270"/>
        </w:trPr>
        <w:tc>
          <w:tcPr>
            <w:tcW w:w="1954" w:type="dxa"/>
            <w:hideMark/>
          </w:tcPr>
          <w:p w14:paraId="018F3757" w14:textId="49632523" w:rsidR="00A469E3" w:rsidRPr="00A469E3" w:rsidRDefault="00A469E3" w:rsidP="00A469E3">
            <w:pPr>
              <w:pStyle w:val="affff9"/>
              <w:rPr>
                <w:rFonts w:ascii="Times New Roman" w:hAnsi="Times New Roman" w:cs="Times New Roman"/>
              </w:rPr>
            </w:pPr>
            <w:r w:rsidRPr="00A469E3">
              <w:rPr>
                <w:rFonts w:ascii="Times New Roman" w:hAnsi="Times New Roman" w:cs="Times New Roman"/>
                <w:szCs w:val="24"/>
              </w:rPr>
              <w:t>ЗУ:20</w:t>
            </w:r>
          </w:p>
        </w:tc>
        <w:tc>
          <w:tcPr>
            <w:tcW w:w="1641" w:type="dxa"/>
            <w:hideMark/>
          </w:tcPr>
          <w:p w14:paraId="6E4AB2AF" w14:textId="0CE0D917" w:rsidR="00A469E3" w:rsidRPr="00A469E3" w:rsidRDefault="00A469E3" w:rsidP="00A469E3">
            <w:pPr>
              <w:pStyle w:val="affff9"/>
              <w:rPr>
                <w:rFonts w:ascii="Times New Roman" w:hAnsi="Times New Roman" w:cs="Times New Roman"/>
              </w:rPr>
            </w:pPr>
            <w:r w:rsidRPr="00A469E3">
              <w:rPr>
                <w:rFonts w:ascii="Times New Roman" w:hAnsi="Times New Roman" w:cs="Times New Roman"/>
                <w:szCs w:val="24"/>
              </w:rPr>
              <w:t>1747</w:t>
            </w:r>
          </w:p>
        </w:tc>
        <w:tc>
          <w:tcPr>
            <w:tcW w:w="6328" w:type="dxa"/>
            <w:hideMark/>
          </w:tcPr>
          <w:p w14:paraId="42B5D89D" w14:textId="042EF238" w:rsidR="00A469E3" w:rsidRPr="00A469E3" w:rsidRDefault="004F6540" w:rsidP="00A469E3">
            <w:pPr>
              <w:pStyle w:val="affff9"/>
              <w:rPr>
                <w:rFonts w:ascii="Times New Roman" w:hAnsi="Times New Roman" w:cs="Times New Roman"/>
              </w:rPr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</w:p>
        </w:tc>
      </w:tr>
      <w:tr w:rsidR="00A469E3" w:rsidRPr="00AB4DAD" w14:paraId="110237FA" w14:textId="77777777" w:rsidTr="004F6540">
        <w:trPr>
          <w:trHeight w:val="270"/>
        </w:trPr>
        <w:tc>
          <w:tcPr>
            <w:tcW w:w="1954" w:type="dxa"/>
            <w:hideMark/>
          </w:tcPr>
          <w:p w14:paraId="39A42B70" w14:textId="6D44263B" w:rsidR="00A469E3" w:rsidRPr="00AB4DAD" w:rsidRDefault="00A469E3" w:rsidP="00A469E3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ЗУ:31</w:t>
            </w:r>
          </w:p>
        </w:tc>
        <w:tc>
          <w:tcPr>
            <w:tcW w:w="1641" w:type="dxa"/>
            <w:hideMark/>
          </w:tcPr>
          <w:p w14:paraId="6A233A68" w14:textId="2021A2EB" w:rsidR="00A469E3" w:rsidRPr="00AB4DAD" w:rsidRDefault="00A469E3" w:rsidP="00A469E3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594</w:t>
            </w:r>
          </w:p>
        </w:tc>
        <w:tc>
          <w:tcPr>
            <w:tcW w:w="6328" w:type="dxa"/>
            <w:hideMark/>
          </w:tcPr>
          <w:p w14:paraId="64849600" w14:textId="14FBED7D" w:rsidR="00A469E3" w:rsidRPr="00AB4DAD" w:rsidRDefault="004F6540" w:rsidP="00A469E3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1D1CED">
              <w:rPr>
                <w:shd w:val="clear" w:color="auto" w:fill="FFFFFF"/>
              </w:rPr>
              <w:t>Земельные участки (территории) общего пользования</w:t>
            </w:r>
          </w:p>
        </w:tc>
      </w:tr>
      <w:tr w:rsidR="004F6540" w:rsidRPr="00AB4DAD" w14:paraId="03FC5B47" w14:textId="77777777" w:rsidTr="004F6540">
        <w:trPr>
          <w:trHeight w:val="270"/>
        </w:trPr>
        <w:tc>
          <w:tcPr>
            <w:tcW w:w="1954" w:type="dxa"/>
            <w:hideMark/>
          </w:tcPr>
          <w:p w14:paraId="1D2A32DC" w14:textId="1FA98D1A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ЗУ:32</w:t>
            </w:r>
          </w:p>
        </w:tc>
        <w:tc>
          <w:tcPr>
            <w:tcW w:w="1641" w:type="dxa"/>
            <w:hideMark/>
          </w:tcPr>
          <w:p w14:paraId="76EDEEDF" w14:textId="25787FF5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2335</w:t>
            </w:r>
          </w:p>
        </w:tc>
        <w:tc>
          <w:tcPr>
            <w:tcW w:w="6328" w:type="dxa"/>
            <w:hideMark/>
          </w:tcPr>
          <w:p w14:paraId="20F1CFC2" w14:textId="11BCE13D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556E03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556E03">
              <w:t xml:space="preserve"> </w:t>
            </w:r>
          </w:p>
        </w:tc>
      </w:tr>
      <w:tr w:rsidR="004F6540" w:rsidRPr="00AB4DAD" w14:paraId="5260E42D" w14:textId="77777777" w:rsidTr="004F6540">
        <w:trPr>
          <w:trHeight w:val="270"/>
        </w:trPr>
        <w:tc>
          <w:tcPr>
            <w:tcW w:w="1954" w:type="dxa"/>
            <w:hideMark/>
          </w:tcPr>
          <w:p w14:paraId="03466E5D" w14:textId="60D91E9C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ЗУ:33</w:t>
            </w:r>
          </w:p>
        </w:tc>
        <w:tc>
          <w:tcPr>
            <w:tcW w:w="1641" w:type="dxa"/>
            <w:hideMark/>
          </w:tcPr>
          <w:p w14:paraId="4004A8C5" w14:textId="0F5BE08A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1312</w:t>
            </w:r>
          </w:p>
        </w:tc>
        <w:tc>
          <w:tcPr>
            <w:tcW w:w="6328" w:type="dxa"/>
            <w:hideMark/>
          </w:tcPr>
          <w:p w14:paraId="0DCB763F" w14:textId="6D6DEE23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556E03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556E03">
              <w:t xml:space="preserve"> </w:t>
            </w:r>
          </w:p>
        </w:tc>
      </w:tr>
      <w:tr w:rsidR="004F6540" w:rsidRPr="00AB4DAD" w14:paraId="448AEF21" w14:textId="77777777" w:rsidTr="004F6540">
        <w:trPr>
          <w:trHeight w:val="270"/>
        </w:trPr>
        <w:tc>
          <w:tcPr>
            <w:tcW w:w="1954" w:type="dxa"/>
            <w:hideMark/>
          </w:tcPr>
          <w:p w14:paraId="6A1E8536" w14:textId="576B7BA4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ЗУ:34</w:t>
            </w:r>
          </w:p>
        </w:tc>
        <w:tc>
          <w:tcPr>
            <w:tcW w:w="1641" w:type="dxa"/>
            <w:hideMark/>
          </w:tcPr>
          <w:p w14:paraId="2FE953EA" w14:textId="49B6D3CA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AB4DAD">
              <w:rPr>
                <w:rFonts w:ascii="Times New Roman" w:hAnsi="Times New Roman" w:cs="Times New Roman"/>
                <w:szCs w:val="24"/>
              </w:rPr>
              <w:t>1169</w:t>
            </w:r>
          </w:p>
        </w:tc>
        <w:tc>
          <w:tcPr>
            <w:tcW w:w="6328" w:type="dxa"/>
            <w:hideMark/>
          </w:tcPr>
          <w:p w14:paraId="2545160B" w14:textId="4836394B" w:rsidR="004F6540" w:rsidRPr="00AB4DAD" w:rsidRDefault="004F6540" w:rsidP="004F6540">
            <w:pPr>
              <w:pStyle w:val="affff9"/>
              <w:rPr>
                <w:rFonts w:ascii="Times New Roman" w:hAnsi="Times New Roman" w:cs="Times New Roman"/>
                <w:color w:val="FF0000"/>
              </w:rPr>
            </w:pPr>
            <w:r w:rsidRPr="00556E03">
              <w:rPr>
                <w:shd w:val="clear" w:color="auto" w:fill="FFFFFF"/>
              </w:rPr>
              <w:t>Земельные участки (территории) общего пользования</w:t>
            </w:r>
            <w:r w:rsidRPr="00556E03">
              <w:t xml:space="preserve"> </w:t>
            </w:r>
          </w:p>
        </w:tc>
      </w:tr>
    </w:tbl>
    <w:p w14:paraId="2F08CD1D" w14:textId="505AE0B7" w:rsidR="00CB7A8E" w:rsidRPr="00783832" w:rsidRDefault="00CB7A8E" w:rsidP="006A06B5">
      <w:pPr>
        <w:spacing w:before="240"/>
        <w:rPr>
          <w:shd w:val="clear" w:color="auto" w:fill="FFFFFF"/>
        </w:rPr>
      </w:pPr>
      <w:r w:rsidRPr="00783832">
        <w:rPr>
          <w:shd w:val="clear" w:color="auto" w:fill="FFFFFF"/>
        </w:rPr>
        <w:t xml:space="preserve">Перечень земельных участков, на которых </w:t>
      </w:r>
      <w:r w:rsidR="005A3A43">
        <w:rPr>
          <w:shd w:val="clear" w:color="auto" w:fill="FFFFFF"/>
        </w:rPr>
        <w:t xml:space="preserve">запланировано установить публичный сервитут. Перечень публичных сервитутов </w:t>
      </w:r>
      <w:r w:rsidRPr="00783832">
        <w:rPr>
          <w:shd w:val="clear" w:color="auto" w:fill="FFFFFF"/>
        </w:rPr>
        <w:t xml:space="preserve">приведен в таблице </w:t>
      </w:r>
      <w:r w:rsidR="00592CF2">
        <w:rPr>
          <w:shd w:val="clear" w:color="auto" w:fill="FFFFFF"/>
        </w:rPr>
        <w:t>3</w:t>
      </w:r>
      <w:r w:rsidRPr="00783832">
        <w:rPr>
          <w:shd w:val="clear" w:color="auto" w:fill="FFFFFF"/>
        </w:rPr>
        <w:t xml:space="preserve"> </w:t>
      </w:r>
    </w:p>
    <w:p w14:paraId="7FB1A9F2" w14:textId="405FDA67" w:rsidR="00CB7A8E" w:rsidRPr="00783832" w:rsidRDefault="00CB7A8E" w:rsidP="00CB7A8E">
      <w:pPr>
        <w:pStyle w:val="affffc"/>
      </w:pPr>
      <w:r w:rsidRPr="00783832">
        <w:t xml:space="preserve">Таблица </w:t>
      </w:r>
      <w:r w:rsidR="00592CF2">
        <w:t>3</w:t>
      </w:r>
    </w:p>
    <w:p w14:paraId="5DD1B601" w14:textId="77777777" w:rsidR="00CB7A8E" w:rsidRPr="00783832" w:rsidRDefault="00CB7A8E" w:rsidP="00CB7A8E">
      <w:pPr>
        <w:pStyle w:val="affffd"/>
      </w:pPr>
      <w:r w:rsidRPr="00783832">
        <w:t>Ведомость проектируемых сервитутов</w:t>
      </w:r>
    </w:p>
    <w:tbl>
      <w:tblPr>
        <w:tblStyle w:val="a3"/>
        <w:tblW w:w="9923" w:type="dxa"/>
        <w:tblLook w:val="04A0" w:firstRow="1" w:lastRow="0" w:firstColumn="1" w:lastColumn="0" w:noHBand="0" w:noVBand="1"/>
      </w:tblPr>
      <w:tblGrid>
        <w:gridCol w:w="2660"/>
        <w:gridCol w:w="5232"/>
        <w:gridCol w:w="2031"/>
      </w:tblGrid>
      <w:tr w:rsidR="004D08D1" w:rsidRPr="004D08D1" w14:paraId="6C61590D" w14:textId="77777777" w:rsidTr="004D08D1">
        <w:trPr>
          <w:trHeight w:val="20"/>
        </w:trPr>
        <w:tc>
          <w:tcPr>
            <w:tcW w:w="2660" w:type="dxa"/>
          </w:tcPr>
          <w:p w14:paraId="51401F67" w14:textId="4A5DAF00" w:rsidR="004D08D1" w:rsidRPr="004D08D1" w:rsidRDefault="004D08D1" w:rsidP="00224C32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Условный или кадастровый номер земельного участка, в отношении которого предусмотрен сервитут</w:t>
            </w:r>
          </w:p>
        </w:tc>
        <w:tc>
          <w:tcPr>
            <w:tcW w:w="5232" w:type="dxa"/>
            <w:vAlign w:val="center"/>
            <w:hideMark/>
          </w:tcPr>
          <w:p w14:paraId="2401807F" w14:textId="77777777" w:rsidR="004D08D1" w:rsidRPr="004D08D1" w:rsidRDefault="004D08D1" w:rsidP="00224C32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Назначение сервитута*</w:t>
            </w:r>
          </w:p>
        </w:tc>
        <w:tc>
          <w:tcPr>
            <w:tcW w:w="2031" w:type="dxa"/>
            <w:vAlign w:val="center"/>
          </w:tcPr>
          <w:p w14:paraId="0DA775DD" w14:textId="77777777" w:rsidR="004D08D1" w:rsidRPr="004D08D1" w:rsidRDefault="004D08D1" w:rsidP="00224C32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 xml:space="preserve">Площадь проектная, </w:t>
            </w:r>
            <w:proofErr w:type="spellStart"/>
            <w:r w:rsidRPr="004D08D1">
              <w:rPr>
                <w:rFonts w:ascii="Times New Roman" w:hAnsi="Times New Roman" w:cs="Times New Roman"/>
                <w:szCs w:val="24"/>
              </w:rPr>
              <w:t>кв</w:t>
            </w:r>
            <w:proofErr w:type="spellEnd"/>
            <w:r w:rsidRPr="004D08D1">
              <w:rPr>
                <w:rFonts w:ascii="Times New Roman" w:hAnsi="Times New Roman" w:cs="Times New Roman"/>
                <w:szCs w:val="24"/>
              </w:rPr>
              <w:t xml:space="preserve"> м</w:t>
            </w:r>
          </w:p>
        </w:tc>
      </w:tr>
      <w:tr w:rsidR="004D08D1" w:rsidRPr="004D08D1" w14:paraId="2633C61F" w14:textId="77777777" w:rsidTr="004D08D1">
        <w:trPr>
          <w:trHeight w:val="20"/>
        </w:trPr>
        <w:tc>
          <w:tcPr>
            <w:tcW w:w="2660" w:type="dxa"/>
          </w:tcPr>
          <w:p w14:paraId="6DA249A5" w14:textId="6FAB50BD" w:rsidR="004D08D1" w:rsidRPr="004D08D1" w:rsidRDefault="004D08D1" w:rsidP="004D08D1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24:55:0000000:84258</w:t>
            </w:r>
          </w:p>
        </w:tc>
        <w:tc>
          <w:tcPr>
            <w:tcW w:w="5232" w:type="dxa"/>
          </w:tcPr>
          <w:p w14:paraId="05F03DF3" w14:textId="20758006" w:rsidR="004D08D1" w:rsidRPr="004D08D1" w:rsidRDefault="003E1A0B" w:rsidP="004D08D1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>
              <w:t>П</w:t>
            </w:r>
            <w:r w:rsidRPr="00E66FBA">
              <w:t xml:space="preserve">роход или проезд через земельный участок, в целях обеспечения свободного доступа </w:t>
            </w:r>
            <w:r>
              <w:t>к земельным участкам</w:t>
            </w:r>
          </w:p>
        </w:tc>
        <w:tc>
          <w:tcPr>
            <w:tcW w:w="2031" w:type="dxa"/>
          </w:tcPr>
          <w:p w14:paraId="4F4BB38B" w14:textId="3A50442C" w:rsidR="004D08D1" w:rsidRPr="004D08D1" w:rsidRDefault="004D08D1" w:rsidP="004D08D1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27</w:t>
            </w:r>
          </w:p>
        </w:tc>
      </w:tr>
      <w:tr w:rsidR="003E1A0B" w:rsidRPr="004D08D1" w14:paraId="5BF59760" w14:textId="77777777" w:rsidTr="004D08D1">
        <w:trPr>
          <w:trHeight w:val="20"/>
        </w:trPr>
        <w:tc>
          <w:tcPr>
            <w:tcW w:w="2660" w:type="dxa"/>
          </w:tcPr>
          <w:p w14:paraId="781F82BD" w14:textId="733386ED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24:55:0402007:101</w:t>
            </w:r>
          </w:p>
        </w:tc>
        <w:tc>
          <w:tcPr>
            <w:tcW w:w="5232" w:type="dxa"/>
          </w:tcPr>
          <w:p w14:paraId="6BE785E4" w14:textId="537BDED4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C087823" w14:textId="1C7AF2F9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452</w:t>
            </w:r>
          </w:p>
        </w:tc>
      </w:tr>
      <w:tr w:rsidR="003E1A0B" w:rsidRPr="004D08D1" w14:paraId="039AC885" w14:textId="77777777" w:rsidTr="004D08D1">
        <w:trPr>
          <w:trHeight w:val="20"/>
        </w:trPr>
        <w:tc>
          <w:tcPr>
            <w:tcW w:w="2660" w:type="dxa"/>
          </w:tcPr>
          <w:p w14:paraId="77BD34B5" w14:textId="2459C0D3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24:55:0402007:117</w:t>
            </w:r>
          </w:p>
        </w:tc>
        <w:tc>
          <w:tcPr>
            <w:tcW w:w="5232" w:type="dxa"/>
          </w:tcPr>
          <w:p w14:paraId="309C071B" w14:textId="52206034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6CC95A51" w14:textId="185E973B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244</w:t>
            </w:r>
          </w:p>
        </w:tc>
      </w:tr>
      <w:tr w:rsidR="003E1A0B" w:rsidRPr="004D08D1" w14:paraId="725D4490" w14:textId="77777777" w:rsidTr="004D08D1">
        <w:trPr>
          <w:trHeight w:val="20"/>
        </w:trPr>
        <w:tc>
          <w:tcPr>
            <w:tcW w:w="2660" w:type="dxa"/>
          </w:tcPr>
          <w:p w14:paraId="640B49CA" w14:textId="202CB88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24:55:0402007:118</w:t>
            </w:r>
          </w:p>
        </w:tc>
        <w:tc>
          <w:tcPr>
            <w:tcW w:w="5232" w:type="dxa"/>
          </w:tcPr>
          <w:p w14:paraId="201AC26C" w14:textId="3F17880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DA15C43" w14:textId="47CAEFF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319</w:t>
            </w:r>
          </w:p>
        </w:tc>
      </w:tr>
      <w:tr w:rsidR="003E1A0B" w:rsidRPr="004D08D1" w14:paraId="616C29E5" w14:textId="77777777" w:rsidTr="004D08D1">
        <w:trPr>
          <w:trHeight w:val="20"/>
        </w:trPr>
        <w:tc>
          <w:tcPr>
            <w:tcW w:w="2660" w:type="dxa"/>
          </w:tcPr>
          <w:p w14:paraId="7F1C3A6D" w14:textId="50722195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24:55:0402007:120</w:t>
            </w:r>
          </w:p>
        </w:tc>
        <w:tc>
          <w:tcPr>
            <w:tcW w:w="5232" w:type="dxa"/>
          </w:tcPr>
          <w:p w14:paraId="78FA5A03" w14:textId="04CA45EB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75C0D04" w14:textId="5CD23F0C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647</w:t>
            </w:r>
          </w:p>
        </w:tc>
      </w:tr>
      <w:tr w:rsidR="003E1A0B" w:rsidRPr="004D08D1" w14:paraId="123BB920" w14:textId="77777777" w:rsidTr="004D08D1">
        <w:trPr>
          <w:trHeight w:val="20"/>
        </w:trPr>
        <w:tc>
          <w:tcPr>
            <w:tcW w:w="2660" w:type="dxa"/>
          </w:tcPr>
          <w:p w14:paraId="0D900F0F" w14:textId="3A1643F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24:55:0402007:121</w:t>
            </w:r>
          </w:p>
        </w:tc>
        <w:tc>
          <w:tcPr>
            <w:tcW w:w="5232" w:type="dxa"/>
          </w:tcPr>
          <w:p w14:paraId="6A9E7642" w14:textId="5EE905E3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5C2BAA93" w14:textId="3A950DA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614</w:t>
            </w:r>
          </w:p>
        </w:tc>
      </w:tr>
      <w:tr w:rsidR="003E1A0B" w:rsidRPr="004D08D1" w14:paraId="67E82E0F" w14:textId="77777777" w:rsidTr="004D08D1">
        <w:trPr>
          <w:trHeight w:val="20"/>
        </w:trPr>
        <w:tc>
          <w:tcPr>
            <w:tcW w:w="2660" w:type="dxa"/>
          </w:tcPr>
          <w:p w14:paraId="1839AD6F" w14:textId="7753C8B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24:55:0402007:123</w:t>
            </w:r>
          </w:p>
        </w:tc>
        <w:tc>
          <w:tcPr>
            <w:tcW w:w="5232" w:type="dxa"/>
          </w:tcPr>
          <w:p w14:paraId="77BF46A0" w14:textId="2C93B42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0055706" w14:textId="774408F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712</w:t>
            </w:r>
          </w:p>
        </w:tc>
      </w:tr>
      <w:tr w:rsidR="003E1A0B" w:rsidRPr="004D08D1" w14:paraId="74AF6128" w14:textId="77777777" w:rsidTr="004D08D1">
        <w:trPr>
          <w:trHeight w:val="20"/>
        </w:trPr>
        <w:tc>
          <w:tcPr>
            <w:tcW w:w="2660" w:type="dxa"/>
          </w:tcPr>
          <w:p w14:paraId="513BEE16" w14:textId="3108681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24:55:0402007:128</w:t>
            </w:r>
          </w:p>
        </w:tc>
        <w:tc>
          <w:tcPr>
            <w:tcW w:w="5232" w:type="dxa"/>
          </w:tcPr>
          <w:p w14:paraId="03299444" w14:textId="3973EC9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6D29B91C" w14:textId="40F7834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386</w:t>
            </w:r>
          </w:p>
        </w:tc>
      </w:tr>
      <w:tr w:rsidR="003E1A0B" w:rsidRPr="004D08D1" w14:paraId="521068CA" w14:textId="77777777" w:rsidTr="004D08D1">
        <w:trPr>
          <w:trHeight w:val="20"/>
        </w:trPr>
        <w:tc>
          <w:tcPr>
            <w:tcW w:w="2660" w:type="dxa"/>
          </w:tcPr>
          <w:p w14:paraId="072F215D" w14:textId="2B21CBE0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24:55:0402007:131</w:t>
            </w:r>
          </w:p>
        </w:tc>
        <w:tc>
          <w:tcPr>
            <w:tcW w:w="5232" w:type="dxa"/>
          </w:tcPr>
          <w:p w14:paraId="361F9A91" w14:textId="2F48AA03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757985D6" w14:textId="7C4DECF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526</w:t>
            </w:r>
          </w:p>
        </w:tc>
      </w:tr>
      <w:tr w:rsidR="003E1A0B" w:rsidRPr="004D08D1" w14:paraId="47126341" w14:textId="77777777" w:rsidTr="004D08D1">
        <w:trPr>
          <w:trHeight w:val="20"/>
        </w:trPr>
        <w:tc>
          <w:tcPr>
            <w:tcW w:w="2660" w:type="dxa"/>
          </w:tcPr>
          <w:p w14:paraId="5A90E592" w14:textId="230D7F3C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24:55:0402007:139</w:t>
            </w:r>
          </w:p>
        </w:tc>
        <w:tc>
          <w:tcPr>
            <w:tcW w:w="5232" w:type="dxa"/>
          </w:tcPr>
          <w:p w14:paraId="03C40A3A" w14:textId="11AEF54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2C91409" w14:textId="098BE82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437</w:t>
            </w:r>
          </w:p>
        </w:tc>
      </w:tr>
      <w:tr w:rsidR="003E1A0B" w:rsidRPr="004D08D1" w14:paraId="4954DFC6" w14:textId="77777777" w:rsidTr="004D08D1">
        <w:trPr>
          <w:trHeight w:val="20"/>
        </w:trPr>
        <w:tc>
          <w:tcPr>
            <w:tcW w:w="2660" w:type="dxa"/>
          </w:tcPr>
          <w:p w14:paraId="2776811E" w14:textId="6924216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24:55:0402007:144</w:t>
            </w:r>
          </w:p>
        </w:tc>
        <w:tc>
          <w:tcPr>
            <w:tcW w:w="5232" w:type="dxa"/>
          </w:tcPr>
          <w:p w14:paraId="084420D6" w14:textId="00057E5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8AC696A" w14:textId="14CA39E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541</w:t>
            </w:r>
          </w:p>
        </w:tc>
      </w:tr>
      <w:tr w:rsidR="003E1A0B" w:rsidRPr="004D08D1" w14:paraId="49B96C9C" w14:textId="77777777" w:rsidTr="004D08D1">
        <w:trPr>
          <w:trHeight w:val="20"/>
        </w:trPr>
        <w:tc>
          <w:tcPr>
            <w:tcW w:w="2660" w:type="dxa"/>
          </w:tcPr>
          <w:p w14:paraId="581987B8" w14:textId="64BEFCBF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24:55:0402007:151</w:t>
            </w:r>
          </w:p>
        </w:tc>
        <w:tc>
          <w:tcPr>
            <w:tcW w:w="5232" w:type="dxa"/>
          </w:tcPr>
          <w:p w14:paraId="6678810C" w14:textId="6DCD852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7FB9615" w14:textId="3B221C8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434</w:t>
            </w:r>
          </w:p>
        </w:tc>
      </w:tr>
      <w:tr w:rsidR="003E1A0B" w:rsidRPr="004D08D1" w14:paraId="49E1BBA4" w14:textId="77777777" w:rsidTr="004D08D1">
        <w:trPr>
          <w:trHeight w:val="20"/>
        </w:trPr>
        <w:tc>
          <w:tcPr>
            <w:tcW w:w="2660" w:type="dxa"/>
          </w:tcPr>
          <w:p w14:paraId="6988735D" w14:textId="3F6FAFF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24:55:0402007:153</w:t>
            </w:r>
          </w:p>
        </w:tc>
        <w:tc>
          <w:tcPr>
            <w:tcW w:w="5232" w:type="dxa"/>
          </w:tcPr>
          <w:p w14:paraId="32BE96B2" w14:textId="007950E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54A7F152" w14:textId="02AFFBE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189</w:t>
            </w:r>
          </w:p>
        </w:tc>
      </w:tr>
      <w:tr w:rsidR="003E1A0B" w:rsidRPr="004D08D1" w14:paraId="0AA1F463" w14:textId="77777777" w:rsidTr="004D08D1">
        <w:trPr>
          <w:trHeight w:val="20"/>
        </w:trPr>
        <w:tc>
          <w:tcPr>
            <w:tcW w:w="2660" w:type="dxa"/>
          </w:tcPr>
          <w:p w14:paraId="73E86F25" w14:textId="5E74BB9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24:55:0402007:3169</w:t>
            </w:r>
          </w:p>
        </w:tc>
        <w:tc>
          <w:tcPr>
            <w:tcW w:w="5232" w:type="dxa"/>
          </w:tcPr>
          <w:p w14:paraId="36FCE636" w14:textId="492196B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F18848E" w14:textId="407C794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982</w:t>
            </w:r>
          </w:p>
        </w:tc>
      </w:tr>
      <w:tr w:rsidR="003E1A0B" w:rsidRPr="004D08D1" w14:paraId="3653BCF7" w14:textId="77777777" w:rsidTr="004D08D1">
        <w:trPr>
          <w:trHeight w:val="20"/>
        </w:trPr>
        <w:tc>
          <w:tcPr>
            <w:tcW w:w="2660" w:type="dxa"/>
          </w:tcPr>
          <w:p w14:paraId="0229214E" w14:textId="3A2FF7F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24:55:0402007:3380</w:t>
            </w:r>
          </w:p>
        </w:tc>
        <w:tc>
          <w:tcPr>
            <w:tcW w:w="5232" w:type="dxa"/>
          </w:tcPr>
          <w:p w14:paraId="7EEF6EAB" w14:textId="28A0D54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4275A550" w14:textId="1DF7AB5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841</w:t>
            </w:r>
          </w:p>
        </w:tc>
      </w:tr>
      <w:tr w:rsidR="003E1A0B" w:rsidRPr="004D08D1" w14:paraId="00CD9F6B" w14:textId="77777777" w:rsidTr="004D08D1">
        <w:trPr>
          <w:trHeight w:val="20"/>
        </w:trPr>
        <w:tc>
          <w:tcPr>
            <w:tcW w:w="2660" w:type="dxa"/>
          </w:tcPr>
          <w:p w14:paraId="45850D79" w14:textId="654317EF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24:55:0402007:99</w:t>
            </w:r>
          </w:p>
        </w:tc>
        <w:tc>
          <w:tcPr>
            <w:tcW w:w="5232" w:type="dxa"/>
          </w:tcPr>
          <w:p w14:paraId="1C62A836" w14:textId="3D2323CB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0925BF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FDBDD83" w14:textId="44EB0A0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574</w:t>
            </w:r>
          </w:p>
        </w:tc>
      </w:tr>
      <w:tr w:rsidR="003E1A0B" w:rsidRPr="004D08D1" w14:paraId="58DD1420" w14:textId="77777777" w:rsidTr="004D08D1">
        <w:trPr>
          <w:trHeight w:val="20"/>
        </w:trPr>
        <w:tc>
          <w:tcPr>
            <w:tcW w:w="2660" w:type="dxa"/>
          </w:tcPr>
          <w:p w14:paraId="2033433F" w14:textId="67C67BC8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ЗУ:1</w:t>
            </w:r>
          </w:p>
        </w:tc>
        <w:tc>
          <w:tcPr>
            <w:tcW w:w="5232" w:type="dxa"/>
          </w:tcPr>
          <w:p w14:paraId="69A797FC" w14:textId="72864801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5D7E7F0E" w14:textId="37E5DC72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516</w:t>
            </w:r>
          </w:p>
        </w:tc>
      </w:tr>
      <w:tr w:rsidR="003E1A0B" w:rsidRPr="004D08D1" w14:paraId="1293EFC3" w14:textId="77777777" w:rsidTr="004D08D1">
        <w:trPr>
          <w:trHeight w:val="20"/>
        </w:trPr>
        <w:tc>
          <w:tcPr>
            <w:tcW w:w="2660" w:type="dxa"/>
          </w:tcPr>
          <w:p w14:paraId="2E8FD3CA" w14:textId="2017B8F0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ЗУ:2</w:t>
            </w:r>
          </w:p>
        </w:tc>
        <w:tc>
          <w:tcPr>
            <w:tcW w:w="5232" w:type="dxa"/>
          </w:tcPr>
          <w:p w14:paraId="5EBCAF84" w14:textId="24854294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7A65192" w14:textId="210E4185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428</w:t>
            </w:r>
          </w:p>
        </w:tc>
      </w:tr>
      <w:tr w:rsidR="003E1A0B" w:rsidRPr="004D08D1" w14:paraId="075E4504" w14:textId="77777777" w:rsidTr="004D08D1">
        <w:trPr>
          <w:trHeight w:val="20"/>
        </w:trPr>
        <w:tc>
          <w:tcPr>
            <w:tcW w:w="2660" w:type="dxa"/>
          </w:tcPr>
          <w:p w14:paraId="5061B546" w14:textId="338759EC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ЗУ:3</w:t>
            </w:r>
          </w:p>
        </w:tc>
        <w:tc>
          <w:tcPr>
            <w:tcW w:w="5232" w:type="dxa"/>
          </w:tcPr>
          <w:p w14:paraId="4F74296D" w14:textId="2757F71E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6662320" w14:textId="4AF976CD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376</w:t>
            </w:r>
          </w:p>
        </w:tc>
      </w:tr>
      <w:tr w:rsidR="003E1A0B" w:rsidRPr="004D08D1" w14:paraId="734A5A5A" w14:textId="77777777" w:rsidTr="004D08D1">
        <w:trPr>
          <w:trHeight w:val="20"/>
        </w:trPr>
        <w:tc>
          <w:tcPr>
            <w:tcW w:w="2660" w:type="dxa"/>
          </w:tcPr>
          <w:p w14:paraId="468A5B62" w14:textId="69807AF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ЗУ:4</w:t>
            </w:r>
          </w:p>
        </w:tc>
        <w:tc>
          <w:tcPr>
            <w:tcW w:w="5232" w:type="dxa"/>
          </w:tcPr>
          <w:p w14:paraId="44E08988" w14:textId="74AFFB1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7508F275" w14:textId="052A238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1145</w:t>
            </w:r>
          </w:p>
        </w:tc>
      </w:tr>
      <w:tr w:rsidR="003E1A0B" w:rsidRPr="004D08D1" w14:paraId="681066FD" w14:textId="77777777" w:rsidTr="004D08D1">
        <w:trPr>
          <w:trHeight w:val="20"/>
        </w:trPr>
        <w:tc>
          <w:tcPr>
            <w:tcW w:w="2660" w:type="dxa"/>
          </w:tcPr>
          <w:p w14:paraId="0679259C" w14:textId="1BA90710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ЗУ:5</w:t>
            </w:r>
          </w:p>
        </w:tc>
        <w:tc>
          <w:tcPr>
            <w:tcW w:w="5232" w:type="dxa"/>
          </w:tcPr>
          <w:p w14:paraId="70A48F56" w14:textId="1E4055E2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741BC2E3" w14:textId="1A6155AA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834</w:t>
            </w:r>
          </w:p>
        </w:tc>
      </w:tr>
      <w:tr w:rsidR="003E1A0B" w:rsidRPr="004D08D1" w14:paraId="4064FCFB" w14:textId="77777777" w:rsidTr="004D08D1">
        <w:trPr>
          <w:trHeight w:val="20"/>
        </w:trPr>
        <w:tc>
          <w:tcPr>
            <w:tcW w:w="2660" w:type="dxa"/>
          </w:tcPr>
          <w:p w14:paraId="584BE0BC" w14:textId="6B36850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ЗУ:6</w:t>
            </w:r>
          </w:p>
        </w:tc>
        <w:tc>
          <w:tcPr>
            <w:tcW w:w="5232" w:type="dxa"/>
          </w:tcPr>
          <w:p w14:paraId="71F96A8E" w14:textId="252B7F5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879B6C3" w14:textId="1FFA038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443</w:t>
            </w:r>
          </w:p>
        </w:tc>
      </w:tr>
      <w:tr w:rsidR="003E1A0B" w:rsidRPr="004D08D1" w14:paraId="48C57204" w14:textId="77777777" w:rsidTr="004D08D1">
        <w:trPr>
          <w:trHeight w:val="20"/>
        </w:trPr>
        <w:tc>
          <w:tcPr>
            <w:tcW w:w="2660" w:type="dxa"/>
          </w:tcPr>
          <w:p w14:paraId="7D49EE1D" w14:textId="0D0B162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ЗУ:7</w:t>
            </w:r>
          </w:p>
        </w:tc>
        <w:tc>
          <w:tcPr>
            <w:tcW w:w="5232" w:type="dxa"/>
          </w:tcPr>
          <w:p w14:paraId="1840D2F0" w14:textId="10C0137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9E8F32B" w14:textId="4DD915D0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546</w:t>
            </w:r>
          </w:p>
        </w:tc>
      </w:tr>
      <w:tr w:rsidR="003E1A0B" w:rsidRPr="004D08D1" w14:paraId="6BA3421D" w14:textId="77777777" w:rsidTr="004D08D1">
        <w:trPr>
          <w:trHeight w:val="20"/>
        </w:trPr>
        <w:tc>
          <w:tcPr>
            <w:tcW w:w="2660" w:type="dxa"/>
          </w:tcPr>
          <w:p w14:paraId="4A07B239" w14:textId="06BE8467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ЗУ:8</w:t>
            </w:r>
          </w:p>
        </w:tc>
        <w:tc>
          <w:tcPr>
            <w:tcW w:w="5232" w:type="dxa"/>
          </w:tcPr>
          <w:p w14:paraId="244D20D5" w14:textId="33B7187E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DF142FA" w14:textId="13431E27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468</w:t>
            </w:r>
          </w:p>
        </w:tc>
      </w:tr>
      <w:tr w:rsidR="003E1A0B" w:rsidRPr="004D08D1" w14:paraId="41B1397A" w14:textId="77777777" w:rsidTr="004D08D1">
        <w:trPr>
          <w:trHeight w:val="20"/>
        </w:trPr>
        <w:tc>
          <w:tcPr>
            <w:tcW w:w="2660" w:type="dxa"/>
          </w:tcPr>
          <w:p w14:paraId="712C55CF" w14:textId="12EFC4AC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ЗУ:9</w:t>
            </w:r>
          </w:p>
        </w:tc>
        <w:tc>
          <w:tcPr>
            <w:tcW w:w="5232" w:type="dxa"/>
          </w:tcPr>
          <w:p w14:paraId="4CE4C907" w14:textId="12335AF7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00101DD" w14:textId="3FE0FE2D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1203</w:t>
            </w:r>
          </w:p>
        </w:tc>
      </w:tr>
      <w:tr w:rsidR="003E1A0B" w:rsidRPr="004D08D1" w14:paraId="7266C46F" w14:textId="77777777" w:rsidTr="004D08D1">
        <w:trPr>
          <w:trHeight w:val="20"/>
        </w:trPr>
        <w:tc>
          <w:tcPr>
            <w:tcW w:w="2660" w:type="dxa"/>
          </w:tcPr>
          <w:p w14:paraId="46F6CE05" w14:textId="4F5DE24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ЗУ:10</w:t>
            </w:r>
          </w:p>
        </w:tc>
        <w:tc>
          <w:tcPr>
            <w:tcW w:w="5232" w:type="dxa"/>
          </w:tcPr>
          <w:p w14:paraId="054A6F36" w14:textId="57356A4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399127B" w14:textId="1CADE31B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1083</w:t>
            </w:r>
          </w:p>
        </w:tc>
      </w:tr>
      <w:tr w:rsidR="003E1A0B" w:rsidRPr="004D08D1" w14:paraId="072BA262" w14:textId="77777777" w:rsidTr="004D08D1">
        <w:trPr>
          <w:trHeight w:val="20"/>
        </w:trPr>
        <w:tc>
          <w:tcPr>
            <w:tcW w:w="2660" w:type="dxa"/>
          </w:tcPr>
          <w:p w14:paraId="6B8AC8AA" w14:textId="2B9E4C9D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ЗУ:11</w:t>
            </w:r>
          </w:p>
        </w:tc>
        <w:tc>
          <w:tcPr>
            <w:tcW w:w="5232" w:type="dxa"/>
          </w:tcPr>
          <w:p w14:paraId="464102CA" w14:textId="373A261E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4714E1EA" w14:textId="31FB19C8" w:rsidR="003E1A0B" w:rsidRPr="004D08D1" w:rsidRDefault="003E1A0B" w:rsidP="003E1A0B">
            <w:pPr>
              <w:pStyle w:val="affff8"/>
              <w:rPr>
                <w:rFonts w:ascii="Times New Roman" w:hAnsi="Times New Roman" w:cs="Times New Roman"/>
                <w:szCs w:val="24"/>
              </w:rPr>
            </w:pPr>
            <w:r w:rsidRPr="004D08D1">
              <w:rPr>
                <w:rFonts w:ascii="Times New Roman" w:hAnsi="Times New Roman" w:cs="Times New Roman"/>
                <w:szCs w:val="24"/>
              </w:rPr>
              <w:t>1070</w:t>
            </w:r>
          </w:p>
        </w:tc>
      </w:tr>
      <w:tr w:rsidR="003E1A0B" w:rsidRPr="004D08D1" w14:paraId="67433BEB" w14:textId="77777777" w:rsidTr="004D08D1">
        <w:trPr>
          <w:trHeight w:val="20"/>
        </w:trPr>
        <w:tc>
          <w:tcPr>
            <w:tcW w:w="2660" w:type="dxa"/>
          </w:tcPr>
          <w:p w14:paraId="30012AF2" w14:textId="2E0DFA6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ЗУ:12</w:t>
            </w:r>
          </w:p>
        </w:tc>
        <w:tc>
          <w:tcPr>
            <w:tcW w:w="5232" w:type="dxa"/>
          </w:tcPr>
          <w:p w14:paraId="37D9593C" w14:textId="4CD512F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8412C0A" w14:textId="1BF15F40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945</w:t>
            </w:r>
          </w:p>
        </w:tc>
      </w:tr>
      <w:tr w:rsidR="003E1A0B" w:rsidRPr="004D08D1" w14:paraId="7511E4A7" w14:textId="77777777" w:rsidTr="004D08D1">
        <w:trPr>
          <w:trHeight w:val="20"/>
        </w:trPr>
        <w:tc>
          <w:tcPr>
            <w:tcW w:w="2660" w:type="dxa"/>
          </w:tcPr>
          <w:p w14:paraId="195EA0BB" w14:textId="4CCC59DF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ЗУ:13</w:t>
            </w:r>
          </w:p>
        </w:tc>
        <w:tc>
          <w:tcPr>
            <w:tcW w:w="5232" w:type="dxa"/>
          </w:tcPr>
          <w:p w14:paraId="5E48F129" w14:textId="2545147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F5899D2" w14:textId="480371C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899</w:t>
            </w:r>
          </w:p>
        </w:tc>
      </w:tr>
      <w:tr w:rsidR="003E1A0B" w:rsidRPr="004D08D1" w14:paraId="081AEE5B" w14:textId="77777777" w:rsidTr="004D08D1">
        <w:trPr>
          <w:trHeight w:val="20"/>
        </w:trPr>
        <w:tc>
          <w:tcPr>
            <w:tcW w:w="2660" w:type="dxa"/>
          </w:tcPr>
          <w:p w14:paraId="4A7DD2ED" w14:textId="6D15310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ЗУ:14</w:t>
            </w:r>
          </w:p>
        </w:tc>
        <w:tc>
          <w:tcPr>
            <w:tcW w:w="5232" w:type="dxa"/>
          </w:tcPr>
          <w:p w14:paraId="5811BC77" w14:textId="662F4D22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B78106D" w14:textId="53EAC68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390</w:t>
            </w:r>
          </w:p>
        </w:tc>
      </w:tr>
      <w:tr w:rsidR="003E1A0B" w:rsidRPr="004D08D1" w14:paraId="59E51901" w14:textId="77777777" w:rsidTr="004D08D1">
        <w:trPr>
          <w:trHeight w:val="20"/>
        </w:trPr>
        <w:tc>
          <w:tcPr>
            <w:tcW w:w="2660" w:type="dxa"/>
          </w:tcPr>
          <w:p w14:paraId="0C36DAD9" w14:textId="4BE8206F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ЗУ:15</w:t>
            </w:r>
          </w:p>
        </w:tc>
        <w:tc>
          <w:tcPr>
            <w:tcW w:w="5232" w:type="dxa"/>
          </w:tcPr>
          <w:p w14:paraId="2F767CBE" w14:textId="3FAEEFC3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6F9C4A8E" w14:textId="7A8D678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805</w:t>
            </w:r>
          </w:p>
        </w:tc>
      </w:tr>
      <w:tr w:rsidR="003E1A0B" w:rsidRPr="004D08D1" w14:paraId="7D0B9028" w14:textId="77777777" w:rsidTr="004D08D1">
        <w:trPr>
          <w:trHeight w:val="20"/>
        </w:trPr>
        <w:tc>
          <w:tcPr>
            <w:tcW w:w="2660" w:type="dxa"/>
          </w:tcPr>
          <w:p w14:paraId="44FD1919" w14:textId="30EF47F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ЗУ:16</w:t>
            </w:r>
          </w:p>
        </w:tc>
        <w:tc>
          <w:tcPr>
            <w:tcW w:w="5232" w:type="dxa"/>
          </w:tcPr>
          <w:p w14:paraId="3CB8B6D7" w14:textId="3530E09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54B1905" w14:textId="475DFE13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873</w:t>
            </w:r>
          </w:p>
        </w:tc>
      </w:tr>
      <w:tr w:rsidR="003E1A0B" w:rsidRPr="004D08D1" w14:paraId="37B38090" w14:textId="77777777" w:rsidTr="004D08D1">
        <w:trPr>
          <w:trHeight w:val="20"/>
        </w:trPr>
        <w:tc>
          <w:tcPr>
            <w:tcW w:w="2660" w:type="dxa"/>
          </w:tcPr>
          <w:p w14:paraId="3FA64957" w14:textId="5BC57C20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ЗУ:17</w:t>
            </w:r>
          </w:p>
        </w:tc>
        <w:tc>
          <w:tcPr>
            <w:tcW w:w="5232" w:type="dxa"/>
          </w:tcPr>
          <w:p w14:paraId="69585D5A" w14:textId="2F249EAE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7E024239" w14:textId="35E2E87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828</w:t>
            </w:r>
          </w:p>
        </w:tc>
      </w:tr>
      <w:tr w:rsidR="003E1A0B" w:rsidRPr="004D08D1" w14:paraId="40D914B9" w14:textId="77777777" w:rsidTr="004D08D1">
        <w:trPr>
          <w:trHeight w:val="20"/>
        </w:trPr>
        <w:tc>
          <w:tcPr>
            <w:tcW w:w="2660" w:type="dxa"/>
          </w:tcPr>
          <w:p w14:paraId="7C57F7E4" w14:textId="6EEA850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ЗУ:18</w:t>
            </w:r>
          </w:p>
        </w:tc>
        <w:tc>
          <w:tcPr>
            <w:tcW w:w="5232" w:type="dxa"/>
          </w:tcPr>
          <w:p w14:paraId="55CDCF07" w14:textId="2AE837E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538C1A48" w14:textId="4E2F005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557</w:t>
            </w:r>
          </w:p>
        </w:tc>
      </w:tr>
      <w:tr w:rsidR="003E1A0B" w:rsidRPr="004D08D1" w14:paraId="201A8F9C" w14:textId="77777777" w:rsidTr="004D08D1">
        <w:trPr>
          <w:trHeight w:val="20"/>
        </w:trPr>
        <w:tc>
          <w:tcPr>
            <w:tcW w:w="2660" w:type="dxa"/>
          </w:tcPr>
          <w:p w14:paraId="62FCCB81" w14:textId="7845B23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ЗУ:19</w:t>
            </w:r>
          </w:p>
        </w:tc>
        <w:tc>
          <w:tcPr>
            <w:tcW w:w="5232" w:type="dxa"/>
          </w:tcPr>
          <w:p w14:paraId="17180CF3" w14:textId="29B65A3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0B58E23" w14:textId="663D231C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250</w:t>
            </w:r>
          </w:p>
        </w:tc>
      </w:tr>
      <w:tr w:rsidR="003E1A0B" w:rsidRPr="004D08D1" w14:paraId="499C7F3B" w14:textId="77777777" w:rsidTr="004D08D1">
        <w:trPr>
          <w:trHeight w:val="20"/>
        </w:trPr>
        <w:tc>
          <w:tcPr>
            <w:tcW w:w="2660" w:type="dxa"/>
          </w:tcPr>
          <w:p w14:paraId="360424AC" w14:textId="6D10B290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ЗУ:21</w:t>
            </w:r>
          </w:p>
        </w:tc>
        <w:tc>
          <w:tcPr>
            <w:tcW w:w="5232" w:type="dxa"/>
          </w:tcPr>
          <w:p w14:paraId="57FF9B85" w14:textId="53AF9EA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03FE30A3" w14:textId="03A9590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1061</w:t>
            </w:r>
          </w:p>
        </w:tc>
      </w:tr>
      <w:tr w:rsidR="003E1A0B" w:rsidRPr="004D08D1" w14:paraId="3599A13A" w14:textId="77777777" w:rsidTr="004D08D1">
        <w:trPr>
          <w:trHeight w:val="20"/>
        </w:trPr>
        <w:tc>
          <w:tcPr>
            <w:tcW w:w="2660" w:type="dxa"/>
          </w:tcPr>
          <w:p w14:paraId="13C9E61C" w14:textId="575CF74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ЗУ:22</w:t>
            </w:r>
          </w:p>
        </w:tc>
        <w:tc>
          <w:tcPr>
            <w:tcW w:w="5232" w:type="dxa"/>
          </w:tcPr>
          <w:p w14:paraId="438D7452" w14:textId="1366997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4B457D1" w14:textId="502E0B4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554</w:t>
            </w:r>
          </w:p>
        </w:tc>
      </w:tr>
      <w:tr w:rsidR="003E1A0B" w:rsidRPr="004D08D1" w14:paraId="6392F4D8" w14:textId="77777777" w:rsidTr="004D08D1">
        <w:trPr>
          <w:trHeight w:val="20"/>
        </w:trPr>
        <w:tc>
          <w:tcPr>
            <w:tcW w:w="2660" w:type="dxa"/>
          </w:tcPr>
          <w:p w14:paraId="61CAFFAA" w14:textId="529700F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ЗУ:23</w:t>
            </w:r>
          </w:p>
        </w:tc>
        <w:tc>
          <w:tcPr>
            <w:tcW w:w="5232" w:type="dxa"/>
          </w:tcPr>
          <w:p w14:paraId="43BF158B" w14:textId="6219CBBC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4AA47D8" w14:textId="0F8A718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491</w:t>
            </w:r>
          </w:p>
        </w:tc>
      </w:tr>
      <w:tr w:rsidR="003E1A0B" w:rsidRPr="004D08D1" w14:paraId="0BCC6D0E" w14:textId="77777777" w:rsidTr="004D08D1">
        <w:trPr>
          <w:trHeight w:val="20"/>
        </w:trPr>
        <w:tc>
          <w:tcPr>
            <w:tcW w:w="2660" w:type="dxa"/>
          </w:tcPr>
          <w:p w14:paraId="17C7F855" w14:textId="424D551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ЗУ:24</w:t>
            </w:r>
          </w:p>
        </w:tc>
        <w:tc>
          <w:tcPr>
            <w:tcW w:w="5232" w:type="dxa"/>
          </w:tcPr>
          <w:p w14:paraId="6D8EA400" w14:textId="12A9C7E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744C87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4368D03" w14:textId="2A1EA5F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1310</w:t>
            </w:r>
          </w:p>
        </w:tc>
      </w:tr>
      <w:tr w:rsidR="003E1A0B" w:rsidRPr="004D08D1" w14:paraId="7859197E" w14:textId="77777777" w:rsidTr="004D08D1">
        <w:trPr>
          <w:trHeight w:val="20"/>
        </w:trPr>
        <w:tc>
          <w:tcPr>
            <w:tcW w:w="2660" w:type="dxa"/>
          </w:tcPr>
          <w:p w14:paraId="3C807812" w14:textId="622FC28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ЗУ:25</w:t>
            </w:r>
          </w:p>
        </w:tc>
        <w:tc>
          <w:tcPr>
            <w:tcW w:w="5232" w:type="dxa"/>
          </w:tcPr>
          <w:p w14:paraId="278B170B" w14:textId="18F27053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1DFFC5EF" w14:textId="3C487A7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418</w:t>
            </w:r>
          </w:p>
        </w:tc>
      </w:tr>
      <w:tr w:rsidR="003E1A0B" w:rsidRPr="004D08D1" w14:paraId="107C9E02" w14:textId="77777777" w:rsidTr="004D08D1">
        <w:trPr>
          <w:trHeight w:val="20"/>
        </w:trPr>
        <w:tc>
          <w:tcPr>
            <w:tcW w:w="2660" w:type="dxa"/>
          </w:tcPr>
          <w:p w14:paraId="0D33F568" w14:textId="7D0E5EC5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ЗУ:26</w:t>
            </w:r>
          </w:p>
        </w:tc>
        <w:tc>
          <w:tcPr>
            <w:tcW w:w="5232" w:type="dxa"/>
          </w:tcPr>
          <w:p w14:paraId="1D5A495C" w14:textId="27CBF05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BBD1934" w14:textId="4DECB33C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477</w:t>
            </w:r>
          </w:p>
        </w:tc>
      </w:tr>
      <w:tr w:rsidR="003E1A0B" w:rsidRPr="004D08D1" w14:paraId="6B421442" w14:textId="77777777" w:rsidTr="004D08D1">
        <w:trPr>
          <w:trHeight w:val="20"/>
        </w:trPr>
        <w:tc>
          <w:tcPr>
            <w:tcW w:w="2660" w:type="dxa"/>
          </w:tcPr>
          <w:p w14:paraId="59B3E289" w14:textId="371C957C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ЗУ:27</w:t>
            </w:r>
          </w:p>
        </w:tc>
        <w:tc>
          <w:tcPr>
            <w:tcW w:w="5232" w:type="dxa"/>
          </w:tcPr>
          <w:p w14:paraId="65068EDD" w14:textId="55CF87A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47A3A01B" w14:textId="2E8787A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355</w:t>
            </w:r>
          </w:p>
        </w:tc>
      </w:tr>
      <w:tr w:rsidR="003E1A0B" w:rsidRPr="004D08D1" w14:paraId="540B2C11" w14:textId="77777777" w:rsidTr="004D08D1">
        <w:trPr>
          <w:trHeight w:val="20"/>
        </w:trPr>
        <w:tc>
          <w:tcPr>
            <w:tcW w:w="2660" w:type="dxa"/>
          </w:tcPr>
          <w:p w14:paraId="611009C2" w14:textId="281283A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ЗУ:28</w:t>
            </w:r>
          </w:p>
        </w:tc>
        <w:tc>
          <w:tcPr>
            <w:tcW w:w="5232" w:type="dxa"/>
          </w:tcPr>
          <w:p w14:paraId="3F5332F7" w14:textId="1592FF69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75D6FF40" w14:textId="710CBA9B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700</w:t>
            </w:r>
          </w:p>
        </w:tc>
      </w:tr>
      <w:tr w:rsidR="003E1A0B" w:rsidRPr="004D08D1" w14:paraId="352E7CC2" w14:textId="77777777" w:rsidTr="004D08D1">
        <w:trPr>
          <w:trHeight w:val="20"/>
        </w:trPr>
        <w:tc>
          <w:tcPr>
            <w:tcW w:w="2660" w:type="dxa"/>
          </w:tcPr>
          <w:p w14:paraId="4BA65EB8" w14:textId="6FB12977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ЗУ:29</w:t>
            </w:r>
          </w:p>
        </w:tc>
        <w:tc>
          <w:tcPr>
            <w:tcW w:w="5232" w:type="dxa"/>
          </w:tcPr>
          <w:p w14:paraId="488C8AD1" w14:textId="435D236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52B642D3" w14:textId="458ED6D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678</w:t>
            </w:r>
          </w:p>
        </w:tc>
      </w:tr>
      <w:tr w:rsidR="003E1A0B" w:rsidRPr="004D08D1" w14:paraId="2623BB1F" w14:textId="77777777" w:rsidTr="004D08D1">
        <w:trPr>
          <w:trHeight w:val="20"/>
        </w:trPr>
        <w:tc>
          <w:tcPr>
            <w:tcW w:w="2660" w:type="dxa"/>
          </w:tcPr>
          <w:p w14:paraId="5374EBBA" w14:textId="1A254A7D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ЗУ:30</w:t>
            </w:r>
          </w:p>
        </w:tc>
        <w:tc>
          <w:tcPr>
            <w:tcW w:w="5232" w:type="dxa"/>
          </w:tcPr>
          <w:p w14:paraId="478422D3" w14:textId="67241276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3338D3D7" w14:textId="62C7D04A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770</w:t>
            </w:r>
          </w:p>
        </w:tc>
      </w:tr>
      <w:tr w:rsidR="003E1A0B" w:rsidRPr="004D08D1" w14:paraId="2A600FF8" w14:textId="77777777" w:rsidTr="004D08D1">
        <w:trPr>
          <w:trHeight w:val="20"/>
        </w:trPr>
        <w:tc>
          <w:tcPr>
            <w:tcW w:w="2660" w:type="dxa"/>
          </w:tcPr>
          <w:p w14:paraId="43CE49D6" w14:textId="67F04271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ЗУ:36</w:t>
            </w:r>
          </w:p>
        </w:tc>
        <w:tc>
          <w:tcPr>
            <w:tcW w:w="5232" w:type="dxa"/>
          </w:tcPr>
          <w:p w14:paraId="5BF36BB6" w14:textId="6DE53638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611E5E">
              <w:t>Проход или проезд через земельный участок, в целях обеспечения свободного доступа к земельным участкам</w:t>
            </w:r>
          </w:p>
        </w:tc>
        <w:tc>
          <w:tcPr>
            <w:tcW w:w="2031" w:type="dxa"/>
          </w:tcPr>
          <w:p w14:paraId="2477FE35" w14:textId="43BC2D14" w:rsidR="003E1A0B" w:rsidRPr="004D08D1" w:rsidRDefault="003E1A0B" w:rsidP="003E1A0B">
            <w:pPr>
              <w:pStyle w:val="aff2"/>
              <w:rPr>
                <w:rFonts w:ascii="Times New Roman" w:hAnsi="Times New Roman"/>
                <w:szCs w:val="24"/>
              </w:rPr>
            </w:pPr>
            <w:r w:rsidRPr="004D08D1">
              <w:rPr>
                <w:rFonts w:ascii="Times New Roman" w:hAnsi="Times New Roman"/>
                <w:szCs w:val="24"/>
              </w:rPr>
              <w:t>512</w:t>
            </w:r>
          </w:p>
        </w:tc>
      </w:tr>
    </w:tbl>
    <w:p w14:paraId="050E12C9" w14:textId="12D62B88" w:rsidR="00CB7A8E" w:rsidRPr="00EB03EC" w:rsidRDefault="001F7918" w:rsidP="00A75124">
      <w:pPr>
        <w:pStyle w:val="afffb"/>
        <w:spacing w:before="0"/>
        <w:rPr>
          <w:color w:val="FF0000"/>
        </w:rPr>
      </w:pPr>
      <w:r w:rsidRPr="004D08D1">
        <w:rPr>
          <w:rFonts w:cs="Times New Roman"/>
          <w:szCs w:val="24"/>
        </w:rPr>
        <w:t>*</w:t>
      </w:r>
      <w:r w:rsidRPr="001F7918">
        <w:t xml:space="preserve"> </w:t>
      </w:r>
      <w:r>
        <w:t>в соответствии с пунктом 4,</w:t>
      </w:r>
      <w:r w:rsidRPr="00E66FBA">
        <w:t xml:space="preserve"> </w:t>
      </w:r>
      <w:r w:rsidRPr="0083390B">
        <w:t xml:space="preserve">статья </w:t>
      </w:r>
      <w:r>
        <w:t>23</w:t>
      </w:r>
      <w:r w:rsidRPr="0083390B">
        <w:t xml:space="preserve"> Земельного кодекса Российской Федерации</w:t>
      </w:r>
    </w:p>
    <w:p w14:paraId="5E416DE3" w14:textId="3B83A2FA" w:rsidR="00017B88" w:rsidRPr="00DE1F0A" w:rsidRDefault="00017B88" w:rsidP="00017B88">
      <w:pPr>
        <w:pStyle w:val="1"/>
        <w:rPr>
          <w:shd w:val="clear" w:color="auto" w:fill="FFFFFF"/>
        </w:rPr>
      </w:pPr>
      <w:bookmarkStart w:id="77" w:name="_Toc111565238"/>
      <w:r w:rsidRPr="00DE1F0A">
        <w:rPr>
          <w:shd w:val="clear" w:color="auto" w:fill="FFFFFF"/>
        </w:rPr>
        <w:t>3 Вид разрешенного использования образуемых земельных участков в соответствии с проектом планировки территории</w:t>
      </w:r>
      <w:bookmarkEnd w:id="77"/>
      <w:r w:rsidRPr="00DE1F0A">
        <w:rPr>
          <w:shd w:val="clear" w:color="auto" w:fill="FFFFFF"/>
        </w:rPr>
        <w:t xml:space="preserve"> </w:t>
      </w:r>
    </w:p>
    <w:p w14:paraId="10F136C7" w14:textId="42262946" w:rsidR="002E599E" w:rsidRPr="00F91FF1" w:rsidRDefault="002E599E" w:rsidP="00E031E9">
      <w:r w:rsidRPr="00F91FF1">
        <w:t xml:space="preserve">Согласно Правилам землепользования и застройки в границах проектирования </w:t>
      </w:r>
      <w:r w:rsidR="00F91FF1" w:rsidRPr="00F91FF1">
        <w:t xml:space="preserve">представлены </w:t>
      </w:r>
      <w:r w:rsidRPr="00F91FF1">
        <w:t>следующие территориальные зоны:</w:t>
      </w:r>
    </w:p>
    <w:p w14:paraId="100D4DAF" w14:textId="77777777" w:rsidR="00F91FF1" w:rsidRPr="00FF7382" w:rsidRDefault="00F91FF1" w:rsidP="00F91FF1">
      <w:r w:rsidRPr="00FF7382">
        <w:t>- Ж-</w:t>
      </w:r>
      <w:r w:rsidRPr="00FF7382">
        <w:rPr>
          <w:lang w:eastAsia="en-US"/>
        </w:rPr>
        <w:t>1</w:t>
      </w:r>
      <w:r>
        <w:rPr>
          <w:lang w:eastAsia="en-US"/>
        </w:rPr>
        <w:t> </w:t>
      </w:r>
      <w:r w:rsidRPr="00FF7382">
        <w:t>-</w:t>
      </w:r>
      <w:r>
        <w:t xml:space="preserve"> Зона застройки </w:t>
      </w:r>
      <w:proofErr w:type="spellStart"/>
      <w:r>
        <w:t>среднеэтажными</w:t>
      </w:r>
      <w:proofErr w:type="spellEnd"/>
      <w:r>
        <w:t xml:space="preserve"> жилыми домами 4 - 6 этажей</w:t>
      </w:r>
      <w:r w:rsidRPr="00FF7382">
        <w:t>;</w:t>
      </w:r>
    </w:p>
    <w:p w14:paraId="6969F303" w14:textId="603757B7" w:rsidR="00F91FF1" w:rsidRDefault="00F91FF1" w:rsidP="00F91FF1">
      <w:r w:rsidRPr="00FF7382">
        <w:t>- Ц-2</w:t>
      </w:r>
      <w:r>
        <w:t> </w:t>
      </w:r>
      <w:r w:rsidRPr="00FF7382">
        <w:t>-</w:t>
      </w:r>
      <w:r>
        <w:t> Зона делового, общественного и коммерческого назначения (районный центр)</w:t>
      </w:r>
      <w:r w:rsidRPr="00FF7382">
        <w:t>.</w:t>
      </w:r>
    </w:p>
    <w:p w14:paraId="45FD33BB" w14:textId="77777777" w:rsidR="0047081A" w:rsidRPr="00F77C35" w:rsidRDefault="0047081A" w:rsidP="0047081A">
      <w:r>
        <w:t xml:space="preserve">Вид разрешенного использования образуемых земельных участков назначен в соответствии с Правилами землепользования и застройки и с </w:t>
      </w:r>
      <w:r w:rsidRPr="00F77C35">
        <w:t>Приказ</w:t>
      </w:r>
      <w:r>
        <w:t>ом</w:t>
      </w:r>
      <w:r w:rsidRPr="00F77C35">
        <w:t xml:space="preserve"> Федеральной службы государственной регистрации, кадастра и картографии от 10.11.2020 года № П/0412 «Об утверждении </w:t>
      </w:r>
      <w:hyperlink r:id="rId20" w:anchor="6520IM" w:history="1">
        <w:r w:rsidRPr="00F77C35">
          <w:t>классификатора видов разрешенного использования земельных участков</w:t>
        </w:r>
      </w:hyperlink>
      <w:r w:rsidRPr="00F77C35">
        <w:t>»</w:t>
      </w:r>
    </w:p>
    <w:p w14:paraId="5974AAF7" w14:textId="4D0278C3" w:rsidR="00FD602F" w:rsidRPr="00017AC2" w:rsidRDefault="00BC363B" w:rsidP="00E031E9">
      <w:pPr>
        <w:spacing w:before="240"/>
      </w:pPr>
      <w:r w:rsidRPr="00017AC2">
        <w:t xml:space="preserve">В территориальной зоне </w:t>
      </w:r>
      <w:r w:rsidR="002555A5" w:rsidRPr="00017AC2">
        <w:t>Ж-1</w:t>
      </w:r>
      <w:r w:rsidR="00E547F5" w:rsidRPr="00017AC2">
        <w:t xml:space="preserve"> проектом межевания</w:t>
      </w:r>
      <w:r w:rsidRPr="00017AC2">
        <w:t xml:space="preserve"> запланировано образование следующих земельных участков</w:t>
      </w:r>
      <w:r w:rsidR="00E547F5" w:rsidRPr="00017AC2">
        <w:t xml:space="preserve"> с видами разрешенного использования</w:t>
      </w:r>
      <w:r w:rsidRPr="00017AC2">
        <w:t>:</w:t>
      </w:r>
    </w:p>
    <w:p w14:paraId="1DDE0B10" w14:textId="282F7C39" w:rsidR="00F07A50" w:rsidRPr="008B0190" w:rsidRDefault="00892B26" w:rsidP="00892B26">
      <w:pPr>
        <w:rPr>
          <w:rFonts w:eastAsia="Calibri" w:cs="Courier New"/>
          <w:szCs w:val="20"/>
        </w:rPr>
      </w:pPr>
      <w:r w:rsidRPr="008B0190">
        <w:t>- </w:t>
      </w:r>
      <w:proofErr w:type="spellStart"/>
      <w:r w:rsidRPr="008B0190">
        <w:t>среднеэтажная</w:t>
      </w:r>
      <w:proofErr w:type="spellEnd"/>
      <w:r w:rsidRPr="008B0190">
        <w:t xml:space="preserve"> жилая застройка</w:t>
      </w:r>
      <w:r w:rsidR="008B0190">
        <w:t xml:space="preserve"> (2.5)</w:t>
      </w:r>
      <w:r w:rsidR="003055B8" w:rsidRPr="008B0190">
        <w:t>;</w:t>
      </w:r>
    </w:p>
    <w:p w14:paraId="67368419" w14:textId="19F72A7D" w:rsidR="00804660" w:rsidRPr="008B0190" w:rsidRDefault="00804660" w:rsidP="00804660">
      <w:r w:rsidRPr="008B0190">
        <w:t>- </w:t>
      </w:r>
      <w:r w:rsidR="008B0190" w:rsidRPr="008B0190">
        <w:t>амбулаторно- поликлиническое обслуживание (3.4.1)</w:t>
      </w:r>
      <w:r w:rsidR="0049243C" w:rsidRPr="008B0190">
        <w:t>;</w:t>
      </w:r>
    </w:p>
    <w:p w14:paraId="1C2FA48C" w14:textId="67BA694B" w:rsidR="0049243C" w:rsidRDefault="0049243C" w:rsidP="00E031E9">
      <w:r w:rsidRPr="00DD2E47">
        <w:t xml:space="preserve">- </w:t>
      </w:r>
      <w:r w:rsidR="00AD030B" w:rsidRPr="00DD2E47">
        <w:rPr>
          <w:rStyle w:val="searchresult"/>
        </w:rPr>
        <w:t>государственное</w:t>
      </w:r>
      <w:r w:rsidR="00AD030B" w:rsidRPr="00DD2E47">
        <w:t> </w:t>
      </w:r>
      <w:r w:rsidR="00AD030B" w:rsidRPr="00AD030B">
        <w:rPr>
          <w:rStyle w:val="searchresult"/>
        </w:rPr>
        <w:t>управление</w:t>
      </w:r>
      <w:r w:rsidRPr="00AD030B">
        <w:t xml:space="preserve"> (</w:t>
      </w:r>
      <w:r w:rsidR="00AD030B" w:rsidRPr="00AD030B">
        <w:t>3.8.1</w:t>
      </w:r>
      <w:r w:rsidRPr="00AD030B">
        <w:t>);</w:t>
      </w:r>
    </w:p>
    <w:p w14:paraId="75665E06" w14:textId="19655B78" w:rsidR="00FF2C3A" w:rsidRDefault="00FF2C3A" w:rsidP="00E031E9">
      <w:r>
        <w:t>- д</w:t>
      </w:r>
      <w:r w:rsidRPr="00D666F7">
        <w:t>ошкольное, начальное и среднее общее образование</w:t>
      </w:r>
      <w:r>
        <w:t xml:space="preserve"> (3.5.1)</w:t>
      </w:r>
      <w:r w:rsidR="00E93C0E">
        <w:t>;</w:t>
      </w:r>
    </w:p>
    <w:p w14:paraId="6072D957" w14:textId="7035C830" w:rsidR="00E93C0E" w:rsidRPr="001F4E0E" w:rsidRDefault="00E93C0E" w:rsidP="00E031E9">
      <w:r w:rsidRPr="001F4E0E">
        <w:t>- </w:t>
      </w:r>
      <w:r w:rsidRPr="001F4E0E">
        <w:rPr>
          <w:rStyle w:val="searchresult"/>
        </w:rPr>
        <w:t>административные</w:t>
      </w:r>
      <w:r w:rsidRPr="001F4E0E">
        <w:t> </w:t>
      </w:r>
      <w:r w:rsidRPr="001F4E0E">
        <w:rPr>
          <w:rStyle w:val="searchresult"/>
        </w:rPr>
        <w:t>здания</w:t>
      </w:r>
      <w:r w:rsidRPr="001F4E0E">
        <w:t> организаций, обеспечивающих предоставление коммунальных услуг (3.1.2);</w:t>
      </w:r>
    </w:p>
    <w:p w14:paraId="5A4DD01F" w14:textId="04B7E33D" w:rsidR="00E93C0E" w:rsidRPr="001F4E0E" w:rsidRDefault="00E93C0E" w:rsidP="00E031E9">
      <w:r w:rsidRPr="001F4E0E">
        <w:t>- дошкольное, начальное и среднее общее образование (3.5.1)</w:t>
      </w:r>
      <w:r w:rsidR="00915D83" w:rsidRPr="001F4E0E">
        <w:t>;</w:t>
      </w:r>
    </w:p>
    <w:p w14:paraId="1D9553CF" w14:textId="1B3681DC" w:rsidR="00915D83" w:rsidRPr="001F4E0E" w:rsidRDefault="00915D83" w:rsidP="00E031E9">
      <w:r w:rsidRPr="001F4E0E">
        <w:t>- магазины (4.4);</w:t>
      </w:r>
    </w:p>
    <w:p w14:paraId="24EB9CA2" w14:textId="0637857D" w:rsidR="0049243C" w:rsidRPr="001F4E0E" w:rsidRDefault="0049243C" w:rsidP="008D64D0">
      <w:pPr>
        <w:rPr>
          <w:rFonts w:eastAsia="Calibri"/>
        </w:rPr>
      </w:pPr>
      <w:r w:rsidRPr="001F4E0E">
        <w:t>- </w:t>
      </w:r>
      <w:r w:rsidR="008D64D0" w:rsidRPr="001F4E0E">
        <w:rPr>
          <w:shd w:val="clear" w:color="auto" w:fill="FFFFFF"/>
        </w:rPr>
        <w:t>земельные участки (территории) общего пользования</w:t>
      </w:r>
      <w:r w:rsidRPr="001F4E0E">
        <w:rPr>
          <w:rFonts w:eastAsia="Calibri"/>
        </w:rPr>
        <w:t xml:space="preserve"> (</w:t>
      </w:r>
      <w:r w:rsidR="008D64D0" w:rsidRPr="001F4E0E">
        <w:rPr>
          <w:rFonts w:eastAsia="Calibri"/>
        </w:rPr>
        <w:t>12.0</w:t>
      </w:r>
      <w:r w:rsidRPr="001F4E0E">
        <w:rPr>
          <w:rFonts w:eastAsia="Calibri"/>
        </w:rPr>
        <w:t>)</w:t>
      </w:r>
      <w:r w:rsidR="008D64D0" w:rsidRPr="001F4E0E">
        <w:rPr>
          <w:rFonts w:eastAsia="Calibri"/>
        </w:rPr>
        <w:t>.</w:t>
      </w:r>
    </w:p>
    <w:p w14:paraId="1B08CFA0" w14:textId="10B7E04F" w:rsidR="008D64D0" w:rsidRPr="001F4E0E" w:rsidRDefault="008D64D0" w:rsidP="008D64D0">
      <w:r w:rsidRPr="001F4E0E">
        <w:rPr>
          <w:highlight w:val="yellow"/>
        </w:rPr>
        <w:t>В градостроительных регламентах к зоне Ж-1 нет вида разрешенного использования - </w:t>
      </w:r>
      <w:r w:rsidRPr="001F4E0E">
        <w:rPr>
          <w:highlight w:val="yellow"/>
          <w:shd w:val="clear" w:color="auto" w:fill="FFFFFF"/>
        </w:rPr>
        <w:t>земельные участки (территории) общего пользования</w:t>
      </w:r>
      <w:r w:rsidRPr="001F4E0E">
        <w:rPr>
          <w:rFonts w:eastAsia="Calibri"/>
          <w:highlight w:val="yellow"/>
        </w:rPr>
        <w:t xml:space="preserve"> (12.0). Необходимо внести изменения в Правила землепользования и застройки.</w:t>
      </w:r>
    </w:p>
    <w:p w14:paraId="19804076" w14:textId="0EE63EEB" w:rsidR="00470FA6" w:rsidRPr="001F4E0E" w:rsidRDefault="00470FA6" w:rsidP="00E031E9">
      <w:pPr>
        <w:spacing w:before="240"/>
      </w:pPr>
      <w:r w:rsidRPr="001F4E0E">
        <w:t xml:space="preserve">В территориальной зоне </w:t>
      </w:r>
      <w:r w:rsidR="00017AC2" w:rsidRPr="001F4E0E">
        <w:t>Ц-2</w:t>
      </w:r>
      <w:r w:rsidRPr="001F4E0E">
        <w:t xml:space="preserve"> запланировано образование следующих земельных участков:</w:t>
      </w:r>
    </w:p>
    <w:p w14:paraId="56259435" w14:textId="7085BFB6" w:rsidR="007F1322" w:rsidRPr="00C86FD1" w:rsidRDefault="003A3DE2" w:rsidP="00E031E9">
      <w:r w:rsidRPr="001F4E0E">
        <w:t xml:space="preserve">- дошкольное, начальное и среднее общее </w:t>
      </w:r>
      <w:r w:rsidRPr="00C86FD1">
        <w:t>образование</w:t>
      </w:r>
      <w:r>
        <w:t xml:space="preserve"> (3.5.1)</w:t>
      </w:r>
      <w:r w:rsidR="007F1322" w:rsidRPr="00C86FD1">
        <w:t>;</w:t>
      </w:r>
    </w:p>
    <w:p w14:paraId="1435D07E" w14:textId="497AFF1F" w:rsidR="007F1322" w:rsidRDefault="007149C7" w:rsidP="00324DBC">
      <w:r w:rsidRPr="00C86FD1">
        <w:t>- </w:t>
      </w:r>
      <w:proofErr w:type="spellStart"/>
      <w:r w:rsidR="003A3DE2" w:rsidRPr="008B0190">
        <w:t>среднеэтажная</w:t>
      </w:r>
      <w:proofErr w:type="spellEnd"/>
      <w:r w:rsidR="003A3DE2" w:rsidRPr="008B0190">
        <w:t xml:space="preserve"> жилая застройка</w:t>
      </w:r>
      <w:r w:rsidR="003A3DE2">
        <w:t xml:space="preserve"> (2.5)</w:t>
      </w:r>
      <w:r w:rsidRPr="00C86FD1">
        <w:t>.</w:t>
      </w:r>
    </w:p>
    <w:p w14:paraId="4A406F70" w14:textId="600BC2F8" w:rsidR="00B32FB8" w:rsidRPr="001F4E0E" w:rsidRDefault="00B32FB8" w:rsidP="00A2798B">
      <w:r w:rsidRPr="009E25A0">
        <w:rPr>
          <w:highlight w:val="yellow"/>
        </w:rPr>
        <w:t xml:space="preserve">В градостроительных регламентах к зоне </w:t>
      </w:r>
      <w:r w:rsidR="00B23E56" w:rsidRPr="009E25A0">
        <w:rPr>
          <w:highlight w:val="yellow"/>
        </w:rPr>
        <w:t>Ц-2</w:t>
      </w:r>
      <w:r w:rsidRPr="009E25A0">
        <w:rPr>
          <w:highlight w:val="yellow"/>
        </w:rPr>
        <w:t xml:space="preserve"> нет вида разрешенного использования - </w:t>
      </w:r>
      <w:proofErr w:type="spellStart"/>
      <w:r w:rsidR="00A2798B" w:rsidRPr="009E25A0">
        <w:rPr>
          <w:highlight w:val="yellow"/>
        </w:rPr>
        <w:t>среднеэтажная</w:t>
      </w:r>
      <w:proofErr w:type="spellEnd"/>
      <w:r w:rsidR="00A2798B" w:rsidRPr="009E25A0">
        <w:rPr>
          <w:highlight w:val="yellow"/>
        </w:rPr>
        <w:t xml:space="preserve"> жилая застройка (2.5)</w:t>
      </w:r>
      <w:r w:rsidRPr="009E25A0">
        <w:rPr>
          <w:rFonts w:eastAsia="Calibri"/>
          <w:highlight w:val="yellow"/>
        </w:rPr>
        <w:t>. Необходимо внести изменения в Правила землепользования и застройки.</w:t>
      </w:r>
    </w:p>
    <w:p w14:paraId="0E9A2314" w14:textId="77777777" w:rsidR="00B32FB8" w:rsidRPr="00C86FD1" w:rsidRDefault="00B32FB8" w:rsidP="00324DBC"/>
    <w:p w14:paraId="6E73C0CB" w14:textId="70BA62BD" w:rsidR="0067171C" w:rsidRDefault="0067171C" w:rsidP="0067171C">
      <w:pPr>
        <w:pStyle w:val="1"/>
      </w:pPr>
      <w:bookmarkStart w:id="78" w:name="_Toc111565239"/>
      <w:r w:rsidRPr="00DE1F0A">
        <w:t>4. 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bookmarkEnd w:id="78"/>
      <w:r w:rsidRPr="00DE1F0A">
        <w:t xml:space="preserve"> </w:t>
      </w:r>
    </w:p>
    <w:p w14:paraId="67539B3E" w14:textId="52E4EEB7" w:rsidR="003A337D" w:rsidRPr="00561E57" w:rsidRDefault="003A337D" w:rsidP="003A337D">
      <w:pPr>
        <w:pStyle w:val="affffc"/>
      </w:pPr>
      <w:r w:rsidRPr="00561E57">
        <w:t xml:space="preserve">Таблица </w:t>
      </w:r>
      <w:r w:rsidR="00CF3261">
        <w:t>4</w:t>
      </w:r>
    </w:p>
    <w:p w14:paraId="0D778247" w14:textId="435F7D82" w:rsidR="003A337D" w:rsidRPr="00561E57" w:rsidRDefault="003A337D" w:rsidP="003A337D">
      <w:pPr>
        <w:pStyle w:val="affffd"/>
        <w:sectPr w:rsidR="003A337D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 w:rsidR="00CA19FB">
        <w:t>границы проектирования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3A337D" w:rsidRPr="00561E57" w14:paraId="276B530E" w14:textId="77777777" w:rsidTr="00224C3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CCD8EB9" w14:textId="77777777" w:rsidR="003A337D" w:rsidRPr="00561E57" w:rsidRDefault="003A337D" w:rsidP="009610C0">
            <w:pPr>
              <w:pStyle w:val="affff8"/>
            </w:pPr>
            <w:r w:rsidRPr="00561E57"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4E91A23" w14:textId="77777777" w:rsidR="003A337D" w:rsidRPr="00561E57" w:rsidRDefault="003A337D" w:rsidP="009610C0">
            <w:pPr>
              <w:pStyle w:val="affff8"/>
            </w:pPr>
            <w:r w:rsidRPr="00561E57"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D9C7CC4" w14:textId="77777777" w:rsidR="003A337D" w:rsidRPr="00561E57" w:rsidRDefault="003A337D" w:rsidP="009610C0">
            <w:pPr>
              <w:pStyle w:val="affff8"/>
            </w:pPr>
            <w:r w:rsidRPr="00561E57">
              <w:t>Y (м)</w:t>
            </w:r>
          </w:p>
        </w:tc>
      </w:tr>
      <w:tr w:rsidR="00E1627D" w:rsidRPr="00561E57" w14:paraId="04A50C1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E10A2" w14:textId="1EDEACFA" w:rsidR="00E1627D" w:rsidRPr="00561E57" w:rsidRDefault="00E1627D" w:rsidP="009610C0">
            <w:pPr>
              <w:pStyle w:val="affff9"/>
            </w:pPr>
            <w:r w:rsidRPr="0030307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0FACE" w14:textId="5F9EBE92" w:rsidR="00E1627D" w:rsidRPr="00561E57" w:rsidRDefault="00E1627D" w:rsidP="009610C0">
            <w:pPr>
              <w:pStyle w:val="affff9"/>
            </w:pPr>
            <w:r w:rsidRPr="0030307A">
              <w:t>2045588,01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29684" w14:textId="6801D961" w:rsidR="00E1627D" w:rsidRPr="00561E57" w:rsidRDefault="00E1627D" w:rsidP="009610C0">
            <w:pPr>
              <w:pStyle w:val="affff9"/>
            </w:pPr>
            <w:r w:rsidRPr="0030307A">
              <w:t>152642,57</w:t>
            </w:r>
          </w:p>
        </w:tc>
      </w:tr>
      <w:tr w:rsidR="00E1627D" w:rsidRPr="00561E57" w14:paraId="7290AE6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D826E" w14:textId="29FD3F1F" w:rsidR="00E1627D" w:rsidRPr="00561E57" w:rsidRDefault="00E1627D" w:rsidP="009610C0">
            <w:pPr>
              <w:pStyle w:val="affff9"/>
            </w:pPr>
            <w:r w:rsidRPr="0030307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19904" w14:textId="736B5CC7" w:rsidR="00E1627D" w:rsidRPr="00561E57" w:rsidRDefault="00E1627D" w:rsidP="009610C0">
            <w:pPr>
              <w:pStyle w:val="affff9"/>
            </w:pPr>
            <w:r w:rsidRPr="0030307A">
              <w:t>2045587,87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80D3D" w14:textId="78D33A4C" w:rsidR="00E1627D" w:rsidRPr="00561E57" w:rsidRDefault="00E1627D" w:rsidP="009610C0">
            <w:pPr>
              <w:pStyle w:val="affff9"/>
            </w:pPr>
            <w:r w:rsidRPr="0030307A">
              <w:t>152641,88</w:t>
            </w:r>
          </w:p>
        </w:tc>
      </w:tr>
      <w:tr w:rsidR="00E1627D" w:rsidRPr="00561E57" w14:paraId="3620602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EBB8C" w14:textId="5A706720" w:rsidR="00E1627D" w:rsidRPr="00561E57" w:rsidRDefault="00E1627D" w:rsidP="009610C0">
            <w:pPr>
              <w:pStyle w:val="affff9"/>
            </w:pPr>
            <w:r w:rsidRPr="0030307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DAA86" w14:textId="253117A9" w:rsidR="00E1627D" w:rsidRPr="00561E57" w:rsidRDefault="00E1627D" w:rsidP="009610C0">
            <w:pPr>
              <w:pStyle w:val="affff9"/>
            </w:pPr>
            <w:r w:rsidRPr="0030307A">
              <w:t>2045587,62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3A726" w14:textId="67656A7C" w:rsidR="00E1627D" w:rsidRPr="00561E57" w:rsidRDefault="00E1627D" w:rsidP="009610C0">
            <w:pPr>
              <w:pStyle w:val="affff9"/>
            </w:pPr>
            <w:r w:rsidRPr="0030307A">
              <w:t>152641,14</w:t>
            </w:r>
          </w:p>
        </w:tc>
      </w:tr>
      <w:tr w:rsidR="00E1627D" w:rsidRPr="00561E57" w14:paraId="411BB10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5A20B" w14:textId="38B30AD0" w:rsidR="00E1627D" w:rsidRPr="00561E57" w:rsidRDefault="00E1627D" w:rsidP="009610C0">
            <w:pPr>
              <w:pStyle w:val="affff9"/>
            </w:pPr>
            <w:r w:rsidRPr="0030307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64CB9" w14:textId="47B29964" w:rsidR="00E1627D" w:rsidRPr="00561E57" w:rsidRDefault="00E1627D" w:rsidP="009610C0">
            <w:pPr>
              <w:pStyle w:val="affff9"/>
            </w:pPr>
            <w:r w:rsidRPr="0030307A">
              <w:t>2045586,74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A2F0B" w14:textId="29B36447" w:rsidR="00E1627D" w:rsidRPr="00561E57" w:rsidRDefault="00E1627D" w:rsidP="009610C0">
            <w:pPr>
              <w:pStyle w:val="affff9"/>
            </w:pPr>
            <w:r w:rsidRPr="0030307A">
              <w:t>152639,42</w:t>
            </w:r>
          </w:p>
        </w:tc>
      </w:tr>
      <w:tr w:rsidR="00E1627D" w:rsidRPr="00561E57" w14:paraId="24DE531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3594B" w14:textId="621AAE30" w:rsidR="00E1627D" w:rsidRPr="00561E57" w:rsidRDefault="00E1627D" w:rsidP="009610C0">
            <w:pPr>
              <w:pStyle w:val="affff9"/>
            </w:pPr>
            <w:r w:rsidRPr="0030307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586D6" w14:textId="349962B2" w:rsidR="00E1627D" w:rsidRPr="00561E57" w:rsidRDefault="00E1627D" w:rsidP="009610C0">
            <w:pPr>
              <w:pStyle w:val="affff9"/>
            </w:pPr>
            <w:r w:rsidRPr="0030307A">
              <w:t>2045585,41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28B7E" w14:textId="7B6C18C8" w:rsidR="00E1627D" w:rsidRPr="00561E57" w:rsidRDefault="00E1627D" w:rsidP="009610C0">
            <w:pPr>
              <w:pStyle w:val="affff9"/>
            </w:pPr>
            <w:r w:rsidRPr="0030307A">
              <w:t>152637,25</w:t>
            </w:r>
          </w:p>
        </w:tc>
      </w:tr>
      <w:tr w:rsidR="00E1627D" w:rsidRPr="00561E57" w14:paraId="74EA7BE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7606C" w14:textId="7CFFB3DA" w:rsidR="00E1627D" w:rsidRPr="00561E57" w:rsidRDefault="00E1627D" w:rsidP="009610C0">
            <w:pPr>
              <w:pStyle w:val="affff9"/>
            </w:pPr>
            <w:r w:rsidRPr="0030307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ABD65" w14:textId="78A3B47E" w:rsidR="00E1627D" w:rsidRPr="00561E57" w:rsidRDefault="00E1627D" w:rsidP="009610C0">
            <w:pPr>
              <w:pStyle w:val="affff9"/>
            </w:pPr>
            <w:r w:rsidRPr="0030307A">
              <w:t>2045567,17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07AFA" w14:textId="3B50412E" w:rsidR="00E1627D" w:rsidRPr="00561E57" w:rsidRDefault="00E1627D" w:rsidP="009610C0">
            <w:pPr>
              <w:pStyle w:val="affff9"/>
            </w:pPr>
            <w:r w:rsidRPr="0030307A">
              <w:t>152610,31</w:t>
            </w:r>
          </w:p>
        </w:tc>
      </w:tr>
      <w:tr w:rsidR="00E1627D" w:rsidRPr="00561E57" w14:paraId="087088E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141C7" w14:textId="10E161D9" w:rsidR="00E1627D" w:rsidRPr="00561E57" w:rsidRDefault="00E1627D" w:rsidP="009610C0">
            <w:pPr>
              <w:pStyle w:val="affff9"/>
            </w:pPr>
            <w:r w:rsidRPr="0030307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56F1F" w14:textId="31737708" w:rsidR="00E1627D" w:rsidRPr="00561E57" w:rsidRDefault="00E1627D" w:rsidP="009610C0">
            <w:pPr>
              <w:pStyle w:val="affff9"/>
            </w:pPr>
            <w:r w:rsidRPr="0030307A">
              <w:t>2045531,30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4CD9A" w14:textId="35AA4666" w:rsidR="00E1627D" w:rsidRPr="00561E57" w:rsidRDefault="00E1627D" w:rsidP="009610C0">
            <w:pPr>
              <w:pStyle w:val="affff9"/>
            </w:pPr>
            <w:r w:rsidRPr="0030307A">
              <w:t>152557,13</w:t>
            </w:r>
          </w:p>
        </w:tc>
      </w:tr>
      <w:tr w:rsidR="00E1627D" w:rsidRPr="00561E57" w14:paraId="2F667B3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A8119" w14:textId="605B7E63" w:rsidR="00E1627D" w:rsidRPr="00561E57" w:rsidRDefault="00E1627D" w:rsidP="009610C0">
            <w:pPr>
              <w:pStyle w:val="affff9"/>
            </w:pPr>
            <w:r w:rsidRPr="0030307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75241" w14:textId="310C72CF" w:rsidR="00E1627D" w:rsidRPr="00561E57" w:rsidRDefault="00E1627D" w:rsidP="009610C0">
            <w:pPr>
              <w:pStyle w:val="affff9"/>
            </w:pPr>
            <w:r w:rsidRPr="0030307A">
              <w:t>2045512,06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B6DF7" w14:textId="459D36AE" w:rsidR="00E1627D" w:rsidRPr="00561E57" w:rsidRDefault="00E1627D" w:rsidP="009610C0">
            <w:pPr>
              <w:pStyle w:val="affff9"/>
            </w:pPr>
            <w:r w:rsidRPr="0030307A">
              <w:t>152528,75</w:t>
            </w:r>
          </w:p>
        </w:tc>
      </w:tr>
      <w:tr w:rsidR="00E1627D" w:rsidRPr="00561E57" w14:paraId="34BAD69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402C5" w14:textId="3B4795FD" w:rsidR="00E1627D" w:rsidRPr="00561E57" w:rsidRDefault="00E1627D" w:rsidP="009610C0">
            <w:pPr>
              <w:pStyle w:val="affff9"/>
            </w:pPr>
            <w:r w:rsidRPr="0030307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B265F" w14:textId="4451F083" w:rsidR="00E1627D" w:rsidRPr="00561E57" w:rsidRDefault="00E1627D" w:rsidP="009610C0">
            <w:pPr>
              <w:pStyle w:val="affff9"/>
            </w:pPr>
            <w:r w:rsidRPr="0030307A">
              <w:t>2045487,37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BC614" w14:textId="1684B71F" w:rsidR="00E1627D" w:rsidRPr="00561E57" w:rsidRDefault="00E1627D" w:rsidP="009610C0">
            <w:pPr>
              <w:pStyle w:val="affff9"/>
            </w:pPr>
            <w:r w:rsidRPr="0030307A">
              <w:t>152492,35</w:t>
            </w:r>
          </w:p>
        </w:tc>
      </w:tr>
      <w:tr w:rsidR="00E1627D" w:rsidRPr="00561E57" w14:paraId="62E0AAB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DE20" w14:textId="7C71D874" w:rsidR="00E1627D" w:rsidRPr="00561E57" w:rsidRDefault="00E1627D" w:rsidP="009610C0">
            <w:pPr>
              <w:pStyle w:val="affff9"/>
            </w:pPr>
            <w:r w:rsidRPr="0030307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836A3" w14:textId="3689E32F" w:rsidR="00E1627D" w:rsidRPr="00561E57" w:rsidRDefault="00E1627D" w:rsidP="009610C0">
            <w:pPr>
              <w:pStyle w:val="affff9"/>
            </w:pPr>
            <w:r w:rsidRPr="0030307A">
              <w:t>2045467,29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4C9DC" w14:textId="62DD6474" w:rsidR="00E1627D" w:rsidRPr="00561E57" w:rsidRDefault="00E1627D" w:rsidP="009610C0">
            <w:pPr>
              <w:pStyle w:val="affff9"/>
            </w:pPr>
            <w:r w:rsidRPr="0030307A">
              <w:t>152462,64</w:t>
            </w:r>
          </w:p>
        </w:tc>
      </w:tr>
      <w:tr w:rsidR="00E1627D" w:rsidRPr="00561E57" w14:paraId="3A9D079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06EF3" w14:textId="6263A2EF" w:rsidR="00E1627D" w:rsidRPr="00561E57" w:rsidRDefault="00E1627D" w:rsidP="009610C0">
            <w:pPr>
              <w:pStyle w:val="affff9"/>
            </w:pPr>
            <w:r w:rsidRPr="0030307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D45A8" w14:textId="236EA123" w:rsidR="00E1627D" w:rsidRPr="00561E57" w:rsidRDefault="00E1627D" w:rsidP="009610C0">
            <w:pPr>
              <w:pStyle w:val="affff9"/>
            </w:pPr>
            <w:r w:rsidRPr="0030307A">
              <w:t>2045433,62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60EA8" w14:textId="66288E49" w:rsidR="00E1627D" w:rsidRPr="00561E57" w:rsidRDefault="00E1627D" w:rsidP="009610C0">
            <w:pPr>
              <w:pStyle w:val="affff9"/>
            </w:pPr>
            <w:r w:rsidRPr="0030307A">
              <w:t>152412,79</w:t>
            </w:r>
          </w:p>
        </w:tc>
      </w:tr>
      <w:tr w:rsidR="00E1627D" w:rsidRPr="00561E57" w14:paraId="4A27ACF6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90D6A" w14:textId="3CE766CE" w:rsidR="00E1627D" w:rsidRPr="00561E57" w:rsidRDefault="00E1627D" w:rsidP="009610C0">
            <w:pPr>
              <w:pStyle w:val="affff9"/>
            </w:pPr>
            <w:r w:rsidRPr="0030307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46203" w14:textId="145FAFFA" w:rsidR="00E1627D" w:rsidRPr="00561E57" w:rsidRDefault="00E1627D" w:rsidP="009610C0">
            <w:pPr>
              <w:pStyle w:val="affff9"/>
            </w:pPr>
            <w:r w:rsidRPr="0030307A">
              <w:t>2045415,14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10A5F" w14:textId="35EEB3B5" w:rsidR="00E1627D" w:rsidRPr="00561E57" w:rsidRDefault="00E1627D" w:rsidP="009610C0">
            <w:pPr>
              <w:pStyle w:val="affff9"/>
            </w:pPr>
            <w:r w:rsidRPr="0030307A">
              <w:t>152385,36</w:t>
            </w:r>
          </w:p>
        </w:tc>
      </w:tr>
      <w:tr w:rsidR="00E1627D" w:rsidRPr="00561E57" w14:paraId="5EB105F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33A06" w14:textId="2170EED6" w:rsidR="00E1627D" w:rsidRPr="00561E57" w:rsidRDefault="00E1627D" w:rsidP="009610C0">
            <w:pPr>
              <w:pStyle w:val="affff9"/>
            </w:pPr>
            <w:r w:rsidRPr="0030307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5DE28" w14:textId="0487578B" w:rsidR="00E1627D" w:rsidRPr="00561E57" w:rsidRDefault="00E1627D" w:rsidP="009610C0">
            <w:pPr>
              <w:pStyle w:val="affff9"/>
            </w:pPr>
            <w:r w:rsidRPr="0030307A">
              <w:t>2045411,32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8869E" w14:textId="57363421" w:rsidR="00E1627D" w:rsidRPr="00561E57" w:rsidRDefault="00E1627D" w:rsidP="009610C0">
            <w:pPr>
              <w:pStyle w:val="affff9"/>
            </w:pPr>
            <w:r w:rsidRPr="0030307A">
              <w:t>152383,57</w:t>
            </w:r>
          </w:p>
        </w:tc>
      </w:tr>
      <w:tr w:rsidR="00E1627D" w:rsidRPr="00561E57" w14:paraId="631976A9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E6870" w14:textId="557ABE83" w:rsidR="00E1627D" w:rsidRPr="00561E57" w:rsidRDefault="00E1627D" w:rsidP="009610C0">
            <w:pPr>
              <w:pStyle w:val="affff9"/>
            </w:pPr>
            <w:r w:rsidRPr="0030307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961C3" w14:textId="60EB9057" w:rsidR="00E1627D" w:rsidRPr="00561E57" w:rsidRDefault="00E1627D" w:rsidP="009610C0">
            <w:pPr>
              <w:pStyle w:val="affff9"/>
            </w:pPr>
            <w:r w:rsidRPr="0030307A">
              <w:t>2045411,32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83DD9" w14:textId="480D30E6" w:rsidR="00E1627D" w:rsidRPr="00561E57" w:rsidRDefault="00E1627D" w:rsidP="009610C0">
            <w:pPr>
              <w:pStyle w:val="affff9"/>
            </w:pPr>
            <w:r w:rsidRPr="0030307A">
              <w:t>152383,57</w:t>
            </w:r>
          </w:p>
        </w:tc>
      </w:tr>
      <w:tr w:rsidR="00E1627D" w:rsidRPr="00561E57" w14:paraId="58A34D5B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A2083" w14:textId="3D19B27C" w:rsidR="00E1627D" w:rsidRPr="00561E57" w:rsidRDefault="00E1627D" w:rsidP="009610C0">
            <w:pPr>
              <w:pStyle w:val="affff9"/>
            </w:pPr>
            <w:r w:rsidRPr="0030307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E29BD" w14:textId="1DE10B1A" w:rsidR="00E1627D" w:rsidRPr="00561E57" w:rsidRDefault="00E1627D" w:rsidP="009610C0">
            <w:pPr>
              <w:pStyle w:val="affff9"/>
            </w:pPr>
            <w:r w:rsidRPr="0030307A">
              <w:t>2045409,74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423EF" w14:textId="5D73A5EE" w:rsidR="00E1627D" w:rsidRPr="00561E57" w:rsidRDefault="00E1627D" w:rsidP="009610C0">
            <w:pPr>
              <w:pStyle w:val="affff9"/>
            </w:pPr>
            <w:r w:rsidRPr="0030307A">
              <w:t>152383,00</w:t>
            </w:r>
          </w:p>
        </w:tc>
      </w:tr>
      <w:tr w:rsidR="00E1627D" w:rsidRPr="00561E57" w14:paraId="2FFE737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B8B7B" w14:textId="38B19239" w:rsidR="00E1627D" w:rsidRPr="00561E57" w:rsidRDefault="00E1627D" w:rsidP="009610C0">
            <w:pPr>
              <w:pStyle w:val="affff9"/>
            </w:pPr>
            <w:r w:rsidRPr="0030307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2A4FC" w14:textId="0F436ABA" w:rsidR="00E1627D" w:rsidRPr="00561E57" w:rsidRDefault="00E1627D" w:rsidP="009610C0">
            <w:pPr>
              <w:pStyle w:val="affff9"/>
            </w:pPr>
            <w:r w:rsidRPr="0030307A">
              <w:t>2045409,07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00CF9" w14:textId="28622921" w:rsidR="00E1627D" w:rsidRPr="00561E57" w:rsidRDefault="00E1627D" w:rsidP="009610C0">
            <w:pPr>
              <w:pStyle w:val="affff9"/>
            </w:pPr>
            <w:r w:rsidRPr="0030307A">
              <w:t>152383,19</w:t>
            </w:r>
          </w:p>
        </w:tc>
      </w:tr>
      <w:tr w:rsidR="00E1627D" w:rsidRPr="00561E57" w14:paraId="0136047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16F3E" w14:textId="58D09C5F" w:rsidR="00E1627D" w:rsidRPr="00561E57" w:rsidRDefault="00E1627D" w:rsidP="009610C0">
            <w:pPr>
              <w:pStyle w:val="affff9"/>
            </w:pPr>
            <w:r w:rsidRPr="0030307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58422" w14:textId="560BC9FE" w:rsidR="00E1627D" w:rsidRPr="00561E57" w:rsidRDefault="00E1627D" w:rsidP="009610C0">
            <w:pPr>
              <w:pStyle w:val="affff9"/>
            </w:pPr>
            <w:r w:rsidRPr="0030307A">
              <w:t>2045397,70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B165F" w14:textId="1D50FB2E" w:rsidR="00E1627D" w:rsidRPr="00561E57" w:rsidRDefault="00E1627D" w:rsidP="009610C0">
            <w:pPr>
              <w:pStyle w:val="affff9"/>
            </w:pPr>
            <w:r w:rsidRPr="0030307A">
              <w:t>152390,84</w:t>
            </w:r>
          </w:p>
        </w:tc>
      </w:tr>
      <w:tr w:rsidR="00E1627D" w:rsidRPr="00561E57" w14:paraId="0C72041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62DCA" w14:textId="46C0C863" w:rsidR="00E1627D" w:rsidRPr="00561E57" w:rsidRDefault="00E1627D" w:rsidP="009610C0">
            <w:pPr>
              <w:pStyle w:val="affff9"/>
            </w:pPr>
            <w:r w:rsidRPr="0030307A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748B8" w14:textId="6CD44C0A" w:rsidR="00E1627D" w:rsidRPr="00561E57" w:rsidRDefault="00E1627D" w:rsidP="009610C0">
            <w:pPr>
              <w:pStyle w:val="affff9"/>
            </w:pPr>
            <w:r w:rsidRPr="0030307A">
              <w:t>2045339,24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D91DF" w14:textId="2775FFD0" w:rsidR="00E1627D" w:rsidRPr="00561E57" w:rsidRDefault="00E1627D" w:rsidP="009610C0">
            <w:pPr>
              <w:pStyle w:val="affff9"/>
            </w:pPr>
            <w:r w:rsidRPr="0030307A">
              <w:t>152430,12</w:t>
            </w:r>
          </w:p>
        </w:tc>
      </w:tr>
      <w:tr w:rsidR="00E1627D" w:rsidRPr="00561E57" w14:paraId="0495E65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28A72" w14:textId="74E3A2DB" w:rsidR="00E1627D" w:rsidRPr="00561E57" w:rsidRDefault="00E1627D" w:rsidP="009610C0">
            <w:pPr>
              <w:pStyle w:val="affff9"/>
            </w:pPr>
            <w:r w:rsidRPr="0030307A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5E679" w14:textId="5BEB92A9" w:rsidR="00E1627D" w:rsidRPr="00561E57" w:rsidRDefault="00E1627D" w:rsidP="009610C0">
            <w:pPr>
              <w:pStyle w:val="affff9"/>
            </w:pPr>
            <w:r w:rsidRPr="0030307A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6621" w14:textId="776634D5" w:rsidR="00E1627D" w:rsidRPr="00561E57" w:rsidRDefault="00E1627D" w:rsidP="009610C0">
            <w:pPr>
              <w:pStyle w:val="affff9"/>
            </w:pPr>
            <w:r w:rsidRPr="0030307A">
              <w:t>152431,24</w:t>
            </w:r>
          </w:p>
        </w:tc>
      </w:tr>
      <w:tr w:rsidR="00E1627D" w:rsidRPr="00561E57" w14:paraId="00BBEF6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27618" w14:textId="2705CE9C" w:rsidR="00E1627D" w:rsidRPr="00561E57" w:rsidRDefault="00E1627D" w:rsidP="009610C0">
            <w:pPr>
              <w:pStyle w:val="affff9"/>
            </w:pPr>
            <w:r w:rsidRPr="0030307A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92C12" w14:textId="24D3FAA2" w:rsidR="00E1627D" w:rsidRPr="00561E57" w:rsidRDefault="00E1627D" w:rsidP="009610C0">
            <w:pPr>
              <w:pStyle w:val="affff9"/>
            </w:pPr>
            <w:r w:rsidRPr="0030307A">
              <w:t>2045330,35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C6E9B" w14:textId="7342E906" w:rsidR="00E1627D" w:rsidRPr="00561E57" w:rsidRDefault="00E1627D" w:rsidP="009610C0">
            <w:pPr>
              <w:pStyle w:val="affff9"/>
            </w:pPr>
            <w:r w:rsidRPr="0030307A">
              <w:t>152435,03</w:t>
            </w:r>
          </w:p>
        </w:tc>
      </w:tr>
      <w:tr w:rsidR="00E1627D" w:rsidRPr="00561E57" w14:paraId="0D19573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BF3A5" w14:textId="68F272A7" w:rsidR="00E1627D" w:rsidRPr="00561E57" w:rsidRDefault="00E1627D" w:rsidP="009610C0">
            <w:pPr>
              <w:pStyle w:val="affff9"/>
            </w:pPr>
            <w:r w:rsidRPr="0030307A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EE7BF" w14:textId="38256B07" w:rsidR="00E1627D" w:rsidRPr="00561E57" w:rsidRDefault="00E1627D" w:rsidP="009610C0">
            <w:pPr>
              <w:pStyle w:val="affff9"/>
            </w:pPr>
            <w:r w:rsidRPr="0030307A">
              <w:t>2045316,90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D516B" w14:textId="0E87B6C6" w:rsidR="00E1627D" w:rsidRPr="00561E57" w:rsidRDefault="00E1627D" w:rsidP="009610C0">
            <w:pPr>
              <w:pStyle w:val="affff9"/>
            </w:pPr>
            <w:r w:rsidRPr="0030307A">
              <w:t>152444,19</w:t>
            </w:r>
          </w:p>
        </w:tc>
      </w:tr>
      <w:tr w:rsidR="00E1627D" w:rsidRPr="00561E57" w14:paraId="79A4BD2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33DDC" w14:textId="077B8B7F" w:rsidR="00E1627D" w:rsidRPr="00561E57" w:rsidRDefault="00E1627D" w:rsidP="009610C0">
            <w:pPr>
              <w:pStyle w:val="affff9"/>
            </w:pPr>
            <w:r w:rsidRPr="0030307A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8DDD6" w14:textId="29A33824" w:rsidR="00E1627D" w:rsidRPr="00561E57" w:rsidRDefault="00E1627D" w:rsidP="009610C0">
            <w:pPr>
              <w:pStyle w:val="affff9"/>
            </w:pPr>
            <w:r w:rsidRPr="0030307A">
              <w:t>2045308,09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34E6E" w14:textId="75AD8EF9" w:rsidR="00E1627D" w:rsidRPr="00561E57" w:rsidRDefault="00E1627D" w:rsidP="009610C0">
            <w:pPr>
              <w:pStyle w:val="affff9"/>
            </w:pPr>
            <w:r w:rsidRPr="0030307A">
              <w:t>152448,52</w:t>
            </w:r>
          </w:p>
        </w:tc>
      </w:tr>
      <w:tr w:rsidR="00E1627D" w:rsidRPr="00561E57" w14:paraId="27540D7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A8B24" w14:textId="1E52D4C1" w:rsidR="00E1627D" w:rsidRPr="00561E57" w:rsidRDefault="00E1627D" w:rsidP="009610C0">
            <w:pPr>
              <w:pStyle w:val="affff9"/>
            </w:pPr>
            <w:r w:rsidRPr="0030307A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8C09E" w14:textId="6AB8B1F9" w:rsidR="00E1627D" w:rsidRPr="00561E57" w:rsidRDefault="00E1627D" w:rsidP="009610C0">
            <w:pPr>
              <w:pStyle w:val="affff9"/>
            </w:pPr>
            <w:r w:rsidRPr="0030307A">
              <w:t>2045249,02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22D64" w14:textId="4A9090B2" w:rsidR="00E1627D" w:rsidRPr="00561E57" w:rsidRDefault="00E1627D" w:rsidP="009610C0">
            <w:pPr>
              <w:pStyle w:val="affff9"/>
            </w:pPr>
            <w:r w:rsidRPr="0030307A">
              <w:t>152488,04</w:t>
            </w:r>
          </w:p>
        </w:tc>
      </w:tr>
      <w:tr w:rsidR="00E1627D" w:rsidRPr="00561E57" w14:paraId="772E89C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4D07D" w14:textId="270BE471" w:rsidR="00E1627D" w:rsidRPr="00561E57" w:rsidRDefault="00E1627D" w:rsidP="009610C0">
            <w:pPr>
              <w:pStyle w:val="affff9"/>
            </w:pPr>
            <w:r w:rsidRPr="0030307A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F31D7" w14:textId="0E478C7C" w:rsidR="00E1627D" w:rsidRPr="00561E57" w:rsidRDefault="00E1627D" w:rsidP="009610C0">
            <w:pPr>
              <w:pStyle w:val="affff9"/>
            </w:pPr>
            <w:r w:rsidRPr="0030307A">
              <w:t>2045229,65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7C431" w14:textId="69E524D2" w:rsidR="00E1627D" w:rsidRPr="00561E57" w:rsidRDefault="00E1627D" w:rsidP="009610C0">
            <w:pPr>
              <w:pStyle w:val="affff9"/>
            </w:pPr>
            <w:r w:rsidRPr="0030307A">
              <w:t>152503,41</w:t>
            </w:r>
          </w:p>
        </w:tc>
      </w:tr>
      <w:tr w:rsidR="00E1627D" w:rsidRPr="00561E57" w14:paraId="6B027F89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797FD" w14:textId="16C279D6" w:rsidR="00E1627D" w:rsidRPr="00561E57" w:rsidRDefault="00E1627D" w:rsidP="009610C0">
            <w:pPr>
              <w:pStyle w:val="affff9"/>
            </w:pPr>
            <w:r w:rsidRPr="0030307A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EADE2" w14:textId="3DC8CFA6" w:rsidR="00E1627D" w:rsidRPr="00561E57" w:rsidRDefault="00E1627D" w:rsidP="009610C0">
            <w:pPr>
              <w:pStyle w:val="affff9"/>
            </w:pPr>
            <w:r w:rsidRPr="0030307A">
              <w:t>2045193,05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1A34D" w14:textId="5BD2E307" w:rsidR="00E1627D" w:rsidRPr="00561E57" w:rsidRDefault="00E1627D" w:rsidP="009610C0">
            <w:pPr>
              <w:pStyle w:val="affff9"/>
            </w:pPr>
            <w:r w:rsidRPr="0030307A">
              <w:t>152528,15</w:t>
            </w:r>
          </w:p>
        </w:tc>
      </w:tr>
      <w:tr w:rsidR="00E1627D" w:rsidRPr="00561E57" w14:paraId="3B98FBFA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39E4F" w14:textId="445C6793" w:rsidR="00E1627D" w:rsidRPr="00561E57" w:rsidRDefault="00E1627D" w:rsidP="009610C0">
            <w:pPr>
              <w:pStyle w:val="affff9"/>
            </w:pPr>
            <w:r w:rsidRPr="0030307A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D1A23" w14:textId="27FE38B0" w:rsidR="00E1627D" w:rsidRPr="00561E57" w:rsidRDefault="00E1627D" w:rsidP="009610C0">
            <w:pPr>
              <w:pStyle w:val="affff9"/>
            </w:pPr>
            <w:r w:rsidRPr="0030307A">
              <w:t>2045189,74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07799" w14:textId="5ED179F3" w:rsidR="00E1627D" w:rsidRPr="00561E57" w:rsidRDefault="00E1627D" w:rsidP="009610C0">
            <w:pPr>
              <w:pStyle w:val="affff9"/>
            </w:pPr>
            <w:r w:rsidRPr="0030307A">
              <w:t>152530,38</w:t>
            </w:r>
          </w:p>
        </w:tc>
      </w:tr>
      <w:tr w:rsidR="00E1627D" w:rsidRPr="00561E57" w14:paraId="7B6D338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D6BEE" w14:textId="25403A18" w:rsidR="00E1627D" w:rsidRPr="00561E57" w:rsidRDefault="00E1627D" w:rsidP="009610C0">
            <w:pPr>
              <w:pStyle w:val="affff9"/>
            </w:pPr>
            <w:r w:rsidRPr="0030307A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24E9F" w14:textId="2C0163E4" w:rsidR="00E1627D" w:rsidRPr="00561E57" w:rsidRDefault="00E1627D" w:rsidP="009610C0">
            <w:pPr>
              <w:pStyle w:val="affff9"/>
            </w:pPr>
            <w:r w:rsidRPr="0030307A">
              <w:t>2045164,49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EF657" w14:textId="4C61EC02" w:rsidR="00E1627D" w:rsidRPr="00561E57" w:rsidRDefault="00E1627D" w:rsidP="009610C0">
            <w:pPr>
              <w:pStyle w:val="affff9"/>
            </w:pPr>
            <w:r w:rsidRPr="0030307A">
              <w:t>152547,45</w:t>
            </w:r>
          </w:p>
        </w:tc>
      </w:tr>
      <w:tr w:rsidR="00E1627D" w:rsidRPr="00561E57" w14:paraId="10FB7FF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F2023" w14:textId="63A7DBD2" w:rsidR="00E1627D" w:rsidRPr="00561E57" w:rsidRDefault="00E1627D" w:rsidP="009610C0">
            <w:pPr>
              <w:pStyle w:val="affff9"/>
            </w:pPr>
            <w:r w:rsidRPr="0030307A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0A706" w14:textId="39A8F1FD" w:rsidR="00E1627D" w:rsidRPr="00561E57" w:rsidRDefault="00E1627D" w:rsidP="009610C0">
            <w:pPr>
              <w:pStyle w:val="affff9"/>
            </w:pPr>
            <w:r w:rsidRPr="0030307A">
              <w:t>2045161,31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44F85" w14:textId="21584390" w:rsidR="00E1627D" w:rsidRPr="00561E57" w:rsidRDefault="00E1627D" w:rsidP="009610C0">
            <w:pPr>
              <w:pStyle w:val="affff9"/>
            </w:pPr>
            <w:r w:rsidRPr="0030307A">
              <w:t>152549,60</w:t>
            </w:r>
          </w:p>
        </w:tc>
      </w:tr>
      <w:tr w:rsidR="00E1627D" w:rsidRPr="00561E57" w14:paraId="197DDAC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6C9F9" w14:textId="5224BE2F" w:rsidR="00E1627D" w:rsidRPr="00561E57" w:rsidRDefault="00E1627D" w:rsidP="009610C0">
            <w:pPr>
              <w:pStyle w:val="affff9"/>
            </w:pPr>
            <w:r w:rsidRPr="0030307A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F130C" w14:textId="66A0E6DD" w:rsidR="00E1627D" w:rsidRPr="00561E57" w:rsidRDefault="00E1627D" w:rsidP="009610C0">
            <w:pPr>
              <w:pStyle w:val="affff9"/>
            </w:pPr>
            <w:r w:rsidRPr="0030307A">
              <w:t>2045154,90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A9909" w14:textId="45C5ABAA" w:rsidR="00E1627D" w:rsidRPr="00561E57" w:rsidRDefault="00E1627D" w:rsidP="009610C0">
            <w:pPr>
              <w:pStyle w:val="affff9"/>
            </w:pPr>
            <w:r w:rsidRPr="0030307A">
              <w:t>152553,93</w:t>
            </w:r>
          </w:p>
        </w:tc>
      </w:tr>
      <w:tr w:rsidR="00E1627D" w:rsidRPr="00561E57" w14:paraId="4E416D8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96C70" w14:textId="4B576A81" w:rsidR="00E1627D" w:rsidRPr="00561E57" w:rsidRDefault="00E1627D" w:rsidP="009610C0">
            <w:pPr>
              <w:pStyle w:val="affff9"/>
            </w:pPr>
            <w:r w:rsidRPr="0030307A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1DAA1" w14:textId="739DB738" w:rsidR="00E1627D" w:rsidRPr="00561E57" w:rsidRDefault="00E1627D" w:rsidP="009610C0">
            <w:pPr>
              <w:pStyle w:val="affff9"/>
            </w:pPr>
            <w:r w:rsidRPr="0030307A">
              <w:t>2045125,70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D3970" w14:textId="048ACFD1" w:rsidR="00E1627D" w:rsidRPr="00561E57" w:rsidRDefault="00E1627D" w:rsidP="009610C0">
            <w:pPr>
              <w:pStyle w:val="affff9"/>
            </w:pPr>
            <w:r w:rsidRPr="0030307A">
              <w:t>152573,67</w:t>
            </w:r>
          </w:p>
        </w:tc>
      </w:tr>
      <w:tr w:rsidR="00E1627D" w:rsidRPr="00561E57" w14:paraId="05CF9BE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B6B66" w14:textId="5C532AC3" w:rsidR="00E1627D" w:rsidRPr="00561E57" w:rsidRDefault="00E1627D" w:rsidP="009610C0">
            <w:pPr>
              <w:pStyle w:val="affff9"/>
            </w:pPr>
            <w:r w:rsidRPr="0030307A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3F77B" w14:textId="7D9C70A0" w:rsidR="00E1627D" w:rsidRPr="00561E57" w:rsidRDefault="00E1627D" w:rsidP="009610C0">
            <w:pPr>
              <w:pStyle w:val="affff9"/>
            </w:pPr>
            <w:r w:rsidRPr="0030307A">
              <w:t>2045122,85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9F1D7" w14:textId="759998A4" w:rsidR="00E1627D" w:rsidRPr="00561E57" w:rsidRDefault="00E1627D" w:rsidP="009610C0">
            <w:pPr>
              <w:pStyle w:val="affff9"/>
            </w:pPr>
            <w:r w:rsidRPr="0030307A">
              <w:t>152575,59</w:t>
            </w:r>
          </w:p>
        </w:tc>
      </w:tr>
      <w:tr w:rsidR="00E1627D" w:rsidRPr="00561E57" w14:paraId="780F073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5F223" w14:textId="2081C8C9" w:rsidR="00E1627D" w:rsidRPr="00561E57" w:rsidRDefault="00E1627D" w:rsidP="009610C0">
            <w:pPr>
              <w:pStyle w:val="affff9"/>
            </w:pPr>
            <w:r w:rsidRPr="0030307A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71C08" w14:textId="2E008E94" w:rsidR="00E1627D" w:rsidRPr="00561E57" w:rsidRDefault="00E1627D" w:rsidP="009610C0">
            <w:pPr>
              <w:pStyle w:val="affff9"/>
            </w:pPr>
            <w:r w:rsidRPr="0030307A">
              <w:t>2045120,86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B274A" w14:textId="666A8926" w:rsidR="00E1627D" w:rsidRPr="00561E57" w:rsidRDefault="00E1627D" w:rsidP="009610C0">
            <w:pPr>
              <w:pStyle w:val="affff9"/>
            </w:pPr>
            <w:r w:rsidRPr="0030307A">
              <w:t>152576,92</w:t>
            </w:r>
          </w:p>
        </w:tc>
      </w:tr>
      <w:tr w:rsidR="00E1627D" w:rsidRPr="00561E57" w14:paraId="66A220C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DBC80" w14:textId="201C584A" w:rsidR="00E1627D" w:rsidRPr="00561E57" w:rsidRDefault="00E1627D" w:rsidP="009610C0">
            <w:pPr>
              <w:pStyle w:val="affff9"/>
            </w:pPr>
            <w:r w:rsidRPr="0030307A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548F3" w14:textId="7A73CE6B" w:rsidR="00E1627D" w:rsidRPr="00561E57" w:rsidRDefault="00E1627D" w:rsidP="009610C0">
            <w:pPr>
              <w:pStyle w:val="affff9"/>
            </w:pPr>
            <w:r w:rsidRPr="0030307A">
              <w:t>2045112,55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C72EF" w14:textId="47C2E046" w:rsidR="00E1627D" w:rsidRPr="00561E57" w:rsidRDefault="00E1627D" w:rsidP="009610C0">
            <w:pPr>
              <w:pStyle w:val="affff9"/>
            </w:pPr>
            <w:r w:rsidRPr="0030307A">
              <w:t>152582,53</w:t>
            </w:r>
          </w:p>
        </w:tc>
      </w:tr>
      <w:tr w:rsidR="00E1627D" w:rsidRPr="00561E57" w14:paraId="5F289A43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2BD23" w14:textId="1A22AB95" w:rsidR="00E1627D" w:rsidRPr="00561E57" w:rsidRDefault="00E1627D" w:rsidP="009610C0">
            <w:pPr>
              <w:pStyle w:val="affff9"/>
            </w:pPr>
            <w:r w:rsidRPr="0030307A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EAF1F" w14:textId="3F1D37EA" w:rsidR="00E1627D" w:rsidRPr="00561E57" w:rsidRDefault="00E1627D" w:rsidP="009610C0">
            <w:pPr>
              <w:pStyle w:val="affff9"/>
            </w:pPr>
            <w:r w:rsidRPr="0030307A">
              <w:t>2045106,27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11612" w14:textId="5EF6DC1B" w:rsidR="00E1627D" w:rsidRPr="00561E57" w:rsidRDefault="00E1627D" w:rsidP="009610C0">
            <w:pPr>
              <w:pStyle w:val="affff9"/>
            </w:pPr>
            <w:r w:rsidRPr="0030307A">
              <w:t>152586,77</w:t>
            </w:r>
          </w:p>
        </w:tc>
      </w:tr>
      <w:tr w:rsidR="00E1627D" w:rsidRPr="00561E57" w14:paraId="0BD3BA6C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8F965" w14:textId="3F66D851" w:rsidR="00E1627D" w:rsidRPr="00561E57" w:rsidRDefault="00E1627D" w:rsidP="009610C0">
            <w:pPr>
              <w:pStyle w:val="affff9"/>
            </w:pPr>
            <w:r w:rsidRPr="0030307A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46C35" w14:textId="67857377" w:rsidR="00E1627D" w:rsidRPr="00561E57" w:rsidRDefault="00E1627D" w:rsidP="009610C0">
            <w:pPr>
              <w:pStyle w:val="affff9"/>
            </w:pPr>
            <w:r w:rsidRPr="0030307A">
              <w:t>2045033,97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82943" w14:textId="05AB867C" w:rsidR="00E1627D" w:rsidRPr="00561E57" w:rsidRDefault="00E1627D" w:rsidP="009610C0">
            <w:pPr>
              <w:pStyle w:val="affff9"/>
            </w:pPr>
            <w:r w:rsidRPr="0030307A">
              <w:t>152633,07</w:t>
            </w:r>
          </w:p>
        </w:tc>
      </w:tr>
      <w:tr w:rsidR="00E1627D" w:rsidRPr="00561E57" w14:paraId="3BE481FB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7538F" w14:textId="2052E5E4" w:rsidR="00E1627D" w:rsidRPr="00561E57" w:rsidRDefault="00E1627D" w:rsidP="009610C0">
            <w:pPr>
              <w:pStyle w:val="affff9"/>
            </w:pPr>
            <w:r w:rsidRPr="0030307A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D802D" w14:textId="274A2110" w:rsidR="00E1627D" w:rsidRPr="00561E57" w:rsidRDefault="00E1627D" w:rsidP="009610C0">
            <w:pPr>
              <w:pStyle w:val="affff9"/>
            </w:pPr>
            <w:r w:rsidRPr="0030307A">
              <w:t>2045024,25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AEF20" w14:textId="61E3365B" w:rsidR="00E1627D" w:rsidRPr="00561E57" w:rsidRDefault="00E1627D" w:rsidP="009610C0">
            <w:pPr>
              <w:pStyle w:val="affff9"/>
            </w:pPr>
            <w:r w:rsidRPr="0030307A">
              <w:t>152639,39</w:t>
            </w:r>
          </w:p>
        </w:tc>
      </w:tr>
      <w:tr w:rsidR="00E1627D" w:rsidRPr="00561E57" w14:paraId="51271DC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D60CA" w14:textId="64A92F34" w:rsidR="00E1627D" w:rsidRPr="00561E57" w:rsidRDefault="00E1627D" w:rsidP="009610C0">
            <w:pPr>
              <w:pStyle w:val="affff9"/>
            </w:pPr>
            <w:r w:rsidRPr="0030307A">
              <w:t>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6F02A" w14:textId="4984B82E" w:rsidR="00E1627D" w:rsidRPr="00561E57" w:rsidRDefault="00E1627D" w:rsidP="009610C0">
            <w:pPr>
              <w:pStyle w:val="affff9"/>
            </w:pPr>
            <w:r w:rsidRPr="0030307A">
              <w:t>2045016,65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844E1" w14:textId="039A91D5" w:rsidR="00E1627D" w:rsidRPr="00561E57" w:rsidRDefault="00E1627D" w:rsidP="009610C0">
            <w:pPr>
              <w:pStyle w:val="affff9"/>
            </w:pPr>
            <w:r w:rsidRPr="0030307A">
              <w:t>152644,85</w:t>
            </w:r>
          </w:p>
        </w:tc>
      </w:tr>
      <w:tr w:rsidR="00E1627D" w:rsidRPr="00561E57" w14:paraId="2BCC0B3E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6B8D9" w14:textId="5BD9590A" w:rsidR="00E1627D" w:rsidRPr="00561E57" w:rsidRDefault="00E1627D" w:rsidP="009610C0">
            <w:pPr>
              <w:pStyle w:val="affff9"/>
            </w:pPr>
            <w:r w:rsidRPr="0030307A">
              <w:t>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E4E5A" w14:textId="3C39CB78" w:rsidR="00E1627D" w:rsidRPr="00561E57" w:rsidRDefault="00E1627D" w:rsidP="009610C0">
            <w:pPr>
              <w:pStyle w:val="affff9"/>
            </w:pPr>
            <w:r w:rsidRPr="0030307A">
              <w:t>2044990,20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08D5E" w14:textId="103F9795" w:rsidR="00E1627D" w:rsidRPr="00561E57" w:rsidRDefault="00E1627D" w:rsidP="009610C0">
            <w:pPr>
              <w:pStyle w:val="affff9"/>
            </w:pPr>
            <w:r w:rsidRPr="0030307A">
              <w:t>152663,31</w:t>
            </w:r>
          </w:p>
        </w:tc>
      </w:tr>
      <w:tr w:rsidR="00E1627D" w:rsidRPr="00561E57" w14:paraId="11D2C2E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192D6" w14:textId="72A6F290" w:rsidR="00E1627D" w:rsidRPr="00561E57" w:rsidRDefault="00E1627D" w:rsidP="009610C0">
            <w:pPr>
              <w:pStyle w:val="affff9"/>
            </w:pPr>
            <w:r w:rsidRPr="0030307A">
              <w:t>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AD13E" w14:textId="09B46A70" w:rsidR="00E1627D" w:rsidRPr="00561E57" w:rsidRDefault="00E1627D" w:rsidP="009610C0">
            <w:pPr>
              <w:pStyle w:val="affff9"/>
            </w:pPr>
            <w:r w:rsidRPr="0030307A">
              <w:t>2044980,14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A0586" w14:textId="6964025B" w:rsidR="00E1627D" w:rsidRPr="00561E57" w:rsidRDefault="00E1627D" w:rsidP="009610C0">
            <w:pPr>
              <w:pStyle w:val="affff9"/>
            </w:pPr>
            <w:r w:rsidRPr="0030307A">
              <w:t>152670,35</w:t>
            </w:r>
          </w:p>
        </w:tc>
      </w:tr>
      <w:tr w:rsidR="00E1627D" w:rsidRPr="00561E57" w14:paraId="1A9553DC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708E2" w14:textId="3CBB5BB0" w:rsidR="00E1627D" w:rsidRPr="00561E57" w:rsidRDefault="00E1627D" w:rsidP="009610C0">
            <w:pPr>
              <w:pStyle w:val="affff9"/>
            </w:pPr>
            <w:r w:rsidRPr="0030307A">
              <w:t>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CB1EC" w14:textId="7AB947B9" w:rsidR="00E1627D" w:rsidRPr="00561E57" w:rsidRDefault="00E1627D" w:rsidP="009610C0">
            <w:pPr>
              <w:pStyle w:val="affff9"/>
            </w:pPr>
            <w:r w:rsidRPr="0030307A">
              <w:t>2044956,05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2932F" w14:textId="31018DC7" w:rsidR="00E1627D" w:rsidRPr="00561E57" w:rsidRDefault="00E1627D" w:rsidP="009610C0">
            <w:pPr>
              <w:pStyle w:val="affff9"/>
            </w:pPr>
            <w:r w:rsidRPr="0030307A">
              <w:t>152687,17</w:t>
            </w:r>
          </w:p>
        </w:tc>
      </w:tr>
      <w:tr w:rsidR="00E1627D" w:rsidRPr="00561E57" w14:paraId="24BB0ED2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E7BBA" w14:textId="23A8D1A7" w:rsidR="00E1627D" w:rsidRPr="00561E57" w:rsidRDefault="00E1627D" w:rsidP="009610C0">
            <w:pPr>
              <w:pStyle w:val="affff9"/>
            </w:pPr>
            <w:r w:rsidRPr="0030307A">
              <w:t>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D329D" w14:textId="1E7FBCA7" w:rsidR="00E1627D" w:rsidRPr="00561E57" w:rsidRDefault="00E1627D" w:rsidP="009610C0">
            <w:pPr>
              <w:pStyle w:val="affff9"/>
            </w:pPr>
            <w:r w:rsidRPr="0030307A">
              <w:t>2044947,37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B72AB" w14:textId="25750300" w:rsidR="00E1627D" w:rsidRPr="00561E57" w:rsidRDefault="00E1627D" w:rsidP="009610C0">
            <w:pPr>
              <w:pStyle w:val="affff9"/>
            </w:pPr>
            <w:r w:rsidRPr="0030307A">
              <w:t>152692,91</w:t>
            </w:r>
          </w:p>
        </w:tc>
      </w:tr>
      <w:tr w:rsidR="00E1627D" w:rsidRPr="00561E57" w14:paraId="20053AF6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DEBE1" w14:textId="1500D08C" w:rsidR="00E1627D" w:rsidRPr="00561E57" w:rsidRDefault="00E1627D" w:rsidP="009610C0">
            <w:pPr>
              <w:pStyle w:val="affff9"/>
            </w:pPr>
            <w:r w:rsidRPr="0030307A">
              <w:t>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EDD78" w14:textId="5B4D5184" w:rsidR="00E1627D" w:rsidRPr="00561E57" w:rsidRDefault="00E1627D" w:rsidP="009610C0">
            <w:pPr>
              <w:pStyle w:val="affff9"/>
            </w:pPr>
            <w:r w:rsidRPr="0030307A">
              <w:t>2044946,77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3306A" w14:textId="403D19CF" w:rsidR="00E1627D" w:rsidRPr="00561E57" w:rsidRDefault="00E1627D" w:rsidP="009610C0">
            <w:pPr>
              <w:pStyle w:val="affff9"/>
            </w:pPr>
            <w:r w:rsidRPr="0030307A">
              <w:t>152693,35</w:t>
            </w:r>
          </w:p>
        </w:tc>
      </w:tr>
      <w:tr w:rsidR="00E1627D" w:rsidRPr="00561E57" w14:paraId="2D7FDF9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95F4F" w14:textId="0313E069" w:rsidR="00E1627D" w:rsidRPr="00561E57" w:rsidRDefault="00E1627D" w:rsidP="009610C0">
            <w:pPr>
              <w:pStyle w:val="affff9"/>
            </w:pPr>
            <w:r w:rsidRPr="0030307A">
              <w:t>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A5628" w14:textId="2C94D731" w:rsidR="00E1627D" w:rsidRPr="00561E57" w:rsidRDefault="00E1627D" w:rsidP="009610C0">
            <w:pPr>
              <w:pStyle w:val="affff9"/>
            </w:pPr>
            <w:r w:rsidRPr="0030307A">
              <w:t>2044945,83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80B22" w14:textId="65102B5F" w:rsidR="00E1627D" w:rsidRPr="00561E57" w:rsidRDefault="00E1627D" w:rsidP="009610C0">
            <w:pPr>
              <w:pStyle w:val="affff9"/>
            </w:pPr>
            <w:r w:rsidRPr="0030307A">
              <w:t>152694,78</w:t>
            </w:r>
          </w:p>
        </w:tc>
      </w:tr>
      <w:tr w:rsidR="00E1627D" w:rsidRPr="00561E57" w14:paraId="1AF963F6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D3AFE" w14:textId="385CD1AD" w:rsidR="00E1627D" w:rsidRPr="00561E57" w:rsidRDefault="00E1627D" w:rsidP="009610C0">
            <w:pPr>
              <w:pStyle w:val="affff9"/>
            </w:pPr>
            <w:r w:rsidRPr="0030307A">
              <w:t>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CD05A" w14:textId="5BE49E7B" w:rsidR="00E1627D" w:rsidRPr="00561E57" w:rsidRDefault="00E1627D" w:rsidP="009610C0">
            <w:pPr>
              <w:pStyle w:val="affff9"/>
            </w:pPr>
            <w:r w:rsidRPr="0030307A">
              <w:t>2044952,25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201BB" w14:textId="6CA0BD35" w:rsidR="00E1627D" w:rsidRPr="00561E57" w:rsidRDefault="00E1627D" w:rsidP="009610C0">
            <w:pPr>
              <w:pStyle w:val="affff9"/>
            </w:pPr>
            <w:r w:rsidRPr="0030307A">
              <w:t>152704,31</w:t>
            </w:r>
          </w:p>
        </w:tc>
      </w:tr>
      <w:tr w:rsidR="00E1627D" w:rsidRPr="00561E57" w14:paraId="6F94B97A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8F47B" w14:textId="6D878300" w:rsidR="00E1627D" w:rsidRPr="00561E57" w:rsidRDefault="00E1627D" w:rsidP="009610C0">
            <w:pPr>
              <w:pStyle w:val="affff9"/>
            </w:pPr>
            <w:r w:rsidRPr="0030307A">
              <w:t>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7D2E6" w14:textId="02B994CF" w:rsidR="00E1627D" w:rsidRPr="00561E57" w:rsidRDefault="00E1627D" w:rsidP="009610C0">
            <w:pPr>
              <w:pStyle w:val="affff9"/>
            </w:pPr>
            <w:r w:rsidRPr="0030307A">
              <w:t>2044982,42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28E95" w14:textId="248E7BC7" w:rsidR="00E1627D" w:rsidRPr="00561E57" w:rsidRDefault="00E1627D" w:rsidP="009610C0">
            <w:pPr>
              <w:pStyle w:val="affff9"/>
            </w:pPr>
            <w:r w:rsidRPr="0030307A">
              <w:t>152748,79</w:t>
            </w:r>
          </w:p>
        </w:tc>
      </w:tr>
      <w:tr w:rsidR="00E1627D" w:rsidRPr="00561E57" w14:paraId="21D7BD5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8204B" w14:textId="092F4C14" w:rsidR="00E1627D" w:rsidRPr="00561E57" w:rsidRDefault="00E1627D" w:rsidP="009610C0">
            <w:pPr>
              <w:pStyle w:val="affff9"/>
            </w:pPr>
            <w:r w:rsidRPr="0030307A">
              <w:t>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B8B1B" w14:textId="76864A05" w:rsidR="00E1627D" w:rsidRPr="00561E57" w:rsidRDefault="00E1627D" w:rsidP="009610C0">
            <w:pPr>
              <w:pStyle w:val="affff9"/>
            </w:pPr>
            <w:r w:rsidRPr="0030307A">
              <w:t>2044984,61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44495" w14:textId="18D288D8" w:rsidR="00E1627D" w:rsidRPr="00561E57" w:rsidRDefault="00E1627D" w:rsidP="009610C0">
            <w:pPr>
              <w:pStyle w:val="affff9"/>
            </w:pPr>
            <w:r w:rsidRPr="0030307A">
              <w:t>152752,14</w:t>
            </w:r>
          </w:p>
        </w:tc>
      </w:tr>
      <w:tr w:rsidR="00E1627D" w:rsidRPr="00561E57" w14:paraId="0F8009E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A3CD9" w14:textId="5FD89704" w:rsidR="00E1627D" w:rsidRPr="00561E57" w:rsidRDefault="00E1627D" w:rsidP="009610C0">
            <w:pPr>
              <w:pStyle w:val="affff9"/>
            </w:pPr>
            <w:r w:rsidRPr="0030307A">
              <w:t>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D2AAB" w14:textId="13265869" w:rsidR="00E1627D" w:rsidRPr="00561E57" w:rsidRDefault="00E1627D" w:rsidP="009610C0">
            <w:pPr>
              <w:pStyle w:val="affff9"/>
            </w:pPr>
            <w:r w:rsidRPr="0030307A">
              <w:t>2044986,66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ADA29" w14:textId="411A7376" w:rsidR="00E1627D" w:rsidRPr="00561E57" w:rsidRDefault="00E1627D" w:rsidP="009610C0">
            <w:pPr>
              <w:pStyle w:val="affff9"/>
            </w:pPr>
            <w:r w:rsidRPr="0030307A">
              <w:t>152755,26</w:t>
            </w:r>
          </w:p>
        </w:tc>
      </w:tr>
      <w:tr w:rsidR="00E1627D" w:rsidRPr="00561E57" w14:paraId="46C64AA9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3F30C" w14:textId="2ECC3C00" w:rsidR="00E1627D" w:rsidRPr="00561E57" w:rsidRDefault="00E1627D" w:rsidP="009610C0">
            <w:pPr>
              <w:pStyle w:val="affff9"/>
            </w:pPr>
            <w:r w:rsidRPr="0030307A">
              <w:t>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FC184" w14:textId="6C26A670" w:rsidR="00E1627D" w:rsidRPr="00561E57" w:rsidRDefault="00E1627D" w:rsidP="009610C0">
            <w:pPr>
              <w:pStyle w:val="affff9"/>
            </w:pPr>
            <w:r w:rsidRPr="0030307A">
              <w:t>2044996,08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FBA98" w14:textId="21CBF9BF" w:rsidR="00E1627D" w:rsidRPr="00561E57" w:rsidRDefault="00E1627D" w:rsidP="009610C0">
            <w:pPr>
              <w:pStyle w:val="affff9"/>
            </w:pPr>
            <w:r w:rsidRPr="0030307A">
              <w:t>152769,16</w:t>
            </w:r>
          </w:p>
        </w:tc>
      </w:tr>
      <w:tr w:rsidR="00E1627D" w:rsidRPr="00561E57" w14:paraId="12E745BA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0A896" w14:textId="2938CCF6" w:rsidR="00E1627D" w:rsidRPr="00561E57" w:rsidRDefault="00E1627D" w:rsidP="009610C0">
            <w:pPr>
              <w:pStyle w:val="affff9"/>
            </w:pPr>
            <w:r w:rsidRPr="0030307A">
              <w:t>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04029" w14:textId="031BB22B" w:rsidR="00E1627D" w:rsidRPr="00561E57" w:rsidRDefault="00E1627D" w:rsidP="009610C0">
            <w:pPr>
              <w:pStyle w:val="affff9"/>
            </w:pPr>
            <w:r w:rsidRPr="0030307A">
              <w:t>2044996,74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A2B2E" w14:textId="588EC2F5" w:rsidR="00E1627D" w:rsidRPr="00561E57" w:rsidRDefault="00E1627D" w:rsidP="009610C0">
            <w:pPr>
              <w:pStyle w:val="affff9"/>
            </w:pPr>
            <w:r w:rsidRPr="0030307A">
              <w:t>152770,08</w:t>
            </w:r>
          </w:p>
        </w:tc>
      </w:tr>
      <w:tr w:rsidR="00E1627D" w:rsidRPr="00561E57" w14:paraId="6AD08F6C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FE279" w14:textId="77DA18B4" w:rsidR="00E1627D" w:rsidRPr="00561E57" w:rsidRDefault="00E1627D" w:rsidP="009610C0">
            <w:pPr>
              <w:pStyle w:val="affff9"/>
            </w:pPr>
            <w:r w:rsidRPr="0030307A">
              <w:t>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0004B" w14:textId="04F2B139" w:rsidR="00E1627D" w:rsidRPr="00561E57" w:rsidRDefault="00E1627D" w:rsidP="009610C0">
            <w:pPr>
              <w:pStyle w:val="affff9"/>
            </w:pPr>
            <w:r w:rsidRPr="0030307A">
              <w:t>2045023,56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809E7" w14:textId="6D8586AF" w:rsidR="00E1627D" w:rsidRPr="00561E57" w:rsidRDefault="00E1627D" w:rsidP="009610C0">
            <w:pPr>
              <w:pStyle w:val="affff9"/>
            </w:pPr>
            <w:r w:rsidRPr="0030307A">
              <w:t>152809,77</w:t>
            </w:r>
          </w:p>
        </w:tc>
      </w:tr>
      <w:tr w:rsidR="00E1627D" w:rsidRPr="00561E57" w14:paraId="5EAA1FC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9E6BB" w14:textId="368CE382" w:rsidR="00E1627D" w:rsidRPr="00561E57" w:rsidRDefault="00E1627D" w:rsidP="009610C0">
            <w:pPr>
              <w:pStyle w:val="affff9"/>
            </w:pPr>
            <w:r w:rsidRPr="0030307A">
              <w:t>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55E6B" w14:textId="5600B67C" w:rsidR="00E1627D" w:rsidRPr="00561E57" w:rsidRDefault="00E1627D" w:rsidP="009610C0">
            <w:pPr>
              <w:pStyle w:val="affff9"/>
            </w:pPr>
            <w:r w:rsidRPr="0030307A">
              <w:t>2045026,82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3D11E" w14:textId="74659F17" w:rsidR="00E1627D" w:rsidRPr="00561E57" w:rsidRDefault="00E1627D" w:rsidP="009610C0">
            <w:pPr>
              <w:pStyle w:val="affff9"/>
            </w:pPr>
            <w:r w:rsidRPr="0030307A">
              <w:t>152814,60</w:t>
            </w:r>
          </w:p>
        </w:tc>
      </w:tr>
      <w:tr w:rsidR="00E1627D" w:rsidRPr="00561E57" w14:paraId="197FB7C3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DF64E" w14:textId="799532B5" w:rsidR="00E1627D" w:rsidRPr="00561E57" w:rsidRDefault="00E1627D" w:rsidP="009610C0">
            <w:pPr>
              <w:pStyle w:val="affff9"/>
            </w:pPr>
            <w:r w:rsidRPr="0030307A">
              <w:t>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EB933" w14:textId="6BC7459C" w:rsidR="00E1627D" w:rsidRPr="00561E57" w:rsidRDefault="00E1627D" w:rsidP="009610C0">
            <w:pPr>
              <w:pStyle w:val="affff9"/>
            </w:pPr>
            <w:r w:rsidRPr="0030307A">
              <w:t>2045027,24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3891B" w14:textId="56C65540" w:rsidR="00E1627D" w:rsidRPr="00561E57" w:rsidRDefault="00E1627D" w:rsidP="009610C0">
            <w:pPr>
              <w:pStyle w:val="affff9"/>
            </w:pPr>
            <w:r w:rsidRPr="0030307A">
              <w:t>152815,21</w:t>
            </w:r>
          </w:p>
        </w:tc>
      </w:tr>
      <w:tr w:rsidR="00E1627D" w:rsidRPr="00561E57" w14:paraId="0FC99C92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AA3CC" w14:textId="11C16187" w:rsidR="00E1627D" w:rsidRPr="00561E57" w:rsidRDefault="00E1627D" w:rsidP="009610C0">
            <w:pPr>
              <w:pStyle w:val="affff9"/>
            </w:pPr>
            <w:r w:rsidRPr="0030307A">
              <w:t>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A954F" w14:textId="42C73363" w:rsidR="00E1627D" w:rsidRPr="00561E57" w:rsidRDefault="00E1627D" w:rsidP="009610C0">
            <w:pPr>
              <w:pStyle w:val="affff9"/>
            </w:pPr>
            <w:r w:rsidRPr="0030307A">
              <w:t>2045029,47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EED7C" w14:textId="6F0B3168" w:rsidR="00E1627D" w:rsidRPr="00561E57" w:rsidRDefault="00E1627D" w:rsidP="009610C0">
            <w:pPr>
              <w:pStyle w:val="affff9"/>
            </w:pPr>
            <w:r w:rsidRPr="0030307A">
              <w:t>152818,52</w:t>
            </w:r>
          </w:p>
        </w:tc>
      </w:tr>
      <w:tr w:rsidR="00E1627D" w:rsidRPr="00561E57" w14:paraId="0AE56ED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D1611" w14:textId="1B7357D2" w:rsidR="00E1627D" w:rsidRPr="00561E57" w:rsidRDefault="00E1627D" w:rsidP="009610C0">
            <w:pPr>
              <w:pStyle w:val="affff9"/>
            </w:pPr>
            <w:r w:rsidRPr="0030307A">
              <w:t>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46FB5" w14:textId="32FCE2A4" w:rsidR="00E1627D" w:rsidRPr="00561E57" w:rsidRDefault="00E1627D" w:rsidP="009610C0">
            <w:pPr>
              <w:pStyle w:val="affff9"/>
            </w:pPr>
            <w:r w:rsidRPr="0030307A">
              <w:t>2045033,33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E2B06" w14:textId="2A8F6EC4" w:rsidR="00E1627D" w:rsidRPr="00561E57" w:rsidRDefault="00E1627D" w:rsidP="009610C0">
            <w:pPr>
              <w:pStyle w:val="affff9"/>
            </w:pPr>
            <w:r w:rsidRPr="0030307A">
              <w:t>152826,81</w:t>
            </w:r>
          </w:p>
        </w:tc>
      </w:tr>
      <w:tr w:rsidR="00E1627D" w:rsidRPr="00561E57" w14:paraId="2AA88B0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C080C" w14:textId="5B993017" w:rsidR="00E1627D" w:rsidRPr="00561E57" w:rsidRDefault="00E1627D" w:rsidP="009610C0">
            <w:pPr>
              <w:pStyle w:val="affff9"/>
            </w:pPr>
            <w:r w:rsidRPr="0030307A">
              <w:t>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D6CA1" w14:textId="1ED6C8DC" w:rsidR="00E1627D" w:rsidRPr="00561E57" w:rsidRDefault="00E1627D" w:rsidP="009610C0">
            <w:pPr>
              <w:pStyle w:val="affff9"/>
            </w:pPr>
            <w:r w:rsidRPr="0030307A">
              <w:t>2045037,27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D4622" w14:textId="30E465FB" w:rsidR="00E1627D" w:rsidRPr="00561E57" w:rsidRDefault="00E1627D" w:rsidP="009610C0">
            <w:pPr>
              <w:pStyle w:val="affff9"/>
            </w:pPr>
            <w:r w:rsidRPr="0030307A">
              <w:t>152832,59</w:t>
            </w:r>
          </w:p>
        </w:tc>
      </w:tr>
      <w:tr w:rsidR="00E1627D" w:rsidRPr="00561E57" w14:paraId="730A509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C14F8" w14:textId="452921A7" w:rsidR="00E1627D" w:rsidRPr="00561E57" w:rsidRDefault="00E1627D" w:rsidP="009610C0">
            <w:pPr>
              <w:pStyle w:val="affff9"/>
            </w:pPr>
            <w:r w:rsidRPr="0030307A">
              <w:t>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D5439" w14:textId="55FCEAD8" w:rsidR="00E1627D" w:rsidRPr="00561E57" w:rsidRDefault="00E1627D" w:rsidP="009610C0">
            <w:pPr>
              <w:pStyle w:val="affff9"/>
            </w:pPr>
            <w:r w:rsidRPr="0030307A">
              <w:t>2045041,32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4D849" w14:textId="62CA3EE0" w:rsidR="00E1627D" w:rsidRPr="00561E57" w:rsidRDefault="00E1627D" w:rsidP="009610C0">
            <w:pPr>
              <w:pStyle w:val="affff9"/>
            </w:pPr>
            <w:r w:rsidRPr="0030307A">
              <w:t>152835,91</w:t>
            </w:r>
          </w:p>
        </w:tc>
      </w:tr>
      <w:tr w:rsidR="00E1627D" w:rsidRPr="00561E57" w14:paraId="5E0034C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CF1E2" w14:textId="03DB127C" w:rsidR="00E1627D" w:rsidRPr="00561E57" w:rsidRDefault="00E1627D" w:rsidP="009610C0">
            <w:pPr>
              <w:pStyle w:val="affff9"/>
            </w:pPr>
            <w:r w:rsidRPr="0030307A">
              <w:t>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82DDE" w14:textId="0660E33C" w:rsidR="00E1627D" w:rsidRPr="00561E57" w:rsidRDefault="00E1627D" w:rsidP="009610C0">
            <w:pPr>
              <w:pStyle w:val="affff9"/>
            </w:pPr>
            <w:r w:rsidRPr="0030307A">
              <w:t>2045071,35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44B0E" w14:textId="4DFA3383" w:rsidR="00E1627D" w:rsidRPr="00561E57" w:rsidRDefault="00E1627D" w:rsidP="009610C0">
            <w:pPr>
              <w:pStyle w:val="affff9"/>
            </w:pPr>
            <w:r w:rsidRPr="0030307A">
              <w:t>152880,42</w:t>
            </w:r>
          </w:p>
        </w:tc>
      </w:tr>
      <w:tr w:rsidR="00E1627D" w:rsidRPr="00561E57" w14:paraId="2F3013E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36435" w14:textId="129703B5" w:rsidR="00E1627D" w:rsidRPr="00561E57" w:rsidRDefault="00E1627D" w:rsidP="009610C0">
            <w:pPr>
              <w:pStyle w:val="affff9"/>
            </w:pPr>
            <w:r w:rsidRPr="0030307A">
              <w:t>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827DC" w14:textId="4675E56F" w:rsidR="00E1627D" w:rsidRPr="00561E57" w:rsidRDefault="00E1627D" w:rsidP="009610C0">
            <w:pPr>
              <w:pStyle w:val="affff9"/>
            </w:pPr>
            <w:r w:rsidRPr="0030307A">
              <w:t>2045073,94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DFE43" w14:textId="33EFB362" w:rsidR="00E1627D" w:rsidRPr="00561E57" w:rsidRDefault="00E1627D" w:rsidP="009610C0">
            <w:pPr>
              <w:pStyle w:val="affff9"/>
            </w:pPr>
            <w:r w:rsidRPr="0030307A">
              <w:t>152884,25</w:t>
            </w:r>
          </w:p>
        </w:tc>
      </w:tr>
      <w:tr w:rsidR="00E1627D" w:rsidRPr="00561E57" w14:paraId="52450ACC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563AA" w14:textId="0DC18B33" w:rsidR="00E1627D" w:rsidRPr="00561E57" w:rsidRDefault="00E1627D" w:rsidP="009610C0">
            <w:pPr>
              <w:pStyle w:val="affff9"/>
            </w:pPr>
            <w:r w:rsidRPr="0030307A">
              <w:t>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D2A87" w14:textId="5505D9C6" w:rsidR="00E1627D" w:rsidRPr="00561E57" w:rsidRDefault="00E1627D" w:rsidP="009610C0">
            <w:pPr>
              <w:pStyle w:val="affff9"/>
            </w:pPr>
            <w:r w:rsidRPr="0030307A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5589B" w14:textId="5C806E40" w:rsidR="00E1627D" w:rsidRPr="00561E57" w:rsidRDefault="00E1627D" w:rsidP="009610C0">
            <w:pPr>
              <w:pStyle w:val="affff9"/>
            </w:pPr>
            <w:r w:rsidRPr="0030307A">
              <w:t>152887,28</w:t>
            </w:r>
          </w:p>
        </w:tc>
      </w:tr>
      <w:tr w:rsidR="00E1627D" w:rsidRPr="00561E57" w14:paraId="3F1EC83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75F3B" w14:textId="4612679D" w:rsidR="00E1627D" w:rsidRPr="00561E57" w:rsidRDefault="00E1627D" w:rsidP="009610C0">
            <w:pPr>
              <w:pStyle w:val="affff9"/>
            </w:pPr>
            <w:r w:rsidRPr="0030307A">
              <w:t>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27B0" w14:textId="4B1DCE1F" w:rsidR="00E1627D" w:rsidRPr="00561E57" w:rsidRDefault="00E1627D" w:rsidP="009610C0">
            <w:pPr>
              <w:pStyle w:val="affff9"/>
            </w:pPr>
            <w:r w:rsidRPr="0030307A">
              <w:t>2045085,29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848D5" w14:textId="51795E2B" w:rsidR="00E1627D" w:rsidRPr="00561E57" w:rsidRDefault="00E1627D" w:rsidP="009610C0">
            <w:pPr>
              <w:pStyle w:val="affff9"/>
            </w:pPr>
            <w:r w:rsidRPr="0030307A">
              <w:t>152901,34</w:t>
            </w:r>
          </w:p>
        </w:tc>
      </w:tr>
      <w:tr w:rsidR="00E1627D" w:rsidRPr="00561E57" w14:paraId="05FA46D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5E922" w14:textId="381E6878" w:rsidR="00E1627D" w:rsidRPr="00561E57" w:rsidRDefault="00E1627D" w:rsidP="009610C0">
            <w:pPr>
              <w:pStyle w:val="affff9"/>
            </w:pPr>
            <w:r w:rsidRPr="0030307A">
              <w:t>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DAD11" w14:textId="019A9D10" w:rsidR="00E1627D" w:rsidRPr="00561E57" w:rsidRDefault="00E1627D" w:rsidP="009610C0">
            <w:pPr>
              <w:pStyle w:val="affff9"/>
            </w:pPr>
            <w:r w:rsidRPr="0030307A">
              <w:t>2045115,67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530B4" w14:textId="23881DA5" w:rsidR="00E1627D" w:rsidRPr="00561E57" w:rsidRDefault="00E1627D" w:rsidP="009610C0">
            <w:pPr>
              <w:pStyle w:val="affff9"/>
            </w:pPr>
            <w:r w:rsidRPr="0030307A">
              <w:t>152946,38</w:t>
            </w:r>
          </w:p>
        </w:tc>
      </w:tr>
      <w:tr w:rsidR="00E1627D" w:rsidRPr="00561E57" w14:paraId="3C4B09CB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D3072" w14:textId="37E60A93" w:rsidR="00E1627D" w:rsidRPr="00561E57" w:rsidRDefault="00E1627D" w:rsidP="009610C0">
            <w:pPr>
              <w:pStyle w:val="affff9"/>
            </w:pPr>
            <w:r w:rsidRPr="0030307A">
              <w:t>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87C06" w14:textId="0F308142" w:rsidR="00E1627D" w:rsidRPr="00561E57" w:rsidRDefault="00E1627D" w:rsidP="009610C0">
            <w:pPr>
              <w:pStyle w:val="affff9"/>
            </w:pPr>
            <w:r w:rsidRPr="0030307A">
              <w:t>2045120,96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AE0B3" w14:textId="52DB86A9" w:rsidR="00E1627D" w:rsidRPr="00561E57" w:rsidRDefault="00E1627D" w:rsidP="009610C0">
            <w:pPr>
              <w:pStyle w:val="affff9"/>
            </w:pPr>
            <w:r w:rsidRPr="0030307A">
              <w:t>152942,77</w:t>
            </w:r>
          </w:p>
        </w:tc>
      </w:tr>
      <w:tr w:rsidR="00E1627D" w:rsidRPr="00561E57" w14:paraId="6C8E0BC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4A3CF" w14:textId="4AC9D863" w:rsidR="00E1627D" w:rsidRPr="00561E57" w:rsidRDefault="00E1627D" w:rsidP="009610C0">
            <w:pPr>
              <w:pStyle w:val="affff9"/>
            </w:pPr>
            <w:r w:rsidRPr="0030307A">
              <w:t>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D2F5D" w14:textId="3C7F2362" w:rsidR="00E1627D" w:rsidRPr="00561E57" w:rsidRDefault="00E1627D" w:rsidP="009610C0">
            <w:pPr>
              <w:pStyle w:val="affff9"/>
            </w:pPr>
            <w:r w:rsidRPr="0030307A">
              <w:t>2045121,32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EE397" w14:textId="747D4323" w:rsidR="00E1627D" w:rsidRPr="00561E57" w:rsidRDefault="00E1627D" w:rsidP="009610C0">
            <w:pPr>
              <w:pStyle w:val="affff9"/>
            </w:pPr>
            <w:r w:rsidRPr="0030307A">
              <w:t>152942,52</w:t>
            </w:r>
          </w:p>
        </w:tc>
      </w:tr>
      <w:tr w:rsidR="00E1627D" w:rsidRPr="00561E57" w14:paraId="0446861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6D735" w14:textId="04857C12" w:rsidR="00E1627D" w:rsidRPr="00561E57" w:rsidRDefault="00E1627D" w:rsidP="009610C0">
            <w:pPr>
              <w:pStyle w:val="affff9"/>
            </w:pPr>
            <w:r w:rsidRPr="0030307A">
              <w:t>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B02A5" w14:textId="0FF576D0" w:rsidR="00E1627D" w:rsidRPr="00561E57" w:rsidRDefault="00E1627D" w:rsidP="009610C0">
            <w:pPr>
              <w:pStyle w:val="affff9"/>
            </w:pPr>
            <w:r w:rsidRPr="0030307A">
              <w:t>2045128,43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1271E" w14:textId="56DBCCD9" w:rsidR="00E1627D" w:rsidRPr="00561E57" w:rsidRDefault="00E1627D" w:rsidP="009610C0">
            <w:pPr>
              <w:pStyle w:val="affff9"/>
            </w:pPr>
            <w:r w:rsidRPr="0030307A">
              <w:t>152953,01</w:t>
            </w:r>
          </w:p>
        </w:tc>
      </w:tr>
      <w:tr w:rsidR="00E1627D" w:rsidRPr="00561E57" w14:paraId="30C63F8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0FB70" w14:textId="494E7F04" w:rsidR="00E1627D" w:rsidRPr="00561E57" w:rsidRDefault="00E1627D" w:rsidP="009610C0">
            <w:pPr>
              <w:pStyle w:val="affff9"/>
            </w:pPr>
            <w:r w:rsidRPr="0030307A">
              <w:t>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AD113" w14:textId="636BA2A7" w:rsidR="00E1627D" w:rsidRPr="00561E57" w:rsidRDefault="00E1627D" w:rsidP="009610C0">
            <w:pPr>
              <w:pStyle w:val="affff9"/>
            </w:pPr>
            <w:r w:rsidRPr="0030307A">
              <w:t>2045130,58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3BA7D" w14:textId="334BD795" w:rsidR="00E1627D" w:rsidRPr="00561E57" w:rsidRDefault="00E1627D" w:rsidP="009610C0">
            <w:pPr>
              <w:pStyle w:val="affff9"/>
            </w:pPr>
            <w:r w:rsidRPr="0030307A">
              <w:t>152956,18</w:t>
            </w:r>
          </w:p>
        </w:tc>
      </w:tr>
      <w:tr w:rsidR="00E1627D" w:rsidRPr="00561E57" w14:paraId="602500B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5AD81" w14:textId="7F9A2CB7" w:rsidR="00E1627D" w:rsidRPr="00561E57" w:rsidRDefault="00E1627D" w:rsidP="009610C0">
            <w:pPr>
              <w:pStyle w:val="affff9"/>
            </w:pPr>
            <w:r w:rsidRPr="0030307A">
              <w:t>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DF8F2" w14:textId="58B27485" w:rsidR="00E1627D" w:rsidRPr="00561E57" w:rsidRDefault="00E1627D" w:rsidP="009610C0">
            <w:pPr>
              <w:pStyle w:val="affff9"/>
            </w:pPr>
            <w:r w:rsidRPr="0030307A">
              <w:t>2045194,80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40F8B" w14:textId="512CFEE3" w:rsidR="00E1627D" w:rsidRPr="00561E57" w:rsidRDefault="00E1627D" w:rsidP="009610C0">
            <w:pPr>
              <w:pStyle w:val="affff9"/>
            </w:pPr>
            <w:r w:rsidRPr="0030307A">
              <w:t>152912,98</w:t>
            </w:r>
          </w:p>
        </w:tc>
      </w:tr>
      <w:tr w:rsidR="00E1627D" w:rsidRPr="00561E57" w14:paraId="17A29DEA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02A66" w14:textId="463B2BDF" w:rsidR="00E1627D" w:rsidRPr="00561E57" w:rsidRDefault="00E1627D" w:rsidP="009610C0">
            <w:pPr>
              <w:pStyle w:val="affff9"/>
            </w:pPr>
            <w:r w:rsidRPr="0030307A">
              <w:t>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74953" w14:textId="670EE8F2" w:rsidR="00E1627D" w:rsidRPr="00561E57" w:rsidRDefault="00E1627D" w:rsidP="009610C0">
            <w:pPr>
              <w:pStyle w:val="affff9"/>
            </w:pPr>
            <w:r w:rsidRPr="0030307A">
              <w:t>2045205,65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4A674" w14:textId="420B6B13" w:rsidR="00E1627D" w:rsidRPr="00561E57" w:rsidRDefault="00E1627D" w:rsidP="009610C0">
            <w:pPr>
              <w:pStyle w:val="affff9"/>
            </w:pPr>
            <w:r w:rsidRPr="0030307A">
              <w:t>152901,49</w:t>
            </w:r>
          </w:p>
        </w:tc>
      </w:tr>
      <w:tr w:rsidR="00E1627D" w:rsidRPr="00561E57" w14:paraId="1CBB4192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709F8" w14:textId="4B17859A" w:rsidR="00E1627D" w:rsidRPr="00561E57" w:rsidRDefault="00E1627D" w:rsidP="009610C0">
            <w:pPr>
              <w:pStyle w:val="affff9"/>
            </w:pPr>
            <w:r w:rsidRPr="0030307A">
              <w:t>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662DB" w14:textId="606D4CA5" w:rsidR="00E1627D" w:rsidRPr="00561E57" w:rsidRDefault="00E1627D" w:rsidP="009610C0">
            <w:pPr>
              <w:pStyle w:val="affff9"/>
            </w:pPr>
            <w:r w:rsidRPr="0030307A">
              <w:t>2045267,79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B5DD2" w14:textId="5C223EC4" w:rsidR="00E1627D" w:rsidRPr="00561E57" w:rsidRDefault="00E1627D" w:rsidP="009610C0">
            <w:pPr>
              <w:pStyle w:val="affff9"/>
            </w:pPr>
            <w:r w:rsidRPr="0030307A">
              <w:t>152863,44</w:t>
            </w:r>
          </w:p>
        </w:tc>
      </w:tr>
      <w:tr w:rsidR="00E1627D" w:rsidRPr="00561E57" w14:paraId="36921BAA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F4FEF" w14:textId="28CEC377" w:rsidR="00E1627D" w:rsidRPr="00561E57" w:rsidRDefault="00E1627D" w:rsidP="009610C0">
            <w:pPr>
              <w:pStyle w:val="affff9"/>
            </w:pPr>
            <w:r w:rsidRPr="0030307A">
              <w:t>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A618F" w14:textId="1F2D730A" w:rsidR="00E1627D" w:rsidRPr="00561E57" w:rsidRDefault="00E1627D" w:rsidP="009610C0">
            <w:pPr>
              <w:pStyle w:val="affff9"/>
            </w:pPr>
            <w:r w:rsidRPr="0030307A">
              <w:t>2045322,50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D8DB5" w14:textId="2DA31310" w:rsidR="00E1627D" w:rsidRPr="00561E57" w:rsidRDefault="00E1627D" w:rsidP="009610C0">
            <w:pPr>
              <w:pStyle w:val="affff9"/>
            </w:pPr>
            <w:r w:rsidRPr="0030307A">
              <w:t>152826,92</w:t>
            </w:r>
          </w:p>
        </w:tc>
      </w:tr>
      <w:tr w:rsidR="00E1627D" w:rsidRPr="00561E57" w14:paraId="5E89357D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955E0" w14:textId="641F0AC7" w:rsidR="00E1627D" w:rsidRPr="00561E57" w:rsidRDefault="00E1627D" w:rsidP="009610C0">
            <w:pPr>
              <w:pStyle w:val="affff9"/>
            </w:pPr>
            <w:r w:rsidRPr="0030307A">
              <w:t>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0725B" w14:textId="15ED5674" w:rsidR="00E1627D" w:rsidRPr="00561E57" w:rsidRDefault="00E1627D" w:rsidP="009610C0">
            <w:pPr>
              <w:pStyle w:val="affff9"/>
            </w:pPr>
            <w:r w:rsidRPr="0030307A">
              <w:t>2045330,13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FD55E" w14:textId="4D1A51AB" w:rsidR="00E1627D" w:rsidRPr="00561E57" w:rsidRDefault="00E1627D" w:rsidP="009610C0">
            <w:pPr>
              <w:pStyle w:val="affff9"/>
            </w:pPr>
            <w:r w:rsidRPr="0030307A">
              <w:t>152821,78</w:t>
            </w:r>
          </w:p>
        </w:tc>
      </w:tr>
      <w:tr w:rsidR="00E1627D" w:rsidRPr="00561E57" w14:paraId="6338FE6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077D3" w14:textId="05BBE970" w:rsidR="00E1627D" w:rsidRPr="00561E57" w:rsidRDefault="00E1627D" w:rsidP="009610C0">
            <w:pPr>
              <w:pStyle w:val="affff9"/>
            </w:pPr>
            <w:r w:rsidRPr="0030307A">
              <w:t>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1D090" w14:textId="14F718C6" w:rsidR="00E1627D" w:rsidRPr="00561E57" w:rsidRDefault="00E1627D" w:rsidP="009610C0">
            <w:pPr>
              <w:pStyle w:val="affff9"/>
            </w:pPr>
            <w:r w:rsidRPr="0030307A">
              <w:t>2045386,91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B0845" w14:textId="667E286A" w:rsidR="00E1627D" w:rsidRPr="00561E57" w:rsidRDefault="00E1627D" w:rsidP="009610C0">
            <w:pPr>
              <w:pStyle w:val="affff9"/>
            </w:pPr>
            <w:r w:rsidRPr="0030307A">
              <w:t>152783,38</w:t>
            </w:r>
          </w:p>
        </w:tc>
      </w:tr>
      <w:tr w:rsidR="00E1627D" w:rsidRPr="00561E57" w14:paraId="6CA1B1A8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D2B7B" w14:textId="10E14519" w:rsidR="00E1627D" w:rsidRPr="00561E57" w:rsidRDefault="00E1627D" w:rsidP="009610C0">
            <w:pPr>
              <w:pStyle w:val="affff9"/>
            </w:pPr>
            <w:r w:rsidRPr="0030307A">
              <w:t>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9DEE7" w14:textId="2D249AB6" w:rsidR="00E1627D" w:rsidRPr="00561E57" w:rsidRDefault="00E1627D" w:rsidP="009610C0">
            <w:pPr>
              <w:pStyle w:val="affff9"/>
            </w:pPr>
            <w:r w:rsidRPr="0030307A">
              <w:t>2045395,23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94039" w14:textId="70500EA8" w:rsidR="00E1627D" w:rsidRPr="00561E57" w:rsidRDefault="00E1627D" w:rsidP="009610C0">
            <w:pPr>
              <w:pStyle w:val="affff9"/>
            </w:pPr>
            <w:r w:rsidRPr="0030307A">
              <w:t>152777,73</w:t>
            </w:r>
          </w:p>
        </w:tc>
      </w:tr>
      <w:tr w:rsidR="00E1627D" w:rsidRPr="00561E57" w14:paraId="6F175956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99C76" w14:textId="4A4F3B5E" w:rsidR="00E1627D" w:rsidRPr="00561E57" w:rsidRDefault="00E1627D" w:rsidP="009610C0">
            <w:pPr>
              <w:pStyle w:val="affff9"/>
            </w:pPr>
            <w:r w:rsidRPr="0030307A">
              <w:t>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42773" w14:textId="5CA55432" w:rsidR="00E1627D" w:rsidRPr="00561E57" w:rsidRDefault="00E1627D" w:rsidP="009610C0">
            <w:pPr>
              <w:pStyle w:val="affff9"/>
            </w:pPr>
            <w:r w:rsidRPr="0030307A">
              <w:t>2045442,84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DA0C51" w14:textId="4D9BF434" w:rsidR="00E1627D" w:rsidRPr="00561E57" w:rsidRDefault="00E1627D" w:rsidP="009610C0">
            <w:pPr>
              <w:pStyle w:val="affff9"/>
            </w:pPr>
            <w:r w:rsidRPr="0030307A">
              <w:t>152744,95</w:t>
            </w:r>
          </w:p>
        </w:tc>
      </w:tr>
      <w:tr w:rsidR="00E1627D" w:rsidRPr="00561E57" w14:paraId="4B7D432F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8AC58" w14:textId="72F45A43" w:rsidR="00E1627D" w:rsidRPr="00561E57" w:rsidRDefault="00E1627D" w:rsidP="009610C0">
            <w:pPr>
              <w:pStyle w:val="affff9"/>
            </w:pPr>
            <w:r w:rsidRPr="0030307A">
              <w:t>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885F6" w14:textId="2337A158" w:rsidR="00E1627D" w:rsidRPr="00561E57" w:rsidRDefault="00E1627D" w:rsidP="009610C0">
            <w:pPr>
              <w:pStyle w:val="affff9"/>
            </w:pPr>
            <w:r w:rsidRPr="0030307A">
              <w:t>2045456,48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7E79E" w14:textId="2835811D" w:rsidR="00E1627D" w:rsidRPr="00561E57" w:rsidRDefault="00E1627D" w:rsidP="009610C0">
            <w:pPr>
              <w:pStyle w:val="affff9"/>
            </w:pPr>
            <w:r w:rsidRPr="0030307A">
              <w:t>152731,64</w:t>
            </w:r>
          </w:p>
        </w:tc>
      </w:tr>
      <w:tr w:rsidR="00E1627D" w:rsidRPr="00561E57" w14:paraId="02872BB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4C9C6" w14:textId="27A70EB4" w:rsidR="00E1627D" w:rsidRPr="00561E57" w:rsidRDefault="00E1627D" w:rsidP="009610C0">
            <w:pPr>
              <w:pStyle w:val="affff9"/>
            </w:pPr>
            <w:r w:rsidRPr="0030307A">
              <w:t>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D623B" w14:textId="4EEBC8B6" w:rsidR="00E1627D" w:rsidRPr="00561E57" w:rsidRDefault="00E1627D" w:rsidP="009610C0">
            <w:pPr>
              <w:pStyle w:val="affff9"/>
            </w:pPr>
            <w:r w:rsidRPr="0030307A">
              <w:t>2045504,74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E5F33" w14:textId="467FC63C" w:rsidR="00E1627D" w:rsidRPr="00561E57" w:rsidRDefault="00E1627D" w:rsidP="009610C0">
            <w:pPr>
              <w:pStyle w:val="affff9"/>
            </w:pPr>
            <w:r w:rsidRPr="0030307A">
              <w:t>152698,95</w:t>
            </w:r>
          </w:p>
        </w:tc>
      </w:tr>
      <w:tr w:rsidR="00E1627D" w:rsidRPr="00561E57" w14:paraId="11EA37F4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70A38" w14:textId="2EE4B6A7" w:rsidR="00E1627D" w:rsidRPr="00561E57" w:rsidRDefault="00E1627D" w:rsidP="009610C0">
            <w:pPr>
              <w:pStyle w:val="affff9"/>
            </w:pPr>
            <w:r w:rsidRPr="0030307A">
              <w:t>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FE79A" w14:textId="173FE9C1" w:rsidR="00E1627D" w:rsidRPr="00561E57" w:rsidRDefault="00E1627D" w:rsidP="009610C0">
            <w:pPr>
              <w:pStyle w:val="affff9"/>
            </w:pPr>
            <w:r w:rsidRPr="0030307A">
              <w:t>2045514,93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4CFF1" w14:textId="09F756BA" w:rsidR="00E1627D" w:rsidRPr="00561E57" w:rsidRDefault="00E1627D" w:rsidP="009610C0">
            <w:pPr>
              <w:pStyle w:val="affff9"/>
            </w:pPr>
            <w:r w:rsidRPr="0030307A">
              <w:t>152696,20</w:t>
            </w:r>
          </w:p>
        </w:tc>
      </w:tr>
      <w:tr w:rsidR="00E1627D" w:rsidRPr="00561E57" w14:paraId="5D4FC6B0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76C21" w14:textId="70C6C73A" w:rsidR="00E1627D" w:rsidRPr="00561E57" w:rsidRDefault="00E1627D" w:rsidP="009610C0">
            <w:pPr>
              <w:pStyle w:val="affff9"/>
            </w:pPr>
            <w:r w:rsidRPr="0030307A">
              <w:t>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BF1A6" w14:textId="14D5FBFA" w:rsidR="00E1627D" w:rsidRPr="00561E57" w:rsidRDefault="00E1627D" w:rsidP="009610C0">
            <w:pPr>
              <w:pStyle w:val="affff9"/>
            </w:pPr>
            <w:r w:rsidRPr="0030307A">
              <w:t>2045585,04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247F7" w14:textId="70305BB1" w:rsidR="00E1627D" w:rsidRPr="00561E57" w:rsidRDefault="00E1627D" w:rsidP="009610C0">
            <w:pPr>
              <w:pStyle w:val="affff9"/>
            </w:pPr>
            <w:r w:rsidRPr="0030307A">
              <w:t>152649,68</w:t>
            </w:r>
          </w:p>
        </w:tc>
      </w:tr>
      <w:tr w:rsidR="00E1627D" w:rsidRPr="00561E57" w14:paraId="201B9A79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1DE3B" w14:textId="0A3A8625" w:rsidR="00E1627D" w:rsidRPr="00561E57" w:rsidRDefault="00E1627D" w:rsidP="009610C0">
            <w:pPr>
              <w:pStyle w:val="affff9"/>
            </w:pPr>
            <w:r w:rsidRPr="0030307A">
              <w:t>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74C90" w14:textId="02390233" w:rsidR="00E1627D" w:rsidRPr="00561E57" w:rsidRDefault="00E1627D" w:rsidP="009610C0">
            <w:pPr>
              <w:pStyle w:val="affff9"/>
            </w:pPr>
            <w:r w:rsidRPr="0030307A">
              <w:t>2045586,93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0DC99" w14:textId="60162050" w:rsidR="00E1627D" w:rsidRPr="00561E57" w:rsidRDefault="00E1627D" w:rsidP="009610C0">
            <w:pPr>
              <w:pStyle w:val="affff9"/>
            </w:pPr>
            <w:r w:rsidRPr="0030307A">
              <w:t>152647,70</w:t>
            </w:r>
          </w:p>
        </w:tc>
      </w:tr>
      <w:tr w:rsidR="00E1627D" w:rsidRPr="00561E57" w14:paraId="673049DF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A17FF" w14:textId="4BE28956" w:rsidR="00E1627D" w:rsidRPr="00561E57" w:rsidRDefault="00E1627D" w:rsidP="009610C0">
            <w:pPr>
              <w:pStyle w:val="affff9"/>
            </w:pPr>
            <w:r w:rsidRPr="0030307A">
              <w:t>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75825" w14:textId="4CBB84C7" w:rsidR="00E1627D" w:rsidRPr="00561E57" w:rsidRDefault="00E1627D" w:rsidP="009610C0">
            <w:pPr>
              <w:pStyle w:val="affff9"/>
            </w:pPr>
            <w:r w:rsidRPr="0030307A">
              <w:t>2045587,77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D5A5B" w14:textId="50E1ACA5" w:rsidR="00E1627D" w:rsidRPr="00561E57" w:rsidRDefault="00E1627D" w:rsidP="009610C0">
            <w:pPr>
              <w:pStyle w:val="affff9"/>
            </w:pPr>
            <w:r w:rsidRPr="0030307A">
              <w:t>152646,73</w:t>
            </w:r>
          </w:p>
        </w:tc>
      </w:tr>
      <w:tr w:rsidR="00E1627D" w:rsidRPr="00561E57" w14:paraId="731286B5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44F96" w14:textId="7CA9146C" w:rsidR="00E1627D" w:rsidRPr="00561E57" w:rsidRDefault="00E1627D" w:rsidP="009610C0">
            <w:pPr>
              <w:pStyle w:val="affff9"/>
            </w:pPr>
            <w:r w:rsidRPr="0030307A">
              <w:t>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E1591" w14:textId="7D81754E" w:rsidR="00E1627D" w:rsidRPr="00561E57" w:rsidRDefault="00E1627D" w:rsidP="009610C0">
            <w:pPr>
              <w:pStyle w:val="affff9"/>
            </w:pPr>
            <w:r w:rsidRPr="0030307A">
              <w:t>2045588,07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E410D" w14:textId="6A7E3E20" w:rsidR="00E1627D" w:rsidRPr="00561E57" w:rsidRDefault="00E1627D" w:rsidP="009610C0">
            <w:pPr>
              <w:pStyle w:val="affff9"/>
            </w:pPr>
            <w:r w:rsidRPr="0030307A">
              <w:t>152645,55</w:t>
            </w:r>
          </w:p>
        </w:tc>
      </w:tr>
      <w:tr w:rsidR="00E1627D" w:rsidRPr="00561E57" w14:paraId="7154B651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F9C6D" w14:textId="08223728" w:rsidR="00E1627D" w:rsidRPr="00561E57" w:rsidRDefault="00E1627D" w:rsidP="009610C0">
            <w:pPr>
              <w:pStyle w:val="affff9"/>
            </w:pPr>
            <w:r w:rsidRPr="0030307A">
              <w:t>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0E76D" w14:textId="23AAB1BB" w:rsidR="00E1627D" w:rsidRPr="00561E57" w:rsidRDefault="00E1627D" w:rsidP="009610C0">
            <w:pPr>
              <w:pStyle w:val="affff9"/>
            </w:pPr>
            <w:r w:rsidRPr="0030307A">
              <w:t>2045588,14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B14AB" w14:textId="66710F40" w:rsidR="00E1627D" w:rsidRPr="00561E57" w:rsidRDefault="00E1627D" w:rsidP="009610C0">
            <w:pPr>
              <w:pStyle w:val="affff9"/>
            </w:pPr>
            <w:r w:rsidRPr="0030307A">
              <w:t>152644,08</w:t>
            </w:r>
          </w:p>
        </w:tc>
      </w:tr>
      <w:tr w:rsidR="00E1627D" w:rsidRPr="00561E57" w14:paraId="4BDC66D6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B8F0B" w14:textId="1A62EC8F" w:rsidR="00E1627D" w:rsidRPr="00561E57" w:rsidRDefault="00E1627D" w:rsidP="009610C0">
            <w:pPr>
              <w:pStyle w:val="affff9"/>
            </w:pPr>
            <w:r w:rsidRPr="0030307A">
              <w:t>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B9108" w14:textId="6019E969" w:rsidR="00E1627D" w:rsidRPr="00561E57" w:rsidRDefault="00E1627D" w:rsidP="009610C0">
            <w:pPr>
              <w:pStyle w:val="affff9"/>
            </w:pPr>
            <w:r w:rsidRPr="0030307A">
              <w:t>2045588,01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7B94C" w14:textId="5D1C5B93" w:rsidR="00E1627D" w:rsidRPr="00561E57" w:rsidRDefault="00E1627D" w:rsidP="009610C0">
            <w:pPr>
              <w:pStyle w:val="affff9"/>
            </w:pPr>
            <w:r w:rsidRPr="0030307A">
              <w:t>152642,57</w:t>
            </w:r>
          </w:p>
        </w:tc>
      </w:tr>
      <w:tr w:rsidR="00E1627D" w:rsidRPr="00561E57" w14:paraId="283E4C37" w14:textId="77777777" w:rsidTr="00224C3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319B0" w14:textId="23F20EF7" w:rsidR="00E1627D" w:rsidRPr="00561E57" w:rsidRDefault="00E1627D" w:rsidP="009610C0">
            <w:pPr>
              <w:pStyle w:val="affff9"/>
            </w:pPr>
            <w:r w:rsidRPr="0030307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D6A20" w14:textId="1834D72D" w:rsidR="00E1627D" w:rsidRPr="00561E57" w:rsidRDefault="00E1627D" w:rsidP="009610C0">
            <w:pPr>
              <w:pStyle w:val="affff9"/>
            </w:pPr>
            <w:r w:rsidRPr="0030307A">
              <w:t>2045588,01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D2AC4" w14:textId="3E2F8ABA" w:rsidR="00E1627D" w:rsidRPr="00561E57" w:rsidRDefault="00E1627D" w:rsidP="009610C0">
            <w:pPr>
              <w:pStyle w:val="affff9"/>
            </w:pPr>
            <w:r w:rsidRPr="0030307A">
              <w:t>152642,57</w:t>
            </w:r>
          </w:p>
        </w:tc>
      </w:tr>
    </w:tbl>
    <w:p w14:paraId="1C9ADA0E" w14:textId="77777777" w:rsidR="009742AC" w:rsidRDefault="009742AC" w:rsidP="007231DC">
      <w:pPr>
        <w:sectPr w:rsidR="009742AC" w:rsidSect="009742AC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498C768" w14:textId="18AC9124" w:rsidR="007231DC" w:rsidRPr="00857242" w:rsidRDefault="007231DC" w:rsidP="00857242">
      <w:pPr>
        <w:pStyle w:val="1"/>
      </w:pPr>
      <w:bookmarkStart w:id="79" w:name="_Toc102218787"/>
      <w:bookmarkStart w:id="80" w:name="_Toc111565240"/>
      <w:r w:rsidRPr="00857242">
        <w:t xml:space="preserve">5 Перечень координат </w:t>
      </w:r>
      <w:proofErr w:type="gramStart"/>
      <w:r w:rsidRPr="00857242">
        <w:t>характерных точек</w:t>
      </w:r>
      <w:proofErr w:type="gramEnd"/>
      <w:r w:rsidRPr="00857242">
        <w:t xml:space="preserve"> образуемых и/или изменяемых земельных участков</w:t>
      </w:r>
      <w:bookmarkEnd w:id="79"/>
      <w:bookmarkEnd w:id="80"/>
    </w:p>
    <w:p w14:paraId="484D4292" w14:textId="2A2FBE12" w:rsidR="0067171C" w:rsidRPr="00561E57" w:rsidRDefault="0067171C" w:rsidP="0067171C">
      <w:pPr>
        <w:pStyle w:val="affffc"/>
      </w:pPr>
      <w:r w:rsidRPr="00561E57">
        <w:t xml:space="preserve">Таблица </w:t>
      </w:r>
      <w:r w:rsidR="00BE52C0">
        <w:t>5</w:t>
      </w:r>
    </w:p>
    <w:p w14:paraId="56FFAD89" w14:textId="77777777" w:rsidR="0067171C" w:rsidRPr="00561E57" w:rsidRDefault="0067171C" w:rsidP="0067171C">
      <w:pPr>
        <w:pStyle w:val="affffd"/>
        <w:sectPr w:rsidR="0067171C" w:rsidRPr="00561E57" w:rsidSect="009742AC"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307275" w:rsidRPr="00561E57" w14:paraId="0785AA2D" w14:textId="77777777" w:rsidTr="00307275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08BFF06" w14:textId="77777777" w:rsidR="00307275" w:rsidRPr="00561E57" w:rsidRDefault="00307275" w:rsidP="00307275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5C33CBC" w14:textId="77777777" w:rsidR="00307275" w:rsidRPr="00561E57" w:rsidRDefault="00307275" w:rsidP="00307275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DFDAA92" w14:textId="77777777" w:rsidR="00307275" w:rsidRPr="00561E57" w:rsidRDefault="00307275" w:rsidP="00307275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AB4DAD" w:rsidRPr="00561E57" w14:paraId="06A0800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E3746" w14:textId="159777D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B3160" w14:textId="6EDC530E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2045490,22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20B82" w14:textId="156B40E4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152651,58</w:t>
            </w:r>
          </w:p>
        </w:tc>
      </w:tr>
      <w:tr w:rsidR="00AB4DAD" w:rsidRPr="00561E57" w14:paraId="67123D9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D3615" w14:textId="4EA52798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0A8C8" w14:textId="30ECD7F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2045495,51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7E2BD" w14:textId="09263890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152659,45</w:t>
            </w:r>
          </w:p>
        </w:tc>
      </w:tr>
      <w:tr w:rsidR="00AB4DAD" w:rsidRPr="00561E57" w14:paraId="1BD9404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15D90" w14:textId="1A549C4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F2E63" w14:textId="3AFBC022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2045512,33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353F9" w14:textId="6706B39D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152684,51</w:t>
            </w:r>
          </w:p>
        </w:tc>
      </w:tr>
      <w:tr w:rsidR="00AB4DAD" w:rsidRPr="00561E57" w14:paraId="5B5C08C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41FA3" w14:textId="0725710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E985D" w14:textId="426D7E4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2045511,87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81435" w14:textId="7D91F268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152684,83</w:t>
            </w:r>
          </w:p>
        </w:tc>
      </w:tr>
      <w:tr w:rsidR="00AB4DAD" w:rsidRPr="00561E57" w14:paraId="42CB7E2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A6840" w14:textId="630D7BB6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E5FE8" w14:textId="174FDFBE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2045509,31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1F61E" w14:textId="6E4741B4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152686,56</w:t>
            </w:r>
          </w:p>
        </w:tc>
      </w:tr>
      <w:tr w:rsidR="00AB4DAD" w:rsidRPr="00561E57" w14:paraId="00EF5E7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403FA" w14:textId="3EB093BF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944D0" w14:textId="1720DBE2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2045513,63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1EC35" w14:textId="62A02A3E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152692,99</w:t>
            </w:r>
          </w:p>
        </w:tc>
      </w:tr>
      <w:tr w:rsidR="00AB4DAD" w:rsidRPr="00561E57" w14:paraId="6B71D34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87B7B" w14:textId="35816EC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625FB" w14:textId="4182C0F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2045517,12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BDCC8" w14:textId="5031E8A6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152690,61</w:t>
            </w:r>
          </w:p>
        </w:tc>
      </w:tr>
      <w:tr w:rsidR="00AB4DAD" w:rsidRPr="00561E57" w14:paraId="2D85607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21BFD" w14:textId="25B6FA2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87561" w14:textId="77A684F3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2045577,63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BD41E" w14:textId="4A474AA0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152649,58</w:t>
            </w:r>
          </w:p>
        </w:tc>
      </w:tr>
      <w:tr w:rsidR="00AB4DAD" w:rsidRPr="00561E57" w14:paraId="6C12006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349DD" w14:textId="2C06A8C7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594CC" w14:textId="1685AD2B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2045570,82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A5D81" w14:textId="2150FA0E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152639,53</w:t>
            </w:r>
          </w:p>
        </w:tc>
      </w:tr>
      <w:tr w:rsidR="00AB4DAD" w:rsidRPr="00561E57" w14:paraId="23975F3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5F710" w14:textId="3A959DBD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3E8AB" w14:textId="18D12D6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2045570,68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1C962" w14:textId="2BC7CF24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152639,31</w:t>
            </w:r>
          </w:p>
        </w:tc>
      </w:tr>
      <w:tr w:rsidR="00AB4DAD" w:rsidRPr="00561E57" w14:paraId="782D18F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D6834" w14:textId="2B62622F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3397B" w14:textId="785D7133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2045567,98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0EC12" w14:textId="33CCA05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152641,15</w:t>
            </w:r>
          </w:p>
        </w:tc>
      </w:tr>
      <w:tr w:rsidR="00AB4DAD" w:rsidRPr="00561E57" w14:paraId="54A02E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2F4C5" w14:textId="4C3042AF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52951" w14:textId="727B10EF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2045553,99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EFD17" w14:textId="7645871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152635,49</w:t>
            </w:r>
          </w:p>
        </w:tc>
      </w:tr>
      <w:tr w:rsidR="00AB4DAD" w:rsidRPr="00561E57" w14:paraId="2616EE7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47D20" w14:textId="645CC80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0EF85" w14:textId="5672E82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2045549,54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19251" w14:textId="1140BC58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152633,70</w:t>
            </w:r>
          </w:p>
        </w:tc>
      </w:tr>
      <w:tr w:rsidR="00AB4DAD" w:rsidRPr="00561E57" w14:paraId="559722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7182E" w14:textId="7B863AD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78B74" w14:textId="678BE66D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2045548,16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DCCCF" w14:textId="7D13D6E9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152633,14</w:t>
            </w:r>
          </w:p>
        </w:tc>
      </w:tr>
      <w:tr w:rsidR="00AB4DAD" w:rsidRPr="00561E57" w14:paraId="132E973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31CEE" w14:textId="7D289763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98AC2" w14:textId="19449CCA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2045547,01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D2C71" w14:textId="783FB38B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152631,43</w:t>
            </w:r>
          </w:p>
        </w:tc>
      </w:tr>
      <w:tr w:rsidR="00AB4DAD" w:rsidRPr="00561E57" w14:paraId="3DFC79A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ABF63" w14:textId="3ED7C43F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D2697" w14:textId="76907C53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2045544,78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E1870" w14:textId="1FFE7B62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152628,11</w:t>
            </w:r>
          </w:p>
        </w:tc>
      </w:tr>
      <w:tr w:rsidR="00AB4DAD" w:rsidRPr="00561E57" w14:paraId="3367D84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2C00D" w14:textId="00D0229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E6CCB" w14:textId="4BCABE7C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2045544,14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078D2" w14:textId="3BFA8286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152627,14</w:t>
            </w:r>
          </w:p>
        </w:tc>
      </w:tr>
      <w:tr w:rsidR="00AB4DAD" w:rsidRPr="00561E57" w14:paraId="2A7580D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1A471" w14:textId="146E2E1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E4BCF" w14:textId="61E9FE6B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2045534,57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F05FC" w14:textId="68D22A3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152633,55</w:t>
            </w:r>
          </w:p>
        </w:tc>
      </w:tr>
      <w:tr w:rsidR="00AB4DAD" w:rsidRPr="00561E57" w14:paraId="315887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BBDE5" w14:textId="61AA1D33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0F095" w14:textId="562F2796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2045522,09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A374F" w14:textId="6A0E7B35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152642,02</w:t>
            </w:r>
          </w:p>
        </w:tc>
      </w:tr>
      <w:tr w:rsidR="00AB4DAD" w:rsidRPr="00561E57" w14:paraId="48C837E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2FD03" w14:textId="489998AA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128D2" w14:textId="478287A0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2045512,92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7B3C4" w14:textId="7599E51B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152628,47</w:t>
            </w:r>
          </w:p>
        </w:tc>
      </w:tr>
      <w:tr w:rsidR="00AB4DAD" w:rsidRPr="00561E57" w14:paraId="59F951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465C4" w14:textId="2BF730CD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0DE6D" w14:textId="4517E2D8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2045506,19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1EDB7" w14:textId="40663F0D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152640,80</w:t>
            </w:r>
          </w:p>
        </w:tc>
      </w:tr>
      <w:tr w:rsidR="00AB4DAD" w:rsidRPr="00561E57" w14:paraId="63497B6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6D663" w14:textId="2D8DB39C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B687D" w14:textId="30303201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2045490,22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432B0" w14:textId="43FB0B08" w:rsidR="00AB4DAD" w:rsidRPr="00561E57" w:rsidRDefault="00AB4DAD" w:rsidP="00AB4DAD">
            <w:pPr>
              <w:pStyle w:val="affff9"/>
              <w:rPr>
                <w:rFonts w:cs="Times New Roman"/>
                <w:szCs w:val="24"/>
              </w:rPr>
            </w:pPr>
            <w:r w:rsidRPr="00DF4F4E">
              <w:t>152651,58</w:t>
            </w:r>
          </w:p>
        </w:tc>
      </w:tr>
    </w:tbl>
    <w:p w14:paraId="07E0D255" w14:textId="77777777" w:rsidR="003A0631" w:rsidRDefault="003A0631" w:rsidP="0063268B">
      <w:pPr>
        <w:rPr>
          <w:color w:val="FF0000"/>
        </w:rPr>
        <w:sectPr w:rsidR="003A0631" w:rsidSect="00BD69BF">
          <w:type w:val="continuous"/>
          <w:pgSz w:w="11906" w:h="16838"/>
          <w:pgMar w:top="1134" w:right="567" w:bottom="1134" w:left="1418" w:header="425" w:footer="284" w:gutter="0"/>
          <w:cols w:num="2" w:space="0"/>
          <w:docGrid w:linePitch="381"/>
        </w:sectPr>
      </w:pPr>
    </w:p>
    <w:p w14:paraId="350791C9" w14:textId="5C51A72E" w:rsidR="00AB4DAD" w:rsidRPr="00561E57" w:rsidRDefault="00AB4DAD" w:rsidP="00AB4DAD">
      <w:pPr>
        <w:pStyle w:val="affffc"/>
      </w:pPr>
      <w:r w:rsidRPr="00561E57">
        <w:t xml:space="preserve">Таблица </w:t>
      </w:r>
      <w:r w:rsidR="00BE52C0">
        <w:t>6</w:t>
      </w:r>
    </w:p>
    <w:p w14:paraId="7E70AAA7" w14:textId="0A08B96F" w:rsidR="00AB4DAD" w:rsidRPr="00561E57" w:rsidRDefault="00AB4DAD" w:rsidP="00AB4DAD">
      <w:pPr>
        <w:pStyle w:val="affffd"/>
        <w:sectPr w:rsidR="00AB4DAD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EA417B">
        <w:t>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AB4DAD" w:rsidRPr="00561E57" w14:paraId="7B49E6B3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34FB251" w14:textId="77777777" w:rsidR="00AB4DAD" w:rsidRPr="00561E57" w:rsidRDefault="00AB4DAD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378ABC2" w14:textId="77777777" w:rsidR="00AB4DAD" w:rsidRPr="00561E57" w:rsidRDefault="00AB4DAD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762259E" w14:textId="77777777" w:rsidR="00AB4DAD" w:rsidRPr="00561E57" w:rsidRDefault="00AB4DAD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59B3A7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46C18" w14:textId="3645AA4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3B35A" w14:textId="336F29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2045481,53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46D57" w14:textId="2B97CE0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152604,40</w:t>
            </w:r>
          </w:p>
        </w:tc>
      </w:tr>
      <w:tr w:rsidR="00EA417B" w:rsidRPr="00561E57" w14:paraId="4F9A9E4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06972" w14:textId="719AC2A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A11EE" w14:textId="3DBB7F4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2045490,92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EB74C" w14:textId="026C30E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152618,26</w:t>
            </w:r>
          </w:p>
        </w:tc>
      </w:tr>
      <w:tr w:rsidR="00EA417B" w:rsidRPr="00561E57" w14:paraId="4A8A95A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7B295" w14:textId="04C2CB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AF7F7" w14:textId="712080D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2045502,60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77FB2" w14:textId="5D5F44B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152635,49</w:t>
            </w:r>
          </w:p>
        </w:tc>
      </w:tr>
      <w:tr w:rsidR="00EA417B" w:rsidRPr="00561E57" w14:paraId="71DCA73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BCDCF" w14:textId="3F397E2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34323" w14:textId="37DC25D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2045506,19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34D62" w14:textId="3D2E8A0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152640,80</w:t>
            </w:r>
          </w:p>
        </w:tc>
      </w:tr>
      <w:tr w:rsidR="00EA417B" w:rsidRPr="00561E57" w14:paraId="17D2606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85B60" w14:textId="6246F23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63CBB" w14:textId="4C58CDF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2045512,92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49704" w14:textId="678793C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152628,47</w:t>
            </w:r>
          </w:p>
        </w:tc>
      </w:tr>
      <w:tr w:rsidR="00EA417B" w:rsidRPr="00561E57" w14:paraId="6B74DE2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A059E" w14:textId="4C16B4B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67E4C" w14:textId="2051287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2045535,16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82C36" w14:textId="39AE360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152613,33</w:t>
            </w:r>
          </w:p>
        </w:tc>
      </w:tr>
      <w:tr w:rsidR="00EA417B" w:rsidRPr="00561E57" w14:paraId="5BD8529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C0D8E" w14:textId="3E353C8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0FD32" w14:textId="5A3A40D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E1D56" w14:textId="55F8747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152609,71</w:t>
            </w:r>
          </w:p>
        </w:tc>
      </w:tr>
      <w:tr w:rsidR="00EA417B" w:rsidRPr="00561E57" w14:paraId="3824777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56FB5" w14:textId="5903488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B281A" w14:textId="742C22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2045536,45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E53DE" w14:textId="3C694BC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152604,34</w:t>
            </w:r>
          </w:p>
        </w:tc>
      </w:tr>
      <w:tr w:rsidR="00EA417B" w:rsidRPr="00561E57" w14:paraId="7FB0184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7E7F8" w14:textId="542F9F8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B09D5" w14:textId="4CEA2C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2045537,60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50A11" w14:textId="5E81191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152596,19</w:t>
            </w:r>
          </w:p>
        </w:tc>
      </w:tr>
      <w:tr w:rsidR="00EA417B" w:rsidRPr="00561E57" w14:paraId="21616EE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01710" w14:textId="2D0A20D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18E5E" w14:textId="4A0692D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2045541,52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F5F8C" w14:textId="70312A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152593,54</w:t>
            </w:r>
          </w:p>
        </w:tc>
      </w:tr>
      <w:tr w:rsidR="00EA417B" w:rsidRPr="00561E57" w14:paraId="2D07096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957AF" w14:textId="362C944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5A964" w14:textId="39523DE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2045547,99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052D9" w14:textId="5F91176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152589,13</w:t>
            </w:r>
          </w:p>
        </w:tc>
      </w:tr>
      <w:tr w:rsidR="00EA417B" w:rsidRPr="00561E57" w14:paraId="040AFD3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17617" w14:textId="6941091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BFB85" w14:textId="5382B6E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2045541,04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CC26A" w14:textId="3F8A1E5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152578,73</w:t>
            </w:r>
          </w:p>
        </w:tc>
      </w:tr>
      <w:tr w:rsidR="00EA417B" w:rsidRPr="00561E57" w14:paraId="2464AE3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20C91" w14:textId="025176D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8EFD5" w14:textId="25DD25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2045534,46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58ED2" w14:textId="104337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152583,12</w:t>
            </w:r>
          </w:p>
        </w:tc>
      </w:tr>
      <w:tr w:rsidR="00EA417B" w:rsidRPr="00561E57" w14:paraId="5781C4D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C0FA2" w14:textId="30EBE5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0854E" w14:textId="147BB55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2045530,52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6D7CD" w14:textId="274B575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152585,76</w:t>
            </w:r>
          </w:p>
        </w:tc>
      </w:tr>
      <w:tr w:rsidR="00EA417B" w:rsidRPr="00561E57" w14:paraId="313626E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93F21" w14:textId="33EEE42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7925A" w14:textId="6EF976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2045526,00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67DD4" w14:textId="422E23D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152585,24</w:t>
            </w:r>
          </w:p>
        </w:tc>
      </w:tr>
      <w:tr w:rsidR="00EA417B" w:rsidRPr="00561E57" w14:paraId="36E270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E38C5" w14:textId="5EDBFD2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4856D" w14:textId="59E125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2045521,08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F98B8" w14:textId="3EAE3A3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152584,68</w:t>
            </w:r>
          </w:p>
        </w:tc>
      </w:tr>
      <w:tr w:rsidR="00EA417B" w:rsidRPr="00561E57" w14:paraId="6914CA6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11963" w14:textId="4BA1FAA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7BF7C" w14:textId="0E87001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2045506,14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9CDB0" w14:textId="788FF5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152594,84</w:t>
            </w:r>
          </w:p>
        </w:tc>
      </w:tr>
      <w:tr w:rsidR="00EA417B" w:rsidRPr="00561E57" w14:paraId="5109F5C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4C560" w14:textId="3887822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4E16C" w14:textId="7D58A7E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2045503,64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B8B524" w14:textId="6B34F6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152589,14</w:t>
            </w:r>
          </w:p>
        </w:tc>
      </w:tr>
      <w:tr w:rsidR="00EA417B" w:rsidRPr="00561E57" w14:paraId="4B8437B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79D81" w14:textId="1A01F6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22426" w14:textId="5D82B5B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2045481,53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87D0" w14:textId="7862D9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A1B55">
              <w:t>152604,40</w:t>
            </w:r>
          </w:p>
        </w:tc>
      </w:tr>
    </w:tbl>
    <w:p w14:paraId="4028127D" w14:textId="77777777" w:rsidR="00EA417B" w:rsidRDefault="00EA417B" w:rsidP="00EA417B">
      <w:pPr>
        <w:ind w:firstLine="0"/>
        <w:rPr>
          <w:color w:val="FF0000"/>
        </w:rPr>
        <w:sectPr w:rsidR="00EA417B" w:rsidSect="00EA417B">
          <w:type w:val="continuous"/>
          <w:pgSz w:w="11906" w:h="16838"/>
          <w:pgMar w:top="1134" w:right="567" w:bottom="1134" w:left="1418" w:header="425" w:footer="284" w:gutter="0"/>
          <w:cols w:num="2" w:space="0"/>
          <w:docGrid w:linePitch="381"/>
        </w:sectPr>
      </w:pPr>
    </w:p>
    <w:p w14:paraId="5C24732F" w14:textId="3F86D9C3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7</w:t>
      </w:r>
    </w:p>
    <w:p w14:paraId="7D63C396" w14:textId="55D68AB6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6385AFF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75358C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382FF3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385270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4E5CBDE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7955F" w14:textId="541E6A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A21D9" w14:textId="1AE31CE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2045437,46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14E7D" w14:textId="4CA054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152654,41</w:t>
            </w:r>
          </w:p>
        </w:tc>
      </w:tr>
      <w:tr w:rsidR="00EA417B" w:rsidRPr="00561E57" w14:paraId="5ABA23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EB62A" w14:textId="6A035C1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F4246" w14:textId="349B21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2045452,69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E492E" w14:textId="14AB8C3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152676,90</w:t>
            </w:r>
          </w:p>
        </w:tc>
      </w:tr>
      <w:tr w:rsidR="00EA417B" w:rsidRPr="00561E57" w14:paraId="12ADA3F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8A0DC" w14:textId="78F930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FE40D" w14:textId="59574BF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2045455,29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C8F2D" w14:textId="685CD64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152675,14</w:t>
            </w:r>
          </w:p>
        </w:tc>
      </w:tr>
      <w:tr w:rsidR="00EA417B" w:rsidRPr="00561E57" w14:paraId="4992588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8F774" w14:textId="0137C1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9EF1C" w14:textId="7B80B08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2045458,54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6FA6F" w14:textId="0ED912B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152672,95</w:t>
            </w:r>
          </w:p>
        </w:tc>
      </w:tr>
      <w:tr w:rsidR="00EA417B" w:rsidRPr="00561E57" w14:paraId="6B2D1DE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A2116" w14:textId="6169930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402C3" w14:textId="179832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2045489,75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ACE67" w14:textId="2634183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152651,90</w:t>
            </w:r>
          </w:p>
        </w:tc>
      </w:tr>
      <w:tr w:rsidR="00EA417B" w:rsidRPr="00561E57" w14:paraId="09AF3CF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13AFA" w14:textId="4D462B6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05FAA" w14:textId="470719F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2045490,22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2C43D" w14:textId="1FF857A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152651,58</w:t>
            </w:r>
          </w:p>
        </w:tc>
      </w:tr>
      <w:tr w:rsidR="00EA417B" w:rsidRPr="00561E57" w14:paraId="0D34F4B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1A8CB" w14:textId="1362BF6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532E8" w14:textId="6437E9A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2045506,19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EF333" w14:textId="0ACDAB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152640,80</w:t>
            </w:r>
          </w:p>
        </w:tc>
      </w:tr>
      <w:tr w:rsidR="00EA417B" w:rsidRPr="00561E57" w14:paraId="2EF243E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D2729" w14:textId="590FB0D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43472" w14:textId="7D68B1C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2045502,60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CF079" w14:textId="4FF2369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152635,49</w:t>
            </w:r>
          </w:p>
        </w:tc>
      </w:tr>
      <w:tr w:rsidR="00EA417B" w:rsidRPr="00561E57" w14:paraId="3CC4594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49937" w14:textId="45F375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69CB5" w14:textId="7088E92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2045490,92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6C1C4" w14:textId="1068830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152618,26</w:t>
            </w:r>
          </w:p>
        </w:tc>
      </w:tr>
      <w:tr w:rsidR="00EA417B" w:rsidRPr="00561E57" w14:paraId="2721279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1501B" w14:textId="19E012D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B03CE" w14:textId="2B643E6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2045437,46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DFA88" w14:textId="5AD90E4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284EA2">
              <w:t>152654,41</w:t>
            </w:r>
          </w:p>
        </w:tc>
      </w:tr>
    </w:tbl>
    <w:p w14:paraId="2B4A02C3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900E29E" w14:textId="0DF4729A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8</w:t>
      </w:r>
    </w:p>
    <w:p w14:paraId="1202A42A" w14:textId="1E0F51C1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63FA4BE3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A608DC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52C5081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01941B4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0728EE0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E37D5" w14:textId="3305EB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0AADD" w14:textId="3286A0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7BADF" w14:textId="4EE4B4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152653,99</w:t>
            </w:r>
          </w:p>
        </w:tc>
      </w:tr>
      <w:tr w:rsidR="00EA417B" w:rsidRPr="00561E57" w14:paraId="1F8161B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F72E8" w14:textId="5105E20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80041" w14:textId="42C7D84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2045380,62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E8C84" w14:textId="0E9C708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152664,14</w:t>
            </w:r>
          </w:p>
        </w:tc>
      </w:tr>
      <w:tr w:rsidR="00EA417B" w:rsidRPr="00561E57" w14:paraId="63ED332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DB6EA" w14:textId="7E4ED3A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F1342" w14:textId="7E63CE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2045385,06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2CC86" w14:textId="08F17F4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152661,21</w:t>
            </w:r>
          </w:p>
        </w:tc>
      </w:tr>
      <w:tr w:rsidR="00EA417B" w:rsidRPr="00561E57" w14:paraId="2B09B27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F5BF9" w14:textId="7A711F8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810E9" w14:textId="20E8EF7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2045405,81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D8FFD" w14:textId="06F2275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152692,63</w:t>
            </w:r>
          </w:p>
        </w:tc>
      </w:tr>
      <w:tr w:rsidR="00EA417B" w:rsidRPr="00561E57" w14:paraId="69F9CD6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0DCCB" w14:textId="270D81E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335DB" w14:textId="74E172C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2045403,19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5F1CB" w14:textId="12CB4D9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152694,23</w:t>
            </w:r>
          </w:p>
        </w:tc>
      </w:tr>
      <w:tr w:rsidR="00EA417B" w:rsidRPr="00561E57" w14:paraId="0D6988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A3F17" w14:textId="7F9DC1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31831" w14:textId="22D92D8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2045410,25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3EA8A" w14:textId="02E5708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152705,38</w:t>
            </w:r>
          </w:p>
        </w:tc>
      </w:tr>
      <w:tr w:rsidR="00EA417B" w:rsidRPr="00561E57" w14:paraId="2CF2D4B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E0954" w14:textId="72E1065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8AE3D" w14:textId="1085798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2045417,06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312204" w14:textId="4E066DB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152700,93</w:t>
            </w:r>
          </w:p>
        </w:tc>
      </w:tr>
      <w:tr w:rsidR="00EA417B" w:rsidRPr="00561E57" w14:paraId="6A3A5F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71B1D" w14:textId="7927A42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80EF0" w14:textId="5C3446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2045422,49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1DA23" w14:textId="4B18F2A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152708,98</w:t>
            </w:r>
          </w:p>
        </w:tc>
      </w:tr>
      <w:tr w:rsidR="00EA417B" w:rsidRPr="00561E57" w14:paraId="6FF5069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CF72D" w14:textId="2AB2CCA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353DC" w14:textId="5B3EEFE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2045425,27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508F3" w14:textId="5A911E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152713,13</w:t>
            </w:r>
          </w:p>
        </w:tc>
      </w:tr>
      <w:tr w:rsidR="00EA417B" w:rsidRPr="00561E57" w14:paraId="047E533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A2D5D" w14:textId="7C3A696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B1B47" w14:textId="0F9E7F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2045428,15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27278" w14:textId="6C6CCC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152717,40</w:t>
            </w:r>
          </w:p>
        </w:tc>
      </w:tr>
      <w:tr w:rsidR="00EA417B" w:rsidRPr="00561E57" w14:paraId="7A2CBA9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B34DA" w14:textId="6F679D4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78129" w14:textId="0E27B10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2045432,61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2E65F" w14:textId="555724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152714,38</w:t>
            </w:r>
          </w:p>
        </w:tc>
      </w:tr>
      <w:tr w:rsidR="00EA417B" w:rsidRPr="00561E57" w14:paraId="1C06F8A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F9BF6" w14:textId="487D061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EE325" w14:textId="143D4D0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2045434,10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CAD74" w14:textId="6D4AF35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152713,38</w:t>
            </w:r>
          </w:p>
        </w:tc>
      </w:tr>
      <w:tr w:rsidR="00EA417B" w:rsidRPr="00561E57" w14:paraId="36EF6B2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E23BD" w14:textId="331CE06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DFA47" w14:textId="35BB8EA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2045434,46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E74FDC" w14:textId="1B39286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152713,13</w:t>
            </w:r>
          </w:p>
        </w:tc>
      </w:tr>
      <w:tr w:rsidR="00EA417B" w:rsidRPr="00561E57" w14:paraId="3F4A6E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DEABE" w14:textId="6C76CE7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34A5F" w14:textId="0B0742F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2045441,13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90610" w14:textId="15BFA2E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152708,62</w:t>
            </w:r>
          </w:p>
        </w:tc>
      </w:tr>
      <w:tr w:rsidR="00EA417B" w:rsidRPr="00561E57" w14:paraId="4B61CC3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5AF88" w14:textId="6A6E956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BBA78" w14:textId="602D771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2045441,38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D3AB4" w14:textId="5F2AE15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152708,46</w:t>
            </w:r>
          </w:p>
        </w:tc>
      </w:tr>
      <w:tr w:rsidR="00EA417B" w:rsidRPr="00561E57" w14:paraId="35824AA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3C54E" w14:textId="69F083D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4EFB8" w14:textId="0B4418E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2045444,18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D2A08" w14:textId="6FD5C9F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152703,68</w:t>
            </w:r>
          </w:p>
        </w:tc>
      </w:tr>
      <w:tr w:rsidR="00EA417B" w:rsidRPr="00561E57" w14:paraId="70372C5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5AE2B" w14:textId="17CAE73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7A3DA" w14:textId="68F72E7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2045446,41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5C22D" w14:textId="655C5B5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152699,85</w:t>
            </w:r>
          </w:p>
        </w:tc>
      </w:tr>
      <w:tr w:rsidR="00EA417B" w:rsidRPr="00561E57" w14:paraId="3B277DB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CBFFA" w14:textId="13F2EB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DA07A" w14:textId="4B4AF8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2045452,77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24D2C" w14:textId="67E681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152688,98</w:t>
            </w:r>
          </w:p>
        </w:tc>
      </w:tr>
      <w:tr w:rsidR="00EA417B" w:rsidRPr="00561E57" w14:paraId="59B44AD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E51BB" w14:textId="475C463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26FFD" w14:textId="749A18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2045458,22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F1CE4" w14:textId="36BE2CD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152685,21</w:t>
            </w:r>
          </w:p>
        </w:tc>
      </w:tr>
      <w:tr w:rsidR="00EA417B" w:rsidRPr="00561E57" w14:paraId="583032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714A8" w14:textId="5543B47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05DFA" w14:textId="15F74F7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2045452,69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21DDA" w14:textId="46A115E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152676,90</w:t>
            </w:r>
          </w:p>
        </w:tc>
      </w:tr>
      <w:tr w:rsidR="00EA417B" w:rsidRPr="00561E57" w14:paraId="4FEB15A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AA198" w14:textId="6E85E0D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60F00" w14:textId="70CE23C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2045430,86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A311E" w14:textId="40772A1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152644,66</w:t>
            </w:r>
          </w:p>
        </w:tc>
      </w:tr>
      <w:tr w:rsidR="00EA417B" w:rsidRPr="00561E57" w14:paraId="388848B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99124" w14:textId="5E2C903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1C8C6" w14:textId="088203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2045427,70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044B2" w14:textId="5DBB807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152646,84</w:t>
            </w:r>
          </w:p>
        </w:tc>
      </w:tr>
      <w:tr w:rsidR="00EA417B" w:rsidRPr="00561E57" w14:paraId="2038746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8B6F3" w14:textId="35C5126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F43FE" w14:textId="6C2FE0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2045422,41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05E8F" w14:textId="33B5BF4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152648,84</w:t>
            </w:r>
          </w:p>
        </w:tc>
      </w:tr>
      <w:tr w:rsidR="00EA417B" w:rsidRPr="00561E57" w14:paraId="781C3F1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5A4AD" w14:textId="4528C04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B48DB" w14:textId="3D65ED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2045409,08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6C264" w14:textId="09937FD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152654,16</w:t>
            </w:r>
          </w:p>
        </w:tc>
      </w:tr>
      <w:tr w:rsidR="00EA417B" w:rsidRPr="00561E57" w14:paraId="2BE2F26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CF0C7" w14:textId="7629A3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DEEB6" w14:textId="0C0F2F4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2045404,36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BB606" w14:textId="3358094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152647,52</w:t>
            </w:r>
          </w:p>
        </w:tc>
      </w:tr>
      <w:tr w:rsidR="00EA417B" w:rsidRPr="00561E57" w14:paraId="0530B85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A1463" w14:textId="7D62D1E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CF1EF" w14:textId="727BA03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2045402,01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A1ABE" w14:textId="32C8583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152644,03</w:t>
            </w:r>
          </w:p>
        </w:tc>
      </w:tr>
      <w:tr w:rsidR="00EA417B" w:rsidRPr="00561E57" w14:paraId="6B8D73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D198E" w14:textId="2BE28C0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A33A7" w14:textId="33EAE3A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2045398,10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C6A0F" w14:textId="193B63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152638,24</w:t>
            </w:r>
          </w:p>
        </w:tc>
      </w:tr>
      <w:tr w:rsidR="00EA417B" w:rsidRPr="00561E57" w14:paraId="6BAE403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4DC3B" w14:textId="4765A23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183A5" w14:textId="626A2F5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2045389,93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44455" w14:textId="6269424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152643,59</w:t>
            </w:r>
          </w:p>
        </w:tc>
      </w:tr>
      <w:tr w:rsidR="00EA417B" w:rsidRPr="00561E57" w14:paraId="5946630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2D8A0" w14:textId="2E8223F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D26CD" w14:textId="3A23AE5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2045393,78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6548D" w14:textId="1558B9A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152649,43</w:t>
            </w:r>
          </w:p>
        </w:tc>
      </w:tr>
      <w:tr w:rsidR="00EA417B" w:rsidRPr="00561E57" w14:paraId="597D930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24ADA" w14:textId="5693AA4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E8454" w14:textId="738ED4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2045388,60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78386" w14:textId="2360AA2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152652,84</w:t>
            </w:r>
          </w:p>
        </w:tc>
      </w:tr>
      <w:tr w:rsidR="00EA417B" w:rsidRPr="00561E57" w14:paraId="44BE41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D79B6" w14:textId="552F495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3079F" w14:textId="0E7600F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2045384,75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823B2" w14:textId="7FCD7BE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152646,98</w:t>
            </w:r>
          </w:p>
        </w:tc>
      </w:tr>
      <w:tr w:rsidR="00EA417B" w:rsidRPr="00561E57" w14:paraId="463288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B484B" w14:textId="7E4FDB5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13E09" w14:textId="5A418D8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5C27A" w14:textId="5206E7F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942A24">
              <w:t>152653,99</w:t>
            </w:r>
          </w:p>
        </w:tc>
      </w:tr>
    </w:tbl>
    <w:p w14:paraId="3FA0D69F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F5B5FF6" w14:textId="43251DBE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9</w:t>
      </w:r>
    </w:p>
    <w:p w14:paraId="4F7D5062" w14:textId="4798970A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6B152C30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581AEA6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B15D12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F0482A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5952862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D2074" w14:textId="75D638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2D515" w14:textId="64A5AF8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2045335,79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589C1" w14:textId="3041D1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152594,98</w:t>
            </w:r>
          </w:p>
        </w:tc>
      </w:tr>
      <w:tr w:rsidR="00EA417B" w:rsidRPr="00561E57" w14:paraId="52EA144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18C97" w14:textId="75AEEE0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B5173" w14:textId="427721D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2045367,95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08564" w14:textId="7DFF07A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152644,59</w:t>
            </w:r>
          </w:p>
        </w:tc>
      </w:tr>
      <w:tr w:rsidR="00EA417B" w:rsidRPr="00561E57" w14:paraId="03CF74B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90EE1" w14:textId="0CB4197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CD030" w14:textId="17F2306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2045370,29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BA46A" w14:textId="06BE69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152648,20</w:t>
            </w:r>
          </w:p>
        </w:tc>
      </w:tr>
      <w:tr w:rsidR="00EA417B" w:rsidRPr="00561E57" w14:paraId="4440BC6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C5948" w14:textId="411122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9F4B9" w14:textId="0DC9C3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2045372,92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E47AF" w14:textId="146D117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152652,26</w:t>
            </w:r>
          </w:p>
        </w:tc>
      </w:tr>
      <w:tr w:rsidR="00EA417B" w:rsidRPr="00561E57" w14:paraId="23C8AEB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854E6" w14:textId="60CF061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DA5BD" w14:textId="3BF1CFB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C279E" w14:textId="6183BF2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152653,99</w:t>
            </w:r>
          </w:p>
        </w:tc>
      </w:tr>
      <w:tr w:rsidR="00EA417B" w:rsidRPr="00561E57" w14:paraId="7D7CD3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385E9" w14:textId="21F36AD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516E9" w14:textId="235EA4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2045384,75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CA542" w14:textId="3F2E17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152646,98</w:t>
            </w:r>
          </w:p>
        </w:tc>
      </w:tr>
      <w:tr w:rsidR="00EA417B" w:rsidRPr="00561E57" w14:paraId="15138E2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D7AE0" w14:textId="0334E5A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FB904" w14:textId="578976E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2045389,93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9BFE5" w14:textId="6CE97D5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152643,59</w:t>
            </w:r>
          </w:p>
        </w:tc>
      </w:tr>
      <w:tr w:rsidR="00EA417B" w:rsidRPr="00561E57" w14:paraId="45B229F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25A52" w14:textId="7E22210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FCCF0" w14:textId="37FC19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2045398,10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5E229" w14:textId="7E4703B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152638,24</w:t>
            </w:r>
          </w:p>
        </w:tc>
      </w:tr>
      <w:tr w:rsidR="00EA417B" w:rsidRPr="00561E57" w14:paraId="3BFBF34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0D84C" w14:textId="49F055A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6C735" w14:textId="76C8A3C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2045389,74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50FCC" w14:textId="53B0D6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152625,84</w:t>
            </w:r>
          </w:p>
        </w:tc>
      </w:tr>
      <w:tr w:rsidR="00EA417B" w:rsidRPr="00561E57" w14:paraId="1A65B5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FDF0D" w14:textId="601DC22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CD8C7" w14:textId="71E464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2045398,62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52914" w14:textId="6EB642F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152619,84</w:t>
            </w:r>
          </w:p>
        </w:tc>
      </w:tr>
      <w:tr w:rsidR="00EA417B" w:rsidRPr="00561E57" w14:paraId="7B80A04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0525A" w14:textId="4BA053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42DA7" w14:textId="4079915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2045391,56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802CF" w14:textId="6819716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152609,40</w:t>
            </w:r>
          </w:p>
        </w:tc>
      </w:tr>
      <w:tr w:rsidR="00EA417B" w:rsidRPr="00561E57" w14:paraId="43B1CF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2C53A" w14:textId="13C971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50355" w14:textId="2F3B31B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2045373,92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DB5BB" w14:textId="2C7C7F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152583,28</w:t>
            </w:r>
          </w:p>
        </w:tc>
      </w:tr>
      <w:tr w:rsidR="00EA417B" w:rsidRPr="00561E57" w14:paraId="20632F8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90CB9" w14:textId="638DB95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9C5C3" w14:textId="1F4631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2045371,28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4984A" w14:textId="335E4B8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152579,38</w:t>
            </w:r>
          </w:p>
        </w:tc>
      </w:tr>
      <w:tr w:rsidR="00EA417B" w:rsidRPr="00561E57" w14:paraId="1D778B5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3A71D" w14:textId="3FBC458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EBF2E" w14:textId="6C06A3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2045367,36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911AA" w14:textId="36CE6B5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152573,57</w:t>
            </w:r>
          </w:p>
        </w:tc>
      </w:tr>
      <w:tr w:rsidR="00EA417B" w:rsidRPr="00561E57" w14:paraId="2F1A286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84CC3" w14:textId="28F0428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5A05E" w14:textId="4D1FBB3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2045364,60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61395" w14:textId="38CD67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152575,44</w:t>
            </w:r>
          </w:p>
        </w:tc>
      </w:tr>
      <w:tr w:rsidR="00EA417B" w:rsidRPr="00561E57" w14:paraId="22C919B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BBE46" w14:textId="0C2A04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F3D47" w14:textId="78233D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2045335,79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E88F5" w14:textId="47B3604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7D3797">
              <w:t>152594,98</w:t>
            </w:r>
          </w:p>
        </w:tc>
      </w:tr>
    </w:tbl>
    <w:p w14:paraId="0E0A9491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8A95CC5" w14:textId="071BAEE4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10</w:t>
      </w:r>
    </w:p>
    <w:p w14:paraId="2458C663" w14:textId="52C307A0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2B9698A0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CBF8F1D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BE252D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491773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3526D23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9F556" w14:textId="55F832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5BB76" w14:textId="456DEF2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2045284,90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561D5" w14:textId="3879E7B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152568,46</w:t>
            </w:r>
          </w:p>
        </w:tc>
      </w:tr>
      <w:tr w:rsidR="00EA417B" w:rsidRPr="00561E57" w14:paraId="7625CDF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A62EB" w14:textId="06AF92E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18D4F" w14:textId="3F4ECC2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71BE5" w14:textId="30FF13F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152583,00</w:t>
            </w:r>
          </w:p>
        </w:tc>
      </w:tr>
      <w:tr w:rsidR="00EA417B" w:rsidRPr="00561E57" w14:paraId="050CCE0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BA2A0" w14:textId="5610AC9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A8D99" w14:textId="052257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2045307,92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6E646" w14:textId="5EC7949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152574,10</w:t>
            </w:r>
          </w:p>
        </w:tc>
      </w:tr>
      <w:tr w:rsidR="00EA417B" w:rsidRPr="00561E57" w14:paraId="2C7572A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941D4" w14:textId="5DE970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F46F2" w14:textId="3AE2F8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2045339,45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17F17" w14:textId="05D2A07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152552,57</w:t>
            </w:r>
          </w:p>
        </w:tc>
      </w:tr>
      <w:tr w:rsidR="00EA417B" w:rsidRPr="00561E57" w14:paraId="0C17E77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BDCE3" w14:textId="1E8B009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5CC1A" w14:textId="5B8248B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2045346,10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3E0E8" w14:textId="0E10416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152548,03</w:t>
            </w:r>
          </w:p>
        </w:tc>
      </w:tr>
      <w:tr w:rsidR="00EA417B" w:rsidRPr="00561E57" w14:paraId="10CB2D9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8A3FE" w14:textId="3B2B0DF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80B3C" w14:textId="4F0D63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2045351,39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3CCF8" w14:textId="7E222C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152544,42</w:t>
            </w:r>
          </w:p>
        </w:tc>
      </w:tr>
      <w:tr w:rsidR="00EA417B" w:rsidRPr="00561E57" w14:paraId="23BBA6F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00DF5" w14:textId="013FBF5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45AA0" w14:textId="4084C99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2045340,62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5982C" w14:textId="75D5E62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152528,75</w:t>
            </w:r>
          </w:p>
        </w:tc>
      </w:tr>
      <w:tr w:rsidR="00EA417B" w:rsidRPr="00561E57" w14:paraId="3DE0C0C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19A3C" w14:textId="1DFDD1C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6F2B2" w14:textId="1CA7E33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2045338,99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97D18" w14:textId="5C9A85A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152526,39</w:t>
            </w:r>
          </w:p>
        </w:tc>
      </w:tr>
      <w:tr w:rsidR="00EA417B" w:rsidRPr="00561E57" w14:paraId="0051C0B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19CCA" w14:textId="3204184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8D82F" w14:textId="27EFD70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2045332,64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A6501" w14:textId="7687DFF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152517,13</w:t>
            </w:r>
          </w:p>
        </w:tc>
      </w:tr>
      <w:tr w:rsidR="00EA417B" w:rsidRPr="00561E57" w14:paraId="4007F2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AEECA" w14:textId="43B2E9F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7B212" w14:textId="7A352E0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739F9" w14:textId="390C18A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152511,71</w:t>
            </w:r>
          </w:p>
        </w:tc>
      </w:tr>
      <w:tr w:rsidR="00EA417B" w:rsidRPr="00561E57" w14:paraId="75D3145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6B6CA" w14:textId="3E7AD2C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F1D3B" w14:textId="3748B6E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2045310,92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11C9A" w14:textId="5DFE92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152523,82</w:t>
            </w:r>
          </w:p>
        </w:tc>
      </w:tr>
      <w:tr w:rsidR="00EA417B" w:rsidRPr="00561E57" w14:paraId="41153AC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F2F22" w14:textId="74139C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FFEBF" w14:textId="7C3E7E5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2045314,71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CC598" w14:textId="59C485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152529,37</w:t>
            </w:r>
          </w:p>
        </w:tc>
      </w:tr>
      <w:tr w:rsidR="00EA417B" w:rsidRPr="00561E57" w14:paraId="7C07CCB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BAC1E" w14:textId="501DDCD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6E8F8" w14:textId="544A0B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2045294,56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4456B" w14:textId="2C39DC7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152543,14</w:t>
            </w:r>
          </w:p>
        </w:tc>
      </w:tr>
      <w:tr w:rsidR="00EA417B" w:rsidRPr="00561E57" w14:paraId="5D77DC5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6A20A" w14:textId="79BA904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32DC6" w14:textId="1791BFD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2045300,81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00476" w14:textId="40612BF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152552,31</w:t>
            </w:r>
          </w:p>
        </w:tc>
      </w:tr>
      <w:tr w:rsidR="00EA417B" w:rsidRPr="00561E57" w14:paraId="6FAB020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CB54B" w14:textId="437C032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3E738" w14:textId="10B955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2045293,65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A3B8B" w14:textId="28487B7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152557,20</w:t>
            </w:r>
          </w:p>
        </w:tc>
      </w:tr>
      <w:tr w:rsidR="00EA417B" w:rsidRPr="00561E57" w14:paraId="796F755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AECFE" w14:textId="4C3C96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28359" w14:textId="126E65E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2045290,88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5B437" w14:textId="4BB4DF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152559,08</w:t>
            </w:r>
          </w:p>
        </w:tc>
      </w:tr>
      <w:tr w:rsidR="00EA417B" w:rsidRPr="00561E57" w14:paraId="7861898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6C415" w14:textId="6EF81D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D3C28" w14:textId="68BAA07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2045289,93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C544" w14:textId="6D31828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152559,74</w:t>
            </w:r>
          </w:p>
        </w:tc>
      </w:tr>
      <w:tr w:rsidR="00EA417B" w:rsidRPr="00561E57" w14:paraId="123C236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71435" w14:textId="01608BC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F0667" w14:textId="4B70106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2045292,38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56C65" w14:textId="79B2B47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152563,36</w:t>
            </w:r>
          </w:p>
        </w:tc>
      </w:tr>
      <w:tr w:rsidR="00EA417B" w:rsidRPr="00561E57" w14:paraId="060FEF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6EF8D" w14:textId="5252DB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0B27C" w14:textId="2033B2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2045284,90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C3D14" w14:textId="77C3303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21FD1">
              <w:t>152568,46</w:t>
            </w:r>
          </w:p>
        </w:tc>
      </w:tr>
    </w:tbl>
    <w:p w14:paraId="5BAC72D5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337B7C3" w14:textId="76D43DFD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11</w:t>
      </w:r>
    </w:p>
    <w:p w14:paraId="7B917240" w14:textId="7C22BB1A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74F612B2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5D90D38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2DCDC8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E0445C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72CD24D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83F56" w14:textId="570371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285B5" w14:textId="615DBF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2045324,78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044D3" w14:textId="547840C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152456,51</w:t>
            </w:r>
          </w:p>
        </w:tc>
      </w:tr>
      <w:tr w:rsidR="00EA417B" w:rsidRPr="00561E57" w14:paraId="616683E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B7CA3" w14:textId="4D4E413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950F5" w14:textId="7072DC1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2045346,64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39562" w14:textId="72F6FA1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152488,81</w:t>
            </w:r>
          </w:p>
        </w:tc>
      </w:tr>
      <w:tr w:rsidR="00EA417B" w:rsidRPr="00561E57" w14:paraId="4368804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00532" w14:textId="1FB583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430CC" w14:textId="4C066EC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2045352,68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0CF96" w14:textId="6A0DC7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152484,71</w:t>
            </w:r>
          </w:p>
        </w:tc>
      </w:tr>
      <w:tr w:rsidR="00EA417B" w:rsidRPr="00561E57" w14:paraId="552EE96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E65B6" w14:textId="6889E42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0ADE5" w14:textId="2DCBBDB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2045358,36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BD534" w14:textId="01105A1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152492,77</w:t>
            </w:r>
          </w:p>
        </w:tc>
      </w:tr>
      <w:tr w:rsidR="00EA417B" w:rsidRPr="00561E57" w14:paraId="6A6837E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D197F" w14:textId="7737F8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7C108" w14:textId="1D02E54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2045358,49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5039B" w14:textId="550878A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152492,65</w:t>
            </w:r>
          </w:p>
        </w:tc>
      </w:tr>
      <w:tr w:rsidR="00EA417B" w:rsidRPr="00561E57" w14:paraId="574AD79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4CC7E" w14:textId="149CEEF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5CD1F" w14:textId="7BA82B7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2045361,97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B05D0" w14:textId="0CB24F6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152490,33</w:t>
            </w:r>
          </w:p>
        </w:tc>
      </w:tr>
      <w:tr w:rsidR="00EA417B" w:rsidRPr="00561E57" w14:paraId="13211FA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DFD05" w14:textId="1D64CC1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08CFE" w14:textId="61A2573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2045379,02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DE6EE" w14:textId="5AEB92D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152478,93</w:t>
            </w:r>
          </w:p>
        </w:tc>
      </w:tr>
      <w:tr w:rsidR="00EA417B" w:rsidRPr="00561E57" w14:paraId="50A9DA1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78E9F" w14:textId="6485BF3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764DF" w14:textId="51314D8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2045373,41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58346" w14:textId="231C750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152470,66</w:t>
            </w:r>
          </w:p>
        </w:tc>
      </w:tr>
      <w:tr w:rsidR="00EA417B" w:rsidRPr="00561E57" w14:paraId="460B49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16187" w14:textId="0B8460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74D76" w14:textId="2569462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2045378,92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38467" w14:textId="5F78A3A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152466,91</w:t>
            </w:r>
          </w:p>
        </w:tc>
      </w:tr>
      <w:tr w:rsidR="00EA417B" w:rsidRPr="00561E57" w14:paraId="21535E3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9E90D" w14:textId="17E6F2D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E7370" w14:textId="1B2375E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2045358,22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F4FC1" w14:textId="3CEE041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152436,63</w:t>
            </w:r>
          </w:p>
        </w:tc>
      </w:tr>
      <w:tr w:rsidR="00EA417B" w:rsidRPr="00561E57" w14:paraId="2557E32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1C87C" w14:textId="61B94D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4FD7C" w14:textId="1112AB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2045357,63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D5FFB" w14:textId="0A24283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152435,76</w:t>
            </w:r>
          </w:p>
        </w:tc>
      </w:tr>
      <w:tr w:rsidR="00EA417B" w:rsidRPr="00561E57" w14:paraId="70DF400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2D14C" w14:textId="007624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420EE" w14:textId="2F4378E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2045345,98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03FE0" w14:textId="6E5D848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152443,59</w:t>
            </w:r>
          </w:p>
        </w:tc>
      </w:tr>
      <w:tr w:rsidR="00EA417B" w:rsidRPr="00561E57" w14:paraId="3302B3C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91E18" w14:textId="671AACC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463CC" w14:textId="36975AD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2045345,27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5643A" w14:textId="128B09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152442,55</w:t>
            </w:r>
          </w:p>
        </w:tc>
      </w:tr>
      <w:tr w:rsidR="00EA417B" w:rsidRPr="00561E57" w14:paraId="2D17756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6ACD0" w14:textId="606132C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055CB" w14:textId="0D5FD07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8295B" w14:textId="0F3BFF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152431,24</w:t>
            </w:r>
          </w:p>
        </w:tc>
      </w:tr>
      <w:tr w:rsidR="00EA417B" w:rsidRPr="00561E57" w14:paraId="53EC614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EE499" w14:textId="5033BB7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4C409" w14:textId="21042C3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2045330,35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149E3" w14:textId="51BB31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152435,03</w:t>
            </w:r>
          </w:p>
        </w:tc>
      </w:tr>
      <w:tr w:rsidR="00EA417B" w:rsidRPr="00561E57" w14:paraId="6E0F0C6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CDC80" w14:textId="64F71C6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3F012" w14:textId="50BF000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2045338,61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DA6A6" w14:textId="7B4E33E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152447,09</w:t>
            </w:r>
          </w:p>
        </w:tc>
      </w:tr>
      <w:tr w:rsidR="00EA417B" w:rsidRPr="00561E57" w14:paraId="7E1735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C1DBE" w14:textId="52B7A37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DD6C5" w14:textId="3D6EF7F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2045324,78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507C0" w14:textId="3C36C2D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F54C3A">
              <w:t>152456,51</w:t>
            </w:r>
          </w:p>
        </w:tc>
      </w:tr>
    </w:tbl>
    <w:p w14:paraId="5A49B51E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E6C37C7" w14:textId="4577ABFA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12</w:t>
      </w:r>
    </w:p>
    <w:p w14:paraId="28A4BEF6" w14:textId="5FFD1730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6F0AF6CB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33EABE6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65569CD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5C8AFB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66D4048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AC3BC" w14:textId="57978B3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3ABAF" w14:textId="5C73A76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2045231,03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E2EBE" w14:textId="6AD69F0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152505,42</w:t>
            </w:r>
          </w:p>
        </w:tc>
      </w:tr>
      <w:tr w:rsidR="00EA417B" w:rsidRPr="00561E57" w14:paraId="24B28A9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E1F75" w14:textId="2A2ECF9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9ADBD" w14:textId="3BDF0F3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2045236,47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AE43B" w14:textId="724AA4E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152513,40</w:t>
            </w:r>
          </w:p>
        </w:tc>
      </w:tr>
      <w:tr w:rsidR="00EA417B" w:rsidRPr="00561E57" w14:paraId="1C0E020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BB6EB" w14:textId="55E76A8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53D12" w14:textId="2C8FFA9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2045238,00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4C45E" w14:textId="6B2B1AB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152515,64</w:t>
            </w:r>
          </w:p>
        </w:tc>
      </w:tr>
      <w:tr w:rsidR="00EA417B" w:rsidRPr="00561E57" w14:paraId="33DD612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14D2A" w14:textId="023F12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A370C" w14:textId="30F75D9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2045239,82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EABB1" w14:textId="56157F0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152518,30</w:t>
            </w:r>
          </w:p>
        </w:tc>
      </w:tr>
      <w:tr w:rsidR="00EA417B" w:rsidRPr="00561E57" w14:paraId="118013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58D7B" w14:textId="580F5D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17FE0" w14:textId="28C712B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2045257,43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38633" w14:textId="6743DD6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152544,12</w:t>
            </w:r>
          </w:p>
        </w:tc>
      </w:tr>
      <w:tr w:rsidR="00EA417B" w:rsidRPr="00561E57" w14:paraId="6DFDEAC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88EC1" w14:textId="3BF1D9A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974FB" w14:textId="7652C28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2045277,49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98632" w14:textId="78D5AA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152573,51</w:t>
            </w:r>
          </w:p>
        </w:tc>
      </w:tr>
      <w:tr w:rsidR="00EA417B" w:rsidRPr="00561E57" w14:paraId="5221360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5B4FC" w14:textId="2C4A8C1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CF15A" w14:textId="326D9A0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2045283,90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3E050" w14:textId="7DA9605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152582,90</w:t>
            </w:r>
          </w:p>
        </w:tc>
      </w:tr>
      <w:tr w:rsidR="00EA417B" w:rsidRPr="00561E57" w14:paraId="335EF9D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18F24" w14:textId="057D1BF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D3C8F" w14:textId="585C2E6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2045291,36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903AE" w14:textId="742B27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152577,86</w:t>
            </w:r>
          </w:p>
        </w:tc>
      </w:tr>
      <w:tr w:rsidR="00EA417B" w:rsidRPr="00561E57" w14:paraId="06356E2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449FB" w14:textId="687C3C2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712F4" w14:textId="3B8596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2045284,90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EDC47" w14:textId="40CB208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152568,46</w:t>
            </w:r>
          </w:p>
        </w:tc>
      </w:tr>
      <w:tr w:rsidR="00EA417B" w:rsidRPr="00561E57" w14:paraId="66E6626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ECCC4" w14:textId="0064845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260CD" w14:textId="2DA79AD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2045292,38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8A45D" w14:textId="52EE2B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152563,36</w:t>
            </w:r>
          </w:p>
        </w:tc>
      </w:tr>
      <w:tr w:rsidR="00EA417B" w:rsidRPr="00561E57" w14:paraId="7E47F5E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A8C85" w14:textId="4A2F83E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DA880" w14:textId="194A60C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2045289,93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61CB4" w14:textId="557C7D2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152559,74</w:t>
            </w:r>
          </w:p>
        </w:tc>
      </w:tr>
      <w:tr w:rsidR="00EA417B" w:rsidRPr="00561E57" w14:paraId="6450ECE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2DC25" w14:textId="627B504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436E8" w14:textId="6F33A63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2045290,88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B365B" w14:textId="0F5B46A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152559,08</w:t>
            </w:r>
          </w:p>
        </w:tc>
      </w:tr>
      <w:tr w:rsidR="00EA417B" w:rsidRPr="00561E57" w14:paraId="225941E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CCAA3" w14:textId="4A6AE77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68099" w14:textId="36E5D37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2045293,65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01598" w14:textId="63DCF93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152557,20</w:t>
            </w:r>
          </w:p>
        </w:tc>
      </w:tr>
      <w:tr w:rsidR="00EA417B" w:rsidRPr="00561E57" w14:paraId="38E5975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24B61" w14:textId="6386492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2A9DE" w14:textId="60C9D48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2045300,81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B9D7C" w14:textId="2B5A74D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152552,31</w:t>
            </w:r>
          </w:p>
        </w:tc>
      </w:tr>
      <w:tr w:rsidR="00EA417B" w:rsidRPr="00561E57" w14:paraId="7CA8DAF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C5AD2" w14:textId="306DCD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4FF2F" w14:textId="078985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2045294,56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E8033" w14:textId="3589FD2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152543,14</w:t>
            </w:r>
          </w:p>
        </w:tc>
      </w:tr>
      <w:tr w:rsidR="00EA417B" w:rsidRPr="00561E57" w14:paraId="536668E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66ADC" w14:textId="5AED0E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E6E6F" w14:textId="6BF099C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2045264,52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F838C" w14:textId="3398DE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152499,09</w:t>
            </w:r>
          </w:p>
        </w:tc>
      </w:tr>
      <w:tr w:rsidR="00EA417B" w:rsidRPr="00561E57" w14:paraId="0EE8202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4287D" w14:textId="12C29C7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1F576" w14:textId="2B86CD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2045258,83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29698" w14:textId="3729FF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152502,92</w:t>
            </w:r>
          </w:p>
        </w:tc>
      </w:tr>
      <w:tr w:rsidR="00EA417B" w:rsidRPr="00561E57" w14:paraId="6521517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7722E" w14:textId="35DA166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43703" w14:textId="5C81371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2045251,34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F41EE" w14:textId="5A515EE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152491,57</w:t>
            </w:r>
          </w:p>
        </w:tc>
      </w:tr>
      <w:tr w:rsidR="00EA417B" w:rsidRPr="00561E57" w14:paraId="397C0C3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FA5A3" w14:textId="18EFBC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242C6" w14:textId="3A1D602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2045249,62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85043" w14:textId="06A16B1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152492,74</w:t>
            </w:r>
          </w:p>
        </w:tc>
      </w:tr>
      <w:tr w:rsidR="00EA417B" w:rsidRPr="00561E57" w14:paraId="2A3337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E10DE" w14:textId="068CE7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A01E5" w14:textId="7842E65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2045231,03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78196" w14:textId="3563B5F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E4791">
              <w:t>152505,42</w:t>
            </w:r>
          </w:p>
        </w:tc>
      </w:tr>
    </w:tbl>
    <w:p w14:paraId="3F907026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1C9C797" w14:textId="035A9E29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13</w:t>
      </w:r>
    </w:p>
    <w:p w14:paraId="54FAC339" w14:textId="4DAA2E75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B1E8FEA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320339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568893D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665D16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221B614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3F2C0" w14:textId="46CBB4E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49B6C" w14:textId="6E0075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B58D2" w14:textId="7D15AC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152643,79</w:t>
            </w:r>
          </w:p>
        </w:tc>
      </w:tr>
      <w:tr w:rsidR="00997BDE" w:rsidRPr="00561E57" w14:paraId="60330FA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FDDB4" w14:textId="2421C1B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8EE00" w14:textId="0EEA3B0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2045336,31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F44E6" w14:textId="7BD93C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152694,06</w:t>
            </w:r>
          </w:p>
        </w:tc>
      </w:tr>
      <w:tr w:rsidR="00997BDE" w:rsidRPr="00561E57" w14:paraId="145A9AB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C93A6" w14:textId="1C4F2D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90533" w14:textId="4D1AA5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2045337,76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92A5B" w14:textId="160A4CE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152693,08</w:t>
            </w:r>
          </w:p>
        </w:tc>
      </w:tr>
      <w:tr w:rsidR="00997BDE" w:rsidRPr="00561E57" w14:paraId="1F881AF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DEDB0" w14:textId="45B3DE8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47445" w14:textId="66D10C4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2045341,06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D544F" w14:textId="6E0149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152690,83</w:t>
            </w:r>
          </w:p>
        </w:tc>
      </w:tr>
      <w:tr w:rsidR="00997BDE" w:rsidRPr="00561E57" w14:paraId="1DABD88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02FE8" w14:textId="6B333D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AA283" w14:textId="48779A9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2045347,66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93D27" w14:textId="44C906B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152686,34</w:t>
            </w:r>
          </w:p>
        </w:tc>
      </w:tr>
      <w:tr w:rsidR="00997BDE" w:rsidRPr="00561E57" w14:paraId="3544262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ED1AA" w14:textId="6AACCC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E550E" w14:textId="68A1CB6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2045357,05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BBF2" w14:textId="138B02B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152679,96</w:t>
            </w:r>
          </w:p>
        </w:tc>
      </w:tr>
      <w:tr w:rsidR="00997BDE" w:rsidRPr="00561E57" w14:paraId="55A1915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88DF2" w14:textId="6C04A1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A4658" w14:textId="624AE65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2045363,63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9781B" w14:textId="004F86E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152675,48</w:t>
            </w:r>
          </w:p>
        </w:tc>
      </w:tr>
      <w:tr w:rsidR="00997BDE" w:rsidRPr="00561E57" w14:paraId="704F8FA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2191D" w14:textId="187E816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A4B33" w14:textId="7B37FE9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2045366,93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398F4" w14:textId="779734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152673,23</w:t>
            </w:r>
          </w:p>
        </w:tc>
      </w:tr>
      <w:tr w:rsidR="00997BDE" w:rsidRPr="00561E57" w14:paraId="5F2AB26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79AD1" w14:textId="30EFEE5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B1BF7" w14:textId="4392914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2045369,23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CBCFB" w14:textId="657E2AE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152671,67</w:t>
            </w:r>
          </w:p>
        </w:tc>
      </w:tr>
      <w:tr w:rsidR="00997BDE" w:rsidRPr="00561E57" w14:paraId="3AFA2C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A6B91" w14:textId="5D01EB6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D46DC" w14:textId="4F9A92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2045369,60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42DB4" w14:textId="0EB03E6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152671,41</w:t>
            </w:r>
          </w:p>
        </w:tc>
      </w:tr>
      <w:tr w:rsidR="00997BDE" w:rsidRPr="00561E57" w14:paraId="4303341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0E455" w14:textId="075B44B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4518C" w14:textId="6AF1C78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2045369,61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911F8" w14:textId="446037C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152671,41</w:t>
            </w:r>
          </w:p>
        </w:tc>
      </w:tr>
      <w:tr w:rsidR="00997BDE" w:rsidRPr="00561E57" w14:paraId="3265A03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1CD10" w14:textId="2AB204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4CAF0" w14:textId="6C36DCC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2045380,62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A10DC" w14:textId="6D31244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152664,14</w:t>
            </w:r>
          </w:p>
        </w:tc>
      </w:tr>
      <w:tr w:rsidR="00997BDE" w:rsidRPr="00561E57" w14:paraId="001129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F2A39" w14:textId="6E39F70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3D646" w14:textId="2992A68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02826" w14:textId="31CC324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152653,99</w:t>
            </w:r>
          </w:p>
        </w:tc>
      </w:tr>
      <w:tr w:rsidR="00997BDE" w:rsidRPr="00561E57" w14:paraId="4341F72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46DA6" w14:textId="7DF029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F40CB" w14:textId="2041BBA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2045372,92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55170" w14:textId="1A1DD4A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152652,26</w:t>
            </w:r>
          </w:p>
        </w:tc>
      </w:tr>
      <w:tr w:rsidR="00997BDE" w:rsidRPr="00561E57" w14:paraId="01162E1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4553F" w14:textId="641AA5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73698" w14:textId="09C0A03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2045366,80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61D7D" w14:textId="52D3B6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152656,24</w:t>
            </w:r>
          </w:p>
        </w:tc>
      </w:tr>
      <w:tr w:rsidR="00997BDE" w:rsidRPr="00561E57" w14:paraId="49D8100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1D3A2" w14:textId="2D1D389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0D40E" w14:textId="1111145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2045361,48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3F919" w14:textId="13C6835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152659,68</w:t>
            </w:r>
          </w:p>
        </w:tc>
      </w:tr>
      <w:tr w:rsidR="00997BDE" w:rsidRPr="00561E57" w14:paraId="64693A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B64CA" w14:textId="0BB189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64C1C" w14:textId="0592A8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2045358,84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2A6E3" w14:textId="64BCBB5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152655,64</w:t>
            </w:r>
          </w:p>
        </w:tc>
      </w:tr>
      <w:tr w:rsidR="00997BDE" w:rsidRPr="00561E57" w14:paraId="36007FA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94615" w14:textId="5DEB86B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271E4" w14:textId="0CED3FF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2045356,50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7FEA4" w14:textId="457DD06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152652,03</w:t>
            </w:r>
          </w:p>
        </w:tc>
      </w:tr>
      <w:tr w:rsidR="00997BDE" w:rsidRPr="00561E57" w14:paraId="45D1821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D9AE8" w14:textId="384C514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C9871" w14:textId="00E1D27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2045361,83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0D893" w14:textId="75EC1ED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152648,57</w:t>
            </w:r>
          </w:p>
        </w:tc>
      </w:tr>
      <w:tr w:rsidR="00997BDE" w:rsidRPr="00561E57" w14:paraId="3485722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966A1" w14:textId="502A801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2F9B8" w14:textId="303448A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2045367,95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2C968" w14:textId="4B837FB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152644,59</w:t>
            </w:r>
          </w:p>
        </w:tc>
      </w:tr>
      <w:tr w:rsidR="00997BDE" w:rsidRPr="00561E57" w14:paraId="23D8BA5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8EDB3" w14:textId="2830CDD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3DA53" w14:textId="3C2C169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2045335,79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B6404" w14:textId="726EFA6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152594,98</w:t>
            </w:r>
          </w:p>
        </w:tc>
      </w:tr>
      <w:tr w:rsidR="00997BDE" w:rsidRPr="00561E57" w14:paraId="31E8CC0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11EAD" w14:textId="73AB69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2BDD9" w14:textId="1732DA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2045326,36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9EFFF" w14:textId="36A903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152601,37</w:t>
            </w:r>
          </w:p>
        </w:tc>
      </w:tr>
      <w:tr w:rsidR="00997BDE" w:rsidRPr="00561E57" w14:paraId="1494C8C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7D979" w14:textId="6C0098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EC1E3" w14:textId="7BB50B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2045313,51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0ED84" w14:textId="152A553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152610,08</w:t>
            </w:r>
          </w:p>
        </w:tc>
      </w:tr>
      <w:tr w:rsidR="00997BDE" w:rsidRPr="00561E57" w14:paraId="69DE6DD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85763" w14:textId="44E57A5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D2E8F" w14:textId="53C3F01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2045318,31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FE344" w14:textId="6D48EA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152617,07</w:t>
            </w:r>
          </w:p>
        </w:tc>
      </w:tr>
      <w:tr w:rsidR="00997BDE" w:rsidRPr="00561E57" w14:paraId="44BDBC2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8852F" w14:textId="079BF3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A18C4" w14:textId="28FC46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2045310,30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4F5FD" w14:textId="62866F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152622,51</w:t>
            </w:r>
          </w:p>
        </w:tc>
      </w:tr>
      <w:tr w:rsidR="00997BDE" w:rsidRPr="00561E57" w14:paraId="172A700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73A4B" w14:textId="1B14512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43632" w14:textId="1444EF3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2045312,46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00C09" w14:textId="50BBF37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152625,70</w:t>
            </w:r>
          </w:p>
        </w:tc>
      </w:tr>
      <w:tr w:rsidR="00997BDE" w:rsidRPr="00561E57" w14:paraId="3DE2283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91459" w14:textId="5576E27B" w:rsidR="00997BDE" w:rsidRPr="00CF15F2" w:rsidRDefault="00997BDE" w:rsidP="00997BDE">
            <w:pPr>
              <w:pStyle w:val="affff9"/>
            </w:pPr>
            <w:r w:rsidRPr="00B063C6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E5DB2" w14:textId="4CDB7DDF" w:rsidR="00997BDE" w:rsidRPr="00CF15F2" w:rsidRDefault="00997BDE" w:rsidP="00997BDE">
            <w:pPr>
              <w:pStyle w:val="affff9"/>
            </w:pPr>
            <w:r w:rsidRPr="00B063C6">
              <w:t>2045308,45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D3474" w14:textId="1B78B126" w:rsidR="00997BDE" w:rsidRPr="00CF15F2" w:rsidRDefault="00997BDE" w:rsidP="00997BDE">
            <w:pPr>
              <w:pStyle w:val="affff9"/>
            </w:pPr>
            <w:r w:rsidRPr="00B063C6">
              <w:t>152628,45</w:t>
            </w:r>
          </w:p>
        </w:tc>
      </w:tr>
      <w:tr w:rsidR="00997BDE" w:rsidRPr="00561E57" w14:paraId="7C6A467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80C83" w14:textId="6BAF32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4ED3B" w14:textId="57B2064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2045302,24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DE2FF" w14:textId="4E7F945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063C6">
              <w:t>152643,79</w:t>
            </w:r>
          </w:p>
        </w:tc>
      </w:tr>
    </w:tbl>
    <w:p w14:paraId="00A15C31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0594981" w14:textId="2229E049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14</w:t>
      </w:r>
    </w:p>
    <w:p w14:paraId="2C65D8CB" w14:textId="4269D9D1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10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52C280B5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A3AB23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8D308D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3064644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20F4587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09013" w14:textId="2E3A7B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3E717" w14:textId="0A12DF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5546B" w14:textId="12078B2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152578,66</w:t>
            </w:r>
          </w:p>
        </w:tc>
      </w:tr>
      <w:tr w:rsidR="00EA417B" w:rsidRPr="00561E57" w14:paraId="338F8B5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2FE5C" w14:textId="4B163E0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4F88B" w14:textId="2F07E1D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2045226,30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FE6A2" w14:textId="30A07D3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152621,88</w:t>
            </w:r>
          </w:p>
        </w:tc>
      </w:tr>
      <w:tr w:rsidR="00EA417B" w:rsidRPr="00561E57" w14:paraId="15FE0E0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0CB04" w14:textId="24B869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92674" w14:textId="3A133D0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2045283,90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50D5A" w14:textId="3D6783F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152582,90</w:t>
            </w:r>
          </w:p>
        </w:tc>
      </w:tr>
      <w:tr w:rsidR="00EA417B" w:rsidRPr="00561E57" w14:paraId="560E49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D4F07" w14:textId="4AB5F2D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D9EA0" w14:textId="63EF6EF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2045277,49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B4D39" w14:textId="5166DBF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152573,51</w:t>
            </w:r>
          </w:p>
        </w:tc>
      </w:tr>
      <w:tr w:rsidR="00EA417B" w:rsidRPr="00561E57" w14:paraId="36500D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9B8B4" w14:textId="7E5403C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FD989" w14:textId="280CEF3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2045257,43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93841" w14:textId="523C0B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152544,12</w:t>
            </w:r>
          </w:p>
        </w:tc>
      </w:tr>
      <w:tr w:rsidR="00EA417B" w:rsidRPr="00561E57" w14:paraId="0B5FD35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2B2F4" w14:textId="07D1359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8111C" w14:textId="775DC3E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2045239,88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52A2D" w14:textId="5E2F964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152555,91</w:t>
            </w:r>
          </w:p>
        </w:tc>
      </w:tr>
      <w:tr w:rsidR="00EA417B" w:rsidRPr="00561E57" w14:paraId="7D37F10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CA0E0" w14:textId="116D136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4A884" w14:textId="6911BF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2045239,13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17C3C" w14:textId="4B4E9C9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152556,41</w:t>
            </w:r>
          </w:p>
        </w:tc>
      </w:tr>
      <w:tr w:rsidR="00EA417B" w:rsidRPr="00561E57" w14:paraId="7628BCB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73EBC" w14:textId="6479B06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9EA95D" w14:textId="23A26C7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2045229,37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3F9F4" w14:textId="4F98FC3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152541,88</w:t>
            </w:r>
          </w:p>
        </w:tc>
      </w:tr>
      <w:tr w:rsidR="00EA417B" w:rsidRPr="00561E57" w14:paraId="1783B7B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C7F5E" w14:textId="1C5D7B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EE655" w14:textId="404B370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2045219,44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712AA" w14:textId="7CA4432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152536,99</w:t>
            </w:r>
          </w:p>
        </w:tc>
      </w:tr>
      <w:tr w:rsidR="00EA417B" w:rsidRPr="00561E57" w14:paraId="1EDB16E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A89B2" w14:textId="67AAC02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13255" w14:textId="554C2EC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2045212,15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490FE" w14:textId="7A115A3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152533,40</w:t>
            </w:r>
          </w:p>
        </w:tc>
      </w:tr>
      <w:tr w:rsidR="00EA417B" w:rsidRPr="00561E57" w14:paraId="5909323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A4FFE" w14:textId="70ECAFD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BA654" w14:textId="20196C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2045210,52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8C34D" w14:textId="678A11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152532,60</w:t>
            </w:r>
          </w:p>
        </w:tc>
      </w:tr>
      <w:tr w:rsidR="00EA417B" w:rsidRPr="00561E57" w14:paraId="4F46432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77E1B" w14:textId="7DD9C1F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DB8C2" w14:textId="5E5F2F6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2045197,20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5DA59" w14:textId="152F525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152541,56</w:t>
            </w:r>
          </w:p>
        </w:tc>
      </w:tr>
      <w:tr w:rsidR="00EA417B" w:rsidRPr="00561E57" w14:paraId="6DADDDD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AF932" w14:textId="7E862EB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6DEAF" w14:textId="46281F5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2045199,81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9D285" w14:textId="0B0BAD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152545,46</w:t>
            </w:r>
          </w:p>
        </w:tc>
      </w:tr>
      <w:tr w:rsidR="00EA417B" w:rsidRPr="00561E57" w14:paraId="3B3401C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4F479" w14:textId="7536868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39E99" w14:textId="0FFC78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2045198,32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828DA" w14:textId="4459004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152546,47</w:t>
            </w:r>
          </w:p>
        </w:tc>
      </w:tr>
      <w:tr w:rsidR="00EA417B" w:rsidRPr="00561E57" w14:paraId="027360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5B757" w14:textId="603910E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76258" w14:textId="3FCD96D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2045212,74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4865C" w14:textId="617ECC1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152568,10</w:t>
            </w:r>
          </w:p>
        </w:tc>
      </w:tr>
      <w:tr w:rsidR="00EA417B" w:rsidRPr="00561E57" w14:paraId="70EB61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16E5F" w14:textId="1B6006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406F6" w14:textId="000D379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BCAAF" w14:textId="34527E8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656D6">
              <w:t>152578,66</w:t>
            </w:r>
          </w:p>
        </w:tc>
      </w:tr>
    </w:tbl>
    <w:p w14:paraId="0691FCD2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B8D6DD2" w14:textId="599E251B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15</w:t>
      </w:r>
    </w:p>
    <w:p w14:paraId="3BBAD39A" w14:textId="299CC9C0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3E061C7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9548B46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B6FA51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51E3B9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10839FA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3CDEF" w14:textId="5E06006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01DF8" w14:textId="4B83A1B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2045192,70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A8C42" w14:textId="085DE91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152581,65</w:t>
            </w:r>
          </w:p>
        </w:tc>
      </w:tr>
      <w:tr w:rsidR="00EA417B" w:rsidRPr="00561E57" w14:paraId="4E49981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0EE83" w14:textId="1D8F48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AE271" w14:textId="2CC8434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2045178,27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DF480" w14:textId="03DA4B9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152560,02</w:t>
            </w:r>
          </w:p>
        </w:tc>
      </w:tr>
      <w:tr w:rsidR="00EA417B" w:rsidRPr="00561E57" w14:paraId="0F90BCF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D3A31" w14:textId="5F1E9C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E69B4" w14:textId="7DA9ADA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2045174,55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9FAA1" w14:textId="4230087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152562,53</w:t>
            </w:r>
          </w:p>
        </w:tc>
      </w:tr>
      <w:tr w:rsidR="00EA417B" w:rsidRPr="00561E57" w14:paraId="5D7474A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E3EB3" w14:textId="3EF1415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8333E" w14:textId="4F814B0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2045164,49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29FAC" w14:textId="6593B57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152547,45</w:t>
            </w:r>
          </w:p>
        </w:tc>
      </w:tr>
      <w:tr w:rsidR="00EA417B" w:rsidRPr="00561E57" w14:paraId="1DEAC11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B3B19" w14:textId="5129EE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71C86" w14:textId="45CC1C2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2045161,31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E36D8" w14:textId="7F2AB0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152549,60</w:t>
            </w:r>
          </w:p>
        </w:tc>
      </w:tr>
      <w:tr w:rsidR="00EA417B" w:rsidRPr="00561E57" w14:paraId="0ED8F8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EEAF8" w14:textId="062AEB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914D8" w14:textId="3BC38D9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2045154,90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179C3" w14:textId="621615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152553,93</w:t>
            </w:r>
          </w:p>
        </w:tc>
      </w:tr>
      <w:tr w:rsidR="00EA417B" w:rsidRPr="00561E57" w14:paraId="07532B5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C699F" w14:textId="63B135C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CBA40" w14:textId="1D9C080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2045162,36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1F9A7" w14:textId="4E6D260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152565,11</w:t>
            </w:r>
          </w:p>
        </w:tc>
      </w:tr>
      <w:tr w:rsidR="00EA417B" w:rsidRPr="00561E57" w14:paraId="304AC7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1D6B6" w14:textId="7EF668D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6C980" w14:textId="5AA129E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2045157,85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D14FB" w14:textId="4341E03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152568,07</w:t>
            </w:r>
          </w:p>
        </w:tc>
      </w:tr>
      <w:tr w:rsidR="00EA417B" w:rsidRPr="00561E57" w14:paraId="441EB26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751E7" w14:textId="4B4F043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DD4DF" w14:textId="7097C24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2045156,74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C5391" w14:textId="41AAFFD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152571,59</w:t>
            </w:r>
          </w:p>
        </w:tc>
      </w:tr>
      <w:tr w:rsidR="00EA417B" w:rsidRPr="00561E57" w14:paraId="04B6DE9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DD867" w14:textId="3E3324B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3C4DA" w14:textId="44A8F74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2045155,36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B3CC71" w14:textId="430315C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152576,15</w:t>
            </w:r>
          </w:p>
        </w:tc>
      </w:tr>
      <w:tr w:rsidR="00EA417B" w:rsidRPr="00561E57" w14:paraId="51791DB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65B5C" w14:textId="5EE9F8C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BD914" w14:textId="44070D4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2045154,05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38319" w14:textId="484DFB1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152580,44</w:t>
            </w:r>
          </w:p>
        </w:tc>
      </w:tr>
      <w:tr w:rsidR="00EA417B" w:rsidRPr="00561E57" w14:paraId="2F5FF3C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5C1D5" w14:textId="780D5C1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9E5BD" w14:textId="4B2827C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2045176,10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F69F1" w14:textId="13E6F16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152613,48</w:t>
            </w:r>
          </w:p>
        </w:tc>
      </w:tr>
      <w:tr w:rsidR="00EA417B" w:rsidRPr="00561E57" w14:paraId="0F2FBE5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80019" w14:textId="33ED002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87AA7" w14:textId="0C605F2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61BA7" w14:textId="7425D58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152642,66</w:t>
            </w:r>
          </w:p>
        </w:tc>
      </w:tr>
      <w:tr w:rsidR="00EA417B" w:rsidRPr="00561E57" w14:paraId="3AD2C91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6065E" w14:textId="552F421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F1A2B" w14:textId="0597A2A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2045221,66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BAB2E" w14:textId="33F4517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152625,02</w:t>
            </w:r>
          </w:p>
        </w:tc>
      </w:tr>
      <w:tr w:rsidR="00EA417B" w:rsidRPr="00561E57" w14:paraId="1C393E1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97F33" w14:textId="119251A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1AD6F" w14:textId="6C0A3CF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2045226,30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72FFF" w14:textId="23618C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152621,88</w:t>
            </w:r>
          </w:p>
        </w:tc>
      </w:tr>
      <w:tr w:rsidR="00EA417B" w:rsidRPr="00561E57" w14:paraId="7C23A3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F433B" w14:textId="4CBBB4A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31096" w14:textId="203CC03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048BE" w14:textId="54ADB1E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152578,66</w:t>
            </w:r>
          </w:p>
        </w:tc>
      </w:tr>
      <w:tr w:rsidR="00EA417B" w:rsidRPr="00561E57" w14:paraId="567B798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EBB6B" w14:textId="2AB4F00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8E5A4" w14:textId="426083D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2045192,70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EA277" w14:textId="6A04056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4B107F">
              <w:t>152581,65</w:t>
            </w:r>
          </w:p>
        </w:tc>
      </w:tr>
    </w:tbl>
    <w:p w14:paraId="458F40B3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83F8EF6" w14:textId="6640003F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16</w:t>
      </w:r>
    </w:p>
    <w:p w14:paraId="595C2172" w14:textId="23B1EF7E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51F45A79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E7C0774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736BC5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9E42F38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30BCD0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FB9B6" w14:textId="1DCFB8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44837" w14:textId="1B6853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2045106,27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362AA" w14:textId="7FFA165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152586,80</w:t>
            </w:r>
          </w:p>
        </w:tc>
      </w:tr>
      <w:tr w:rsidR="00EA417B" w:rsidRPr="00561E57" w14:paraId="5487C9E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409EA" w14:textId="72BCD48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D38FC" w14:textId="3D67373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2045107,07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019B9" w14:textId="119AED1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152587,90</w:t>
            </w:r>
          </w:p>
        </w:tc>
      </w:tr>
      <w:tr w:rsidR="00EA417B" w:rsidRPr="00561E57" w14:paraId="167FA73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9EBA6" w14:textId="4A986D3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230BF" w14:textId="578710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2045120,12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4E986" w14:textId="47805D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152607,21</w:t>
            </w:r>
          </w:p>
        </w:tc>
      </w:tr>
      <w:tr w:rsidR="00EA417B" w:rsidRPr="00561E57" w14:paraId="4D33835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F24FA" w14:textId="44888BF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A5A8C" w14:textId="43F6BC8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2045111,94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06A87" w14:textId="35CDF8B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152612,74</w:t>
            </w:r>
          </w:p>
        </w:tc>
      </w:tr>
      <w:tr w:rsidR="00EA417B" w:rsidRPr="00561E57" w14:paraId="246BD7E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1EF87" w14:textId="52B05C9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EE8DC" w14:textId="7AF0815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2045117,09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7F918" w14:textId="3D365A0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152620,33</w:t>
            </w:r>
          </w:p>
        </w:tc>
      </w:tr>
      <w:tr w:rsidR="00EA417B" w:rsidRPr="00561E57" w14:paraId="7EA70F5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665A6" w14:textId="46C661E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67C01" w14:textId="7F123D1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2045119,33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FFF04" w14:textId="339031C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152623,65</w:t>
            </w:r>
          </w:p>
        </w:tc>
      </w:tr>
      <w:tr w:rsidR="00EA417B" w:rsidRPr="00561E57" w14:paraId="3D6DDB8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3B8F1" w14:textId="7ABB61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AF501" w14:textId="2B74883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2045139,54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60015" w14:textId="556B42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152653,52</w:t>
            </w:r>
          </w:p>
        </w:tc>
      </w:tr>
      <w:tr w:rsidR="00EA417B" w:rsidRPr="00561E57" w14:paraId="0657568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AAE58" w14:textId="45B055C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F2E92" w14:textId="15FF59B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2045157,33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A979D" w14:textId="5003F32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152654,60</w:t>
            </w:r>
          </w:p>
        </w:tc>
      </w:tr>
      <w:tr w:rsidR="00EA417B" w:rsidRPr="00561E57" w14:paraId="0D9B202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02415" w14:textId="18F6B7C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510B3" w14:textId="75C592C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2045163,12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E590C" w14:textId="2992B8C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152650,61</w:t>
            </w:r>
          </w:p>
        </w:tc>
      </w:tr>
      <w:tr w:rsidR="00EA417B" w:rsidRPr="00561E57" w14:paraId="228BA94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CC572" w14:textId="063D0D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F5B04" w14:textId="3901936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2045163,37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36F8F" w14:textId="6DDD94F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152650,96</w:t>
            </w:r>
          </w:p>
        </w:tc>
      </w:tr>
      <w:tr w:rsidR="00EA417B" w:rsidRPr="00561E57" w14:paraId="2D1751D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8D018" w14:textId="276AF9E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40C60" w14:textId="100E6D8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2045169,70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B88AF" w14:textId="72D535D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152660,18</w:t>
            </w:r>
          </w:p>
        </w:tc>
      </w:tr>
      <w:tr w:rsidR="00EA417B" w:rsidRPr="00561E57" w14:paraId="16BA8C3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B0AF4" w14:textId="40EF8C8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023C9" w14:textId="349161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944A" w14:textId="7C4045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152642,66</w:t>
            </w:r>
          </w:p>
        </w:tc>
      </w:tr>
      <w:tr w:rsidR="00EA417B" w:rsidRPr="00561E57" w14:paraId="1731262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0D4D9" w14:textId="14F202F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24047" w14:textId="26E95C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2045176,10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8CD84" w14:textId="53A28A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152613,48</w:t>
            </w:r>
          </w:p>
        </w:tc>
      </w:tr>
      <w:tr w:rsidR="00EA417B" w:rsidRPr="00561E57" w14:paraId="0792BB8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29BC2" w14:textId="3FC90FD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E54A4" w14:textId="486C04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2045159,86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1F863" w14:textId="5495781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152624,43</w:t>
            </w:r>
          </w:p>
        </w:tc>
      </w:tr>
      <w:tr w:rsidR="00EA417B" w:rsidRPr="00561E57" w14:paraId="4F43575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90B8" w14:textId="025E00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CAD8D" w14:textId="496A18F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2045136,20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AB15E" w14:textId="2312844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152589,07</w:t>
            </w:r>
          </w:p>
        </w:tc>
      </w:tr>
      <w:tr w:rsidR="00EA417B" w:rsidRPr="00561E57" w14:paraId="570B062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B5A0F" w14:textId="3247559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AD208" w14:textId="28E0C9D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2045133,30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85BEB" w14:textId="06DD618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152587,40</w:t>
            </w:r>
          </w:p>
        </w:tc>
      </w:tr>
      <w:tr w:rsidR="00EA417B" w:rsidRPr="00561E57" w14:paraId="597A905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7364B" w14:textId="221DAA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AC353" w14:textId="1F255D3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2045129,08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40617" w14:textId="2169EBE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152584,95</w:t>
            </w:r>
          </w:p>
        </w:tc>
      </w:tr>
      <w:tr w:rsidR="00EA417B" w:rsidRPr="00561E57" w14:paraId="2DB534B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17B8E" w14:textId="76CA26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DD7C5" w14:textId="135918D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2045128,60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B6A99" w14:textId="29BCD5C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152584,23</w:t>
            </w:r>
          </w:p>
        </w:tc>
      </w:tr>
      <w:tr w:rsidR="00EA417B" w:rsidRPr="00561E57" w14:paraId="3FF7820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5299A" w14:textId="66629CC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9C4DA" w14:textId="490DB4E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2045122,85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192BF" w14:textId="5D67F2F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152575,60</w:t>
            </w:r>
          </w:p>
        </w:tc>
      </w:tr>
      <w:tr w:rsidR="00EA417B" w:rsidRPr="00561E57" w14:paraId="7965512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41BD0" w14:textId="0D25A3B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BC929" w14:textId="1650FE5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2045120,86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1187E" w14:textId="7EE4363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152576,93</w:t>
            </w:r>
          </w:p>
        </w:tc>
      </w:tr>
      <w:tr w:rsidR="00EA417B" w:rsidRPr="00561E57" w14:paraId="7B55B2E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6DB33" w14:textId="61F9E3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3F697" w14:textId="02EAAB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2045112,57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7C823" w14:textId="43AD407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152582,54</w:t>
            </w:r>
          </w:p>
        </w:tc>
      </w:tr>
      <w:tr w:rsidR="00EA417B" w:rsidRPr="00561E57" w14:paraId="4436877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DB0CC" w14:textId="290106A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44A45" w14:textId="751ED28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2045106,27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1E978" w14:textId="3CE4A0D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170AA5">
              <w:t>152586,80</w:t>
            </w:r>
          </w:p>
        </w:tc>
      </w:tr>
    </w:tbl>
    <w:p w14:paraId="3E715A4D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AF7EF7D" w14:textId="6CDEF709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17</w:t>
      </w:r>
    </w:p>
    <w:p w14:paraId="14AB9A01" w14:textId="1DA21165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53B1182A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63FDB21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AC62E65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FEEB56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08110B5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8D980" w14:textId="10A4E84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CDFF7" w14:textId="51E1EFE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8BFBF" w14:textId="4A1E397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152672,73</w:t>
            </w:r>
          </w:p>
        </w:tc>
      </w:tr>
      <w:tr w:rsidR="00EA417B" w:rsidRPr="00561E57" w14:paraId="5C249B2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D7D66" w14:textId="03C6B6E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075A5" w14:textId="57C8EB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2045102,78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DE847" w14:textId="756D82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152678,30</w:t>
            </w:r>
          </w:p>
        </w:tc>
      </w:tr>
      <w:tr w:rsidR="00EA417B" w:rsidRPr="00561E57" w14:paraId="3C6DBFD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0E9DA" w14:textId="43C27D3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809E4" w14:textId="4D9C9F5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2045103,42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0446C" w14:textId="13F9D31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152679,23</w:t>
            </w:r>
          </w:p>
        </w:tc>
      </w:tr>
      <w:tr w:rsidR="00EA417B" w:rsidRPr="00561E57" w14:paraId="061D70D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5AECA" w14:textId="5AE1905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F55BF" w14:textId="26410AC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2045118,40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95C78" w14:textId="3E5CE88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152701,02</w:t>
            </w:r>
          </w:p>
        </w:tc>
      </w:tr>
      <w:tr w:rsidR="00EA417B" w:rsidRPr="00561E57" w14:paraId="149EEBE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F9F22" w14:textId="28A705B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8B4D0" w14:textId="43A258B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2045121,80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D8B1F" w14:textId="7BCD907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152705,93</w:t>
            </w:r>
          </w:p>
        </w:tc>
      </w:tr>
      <w:tr w:rsidR="00EA417B" w:rsidRPr="00561E57" w14:paraId="63F1C94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C7C8B" w14:textId="5C8B8C9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2BDDB" w14:textId="39734D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A60D5" w14:textId="15C6057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152676,15</w:t>
            </w:r>
          </w:p>
        </w:tc>
      </w:tr>
      <w:tr w:rsidR="00EA417B" w:rsidRPr="00561E57" w14:paraId="694A61E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2C8CF" w14:textId="1A6274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E9340" w14:textId="3DCEF19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2045174,36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3E73A" w14:textId="607F796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152670,49</w:t>
            </w:r>
          </w:p>
        </w:tc>
      </w:tr>
      <w:tr w:rsidR="00EA417B" w:rsidRPr="00561E57" w14:paraId="2B6EB17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ABFD8" w14:textId="5D930F6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EB501" w14:textId="4B2E50F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2045172,18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2EB03" w14:textId="590B2F7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152666,23</w:t>
            </w:r>
          </w:p>
        </w:tc>
      </w:tr>
      <w:tr w:rsidR="00EA417B" w:rsidRPr="00561E57" w14:paraId="4C19AF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B5190" w14:textId="5DB0646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4DCA6" w14:textId="7F8AD42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2045173,32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1B640" w14:textId="00FFB39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152665,45</w:t>
            </w:r>
          </w:p>
        </w:tc>
      </w:tr>
      <w:tr w:rsidR="00EA417B" w:rsidRPr="00561E57" w14:paraId="52DC211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CFF3D" w14:textId="352E4D2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87192" w14:textId="1AC1FA0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2045172,30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9C089" w14:textId="49CA47E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152663,96</w:t>
            </w:r>
          </w:p>
        </w:tc>
      </w:tr>
      <w:tr w:rsidR="00EA417B" w:rsidRPr="00561E57" w14:paraId="4AAB9F7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E103F" w14:textId="533889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23721" w14:textId="121562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2045169,70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9923A" w14:textId="38EDC90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152660,18</w:t>
            </w:r>
          </w:p>
        </w:tc>
      </w:tr>
      <w:tr w:rsidR="00EA417B" w:rsidRPr="00561E57" w14:paraId="2F893EF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1CE15" w14:textId="215352E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BCF67" w14:textId="4EF9A82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2045163,37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058BE" w14:textId="392C8A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152650,96</w:t>
            </w:r>
          </w:p>
        </w:tc>
      </w:tr>
      <w:tr w:rsidR="00EA417B" w:rsidRPr="00561E57" w14:paraId="10C394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0C685" w14:textId="007086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CB8C7" w14:textId="470407A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2045163,12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989AE" w14:textId="1489C3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152650,61</w:t>
            </w:r>
          </w:p>
        </w:tc>
      </w:tr>
      <w:tr w:rsidR="00EA417B" w:rsidRPr="00561E57" w14:paraId="52AF97A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3017B" w14:textId="7A6E14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C8F44" w14:textId="64B89F1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2045157,33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11DC3" w14:textId="5E1B88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152654,60</w:t>
            </w:r>
          </w:p>
        </w:tc>
      </w:tr>
      <w:tr w:rsidR="00EA417B" w:rsidRPr="00561E57" w14:paraId="0027FBD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8FADE" w14:textId="09382E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CE865" w14:textId="4F3AB89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2045139,54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C4B0C" w14:textId="1D3CC8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152653,52</w:t>
            </w:r>
          </w:p>
        </w:tc>
      </w:tr>
      <w:tr w:rsidR="00EA417B" w:rsidRPr="00561E57" w14:paraId="2D2F832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4C038" w14:textId="251EB23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EF3C6" w14:textId="38CA7EF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2045126,65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AA318" w14:textId="15A1F7B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152634,47</w:t>
            </w:r>
          </w:p>
        </w:tc>
      </w:tr>
      <w:tr w:rsidR="00EA417B" w:rsidRPr="00561E57" w14:paraId="28EE55C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83A5B" w14:textId="5BE6BD3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362D7" w14:textId="7DBE034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2045112,97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3AB45" w14:textId="26061F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152642,85</w:t>
            </w:r>
          </w:p>
        </w:tc>
      </w:tr>
      <w:tr w:rsidR="00EA417B" w:rsidRPr="00561E57" w14:paraId="230B81E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C7EDD" w14:textId="760347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BD581" w14:textId="0A62620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2045122,65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A7AF3" w14:textId="5A62D15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152658,61</w:t>
            </w:r>
          </w:p>
        </w:tc>
      </w:tr>
      <w:tr w:rsidR="00EA417B" w:rsidRPr="00561E57" w14:paraId="0B4CC99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2B17E" w14:textId="29E04BA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FE1F3" w14:textId="6742A1F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C0371" w14:textId="398577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C7CF6">
              <w:t>152672,73</w:t>
            </w:r>
          </w:p>
        </w:tc>
      </w:tr>
    </w:tbl>
    <w:p w14:paraId="0D886A54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8A745C9" w14:textId="218CB43D" w:rsidR="00EA417B" w:rsidRPr="00561E57" w:rsidRDefault="00EA417B" w:rsidP="00EA417B">
      <w:pPr>
        <w:pStyle w:val="affffc"/>
      </w:pPr>
      <w:r w:rsidRPr="00561E57">
        <w:t xml:space="preserve">Таблица </w:t>
      </w:r>
      <w:r w:rsidR="00BE52C0">
        <w:t>18</w:t>
      </w:r>
    </w:p>
    <w:p w14:paraId="542D08A9" w14:textId="4563E1A5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57836967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EB210A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036185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65149A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6A5D3B0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F772C" w14:textId="6DD4769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BBC42" w14:textId="5372F9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2045051,53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11AF" w14:textId="68ADEEE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152634,68</w:t>
            </w:r>
          </w:p>
        </w:tc>
      </w:tr>
      <w:tr w:rsidR="00EA417B" w:rsidRPr="00561E57" w14:paraId="5063F8A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DFD7E" w14:textId="5C005D5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299F9" w14:textId="3D43C0A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2045052,52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9BF12" w14:textId="7676288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152636,16</w:t>
            </w:r>
          </w:p>
        </w:tc>
      </w:tr>
      <w:tr w:rsidR="00EA417B" w:rsidRPr="00561E57" w14:paraId="61C315A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79DE0" w14:textId="4F28951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0677A" w14:textId="3E21521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2045067,52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E89A3" w14:textId="47A544D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152658,73</w:t>
            </w:r>
          </w:p>
        </w:tc>
      </w:tr>
      <w:tr w:rsidR="00EA417B" w:rsidRPr="00561E57" w14:paraId="16E2C7A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23648" w14:textId="144FCC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92BBD" w14:textId="1C2BBEB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2045077,70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FEBB8" w14:textId="2D3BB08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152674,05</w:t>
            </w:r>
          </w:p>
        </w:tc>
      </w:tr>
      <w:tr w:rsidR="00EA417B" w:rsidRPr="00561E57" w14:paraId="5EE293A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1913C" w14:textId="1D7D3EF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D562E" w14:textId="4F5E3D2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2045093,78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00311" w14:textId="02D0C9D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152663,20</w:t>
            </w:r>
          </w:p>
        </w:tc>
      </w:tr>
      <w:tr w:rsidR="00EA417B" w:rsidRPr="00561E57" w14:paraId="0BC70C8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6ED12" w14:textId="184D525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193FE" w14:textId="27C96E4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2045089,95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769EA" w14:textId="0F384CE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152656,96</w:t>
            </w:r>
          </w:p>
        </w:tc>
      </w:tr>
      <w:tr w:rsidR="00EA417B" w:rsidRPr="00561E57" w14:paraId="7136697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94F31" w14:textId="2ED1BE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00011" w14:textId="78EFF55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2045112,97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F49FE" w14:textId="48B57B5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152642,85</w:t>
            </w:r>
          </w:p>
        </w:tc>
      </w:tr>
      <w:tr w:rsidR="00EA417B" w:rsidRPr="00561E57" w14:paraId="1BC1019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9E6E8" w14:textId="37B9DCC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C2DEC" w14:textId="7D1AD6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2045126,65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A6FD5" w14:textId="336602D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152634,47</w:t>
            </w:r>
          </w:p>
        </w:tc>
      </w:tr>
      <w:tr w:rsidR="00EA417B" w:rsidRPr="00561E57" w14:paraId="0AF98AF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6D512" w14:textId="441AA7B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8FDDD" w14:textId="1FC43E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2045119,33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FD775" w14:textId="0661D2D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152623,65</w:t>
            </w:r>
          </w:p>
        </w:tc>
      </w:tr>
      <w:tr w:rsidR="00EA417B" w:rsidRPr="00561E57" w14:paraId="481778E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5932E" w14:textId="7F9B4E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C16F0" w14:textId="365508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2045117,09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8DD1D" w14:textId="032E294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152620,33</w:t>
            </w:r>
          </w:p>
        </w:tc>
      </w:tr>
      <w:tr w:rsidR="00EA417B" w:rsidRPr="00561E57" w14:paraId="2F67E4F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607D1" w14:textId="18B07EA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6A4DB" w14:textId="74EABE0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2045111,94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F4DC8" w14:textId="3543DA0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152612,74</w:t>
            </w:r>
          </w:p>
        </w:tc>
      </w:tr>
      <w:tr w:rsidR="00EA417B" w:rsidRPr="00561E57" w14:paraId="7BEF93D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7ECD7" w14:textId="0C25E0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5B969" w14:textId="5FE248A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2045108,97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6F205" w14:textId="55F017C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152614,75</w:t>
            </w:r>
          </w:p>
        </w:tc>
      </w:tr>
      <w:tr w:rsidR="00EA417B" w:rsidRPr="00561E57" w14:paraId="2A19EE5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779C5" w14:textId="5269C68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74C51" w14:textId="5196CDE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2045104,87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7796C" w14:textId="6195345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152608,54</w:t>
            </w:r>
          </w:p>
        </w:tc>
      </w:tr>
      <w:tr w:rsidR="00EA417B" w:rsidRPr="00561E57" w14:paraId="18B5B5B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94BBC" w14:textId="547D914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B33C2" w14:textId="1DAA9B9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2045103,33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D3F65" w14:textId="20A8F66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152609,56</w:t>
            </w:r>
          </w:p>
        </w:tc>
      </w:tr>
      <w:tr w:rsidR="00EA417B" w:rsidRPr="00561E57" w14:paraId="7C2A14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93E3F" w14:textId="14E4905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5A7AB" w14:textId="74D6896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2045099,96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E081D" w14:textId="31E933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152604,44</w:t>
            </w:r>
          </w:p>
        </w:tc>
      </w:tr>
      <w:tr w:rsidR="00EA417B" w:rsidRPr="00561E57" w14:paraId="00D515A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DF01D" w14:textId="00ADCA0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18658" w14:textId="0361AB2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2045099,13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B908B" w14:textId="2F6D482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152605,00</w:t>
            </w:r>
          </w:p>
        </w:tc>
      </w:tr>
      <w:tr w:rsidR="00EA417B" w:rsidRPr="00561E57" w14:paraId="1C040D3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BF2D9" w14:textId="71FE9E9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02023" w14:textId="3E854B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2045097,97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DB19F" w14:textId="0E205D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152603,23</w:t>
            </w:r>
          </w:p>
        </w:tc>
      </w:tr>
      <w:tr w:rsidR="00EA417B" w:rsidRPr="00561E57" w14:paraId="5722C38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C0771" w14:textId="00C45A8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65BAF" w14:textId="077C626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2045054,86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8160C" w14:textId="002B18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152632,43</w:t>
            </w:r>
          </w:p>
        </w:tc>
      </w:tr>
      <w:tr w:rsidR="00EA417B" w:rsidRPr="00561E57" w14:paraId="7178D9C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39437" w14:textId="6DFBDF6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9E615" w14:textId="49B0CE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2045051,53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CA73F" w14:textId="0D3A201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73558">
              <w:t>152634,68</w:t>
            </w:r>
          </w:p>
        </w:tc>
      </w:tr>
    </w:tbl>
    <w:p w14:paraId="7D4CDE70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C2E3009" w14:textId="785E68D0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19</w:t>
      </w:r>
    </w:p>
    <w:p w14:paraId="52F5953F" w14:textId="08FE78B6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76C3194A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26B72C5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F1EC415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A5555A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4806525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E2C3C" w14:textId="43409BB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3D97A" w14:textId="0C6EA4E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2045056,47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B1BCD" w14:textId="5119B04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152711,58</w:t>
            </w:r>
          </w:p>
        </w:tc>
      </w:tr>
      <w:tr w:rsidR="00EA417B" w:rsidRPr="00561E57" w14:paraId="2308AF3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1259A" w14:textId="6BD6AF9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C4A8E" w14:textId="28C1196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2045056,81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4F99D" w14:textId="65ED17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152712,09</w:t>
            </w:r>
          </w:p>
        </w:tc>
      </w:tr>
      <w:tr w:rsidR="00EA417B" w:rsidRPr="00561E57" w14:paraId="1865F02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686C8" w14:textId="75E62F3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D6A2C" w14:textId="315B312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2045058,08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EC05A" w14:textId="2D28E65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152711,22</w:t>
            </w:r>
          </w:p>
        </w:tc>
      </w:tr>
      <w:tr w:rsidR="00EA417B" w:rsidRPr="00561E57" w14:paraId="4AAF169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B99A9" w14:textId="65EC0C2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29B6C" w14:textId="21D560D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2045060,36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14C75" w14:textId="3B5A50E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152714,58</w:t>
            </w:r>
          </w:p>
        </w:tc>
      </w:tr>
      <w:tr w:rsidR="00EA417B" w:rsidRPr="00561E57" w14:paraId="1F64404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39DD1" w14:textId="20A9007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A1C6A" w14:textId="4385538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2045059,08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0DEE7" w14:textId="3075DC2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152715,45</w:t>
            </w:r>
          </w:p>
        </w:tc>
      </w:tr>
      <w:tr w:rsidR="00EA417B" w:rsidRPr="00561E57" w14:paraId="41ED7D4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39187" w14:textId="7AE0901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2D3C9" w14:textId="398B9C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2045064,02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3CDDE" w14:textId="1D21725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152722,74</w:t>
            </w:r>
          </w:p>
        </w:tc>
      </w:tr>
      <w:tr w:rsidR="00EA417B" w:rsidRPr="00561E57" w14:paraId="6179D39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B5558" w14:textId="542337B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6014A" w14:textId="37A5DA8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2045065,52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C3212" w14:textId="2AC4E1B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152734,07</w:t>
            </w:r>
          </w:p>
        </w:tc>
      </w:tr>
      <w:tr w:rsidR="00EA417B" w:rsidRPr="00561E57" w14:paraId="5E07A50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7868D" w14:textId="393909E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18D44" w14:textId="2E3B932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2045071,68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52C77" w14:textId="0E06932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152739,72</w:t>
            </w:r>
          </w:p>
        </w:tc>
      </w:tr>
      <w:tr w:rsidR="00EA417B" w:rsidRPr="00561E57" w14:paraId="7CC7119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1CDAF" w14:textId="5436211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CA6DC" w14:textId="337AB25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2045121,80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A4286" w14:textId="165989B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152705,93</w:t>
            </w:r>
          </w:p>
        </w:tc>
      </w:tr>
      <w:tr w:rsidR="00EA417B" w:rsidRPr="00561E57" w14:paraId="7348467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A4130" w14:textId="65222D8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3DA54" w14:textId="21D277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2045118,40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BA727" w14:textId="69E274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152701,02</w:t>
            </w:r>
          </w:p>
        </w:tc>
      </w:tr>
      <w:tr w:rsidR="00EA417B" w:rsidRPr="00561E57" w14:paraId="503D3B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3AE54" w14:textId="3005E44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38C6F" w14:textId="7C42D2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2045103,42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F2F79" w14:textId="3FF919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152679,23</w:t>
            </w:r>
          </w:p>
        </w:tc>
      </w:tr>
      <w:tr w:rsidR="00EA417B" w:rsidRPr="00561E57" w14:paraId="69DFD1F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32D4B" w14:textId="162B4B4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D8630" w14:textId="4F6830F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2045102,78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1C783" w14:textId="73F5F21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152678,30</w:t>
            </w:r>
          </w:p>
        </w:tc>
      </w:tr>
      <w:tr w:rsidR="00EA417B" w:rsidRPr="00561E57" w14:paraId="6DA96F8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6E7CB" w14:textId="366FA32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72246" w14:textId="1F95180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AB4DD" w14:textId="6647F4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152672,73</w:t>
            </w:r>
          </w:p>
        </w:tc>
      </w:tr>
      <w:tr w:rsidR="00EA417B" w:rsidRPr="00561E57" w14:paraId="02A9B34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887CE" w14:textId="6C88690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EA3C1" w14:textId="61BB1D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2045093,78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D0C9E" w14:textId="1A141AC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152663,20</w:t>
            </w:r>
          </w:p>
        </w:tc>
      </w:tr>
      <w:tr w:rsidR="00EA417B" w:rsidRPr="00561E57" w14:paraId="56EC6AA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FBF9A" w14:textId="2166756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646BF" w14:textId="25A89F9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2045077,70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4E907" w14:textId="725D91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152674,05</w:t>
            </w:r>
          </w:p>
        </w:tc>
      </w:tr>
      <w:tr w:rsidR="00EA417B" w:rsidRPr="00561E57" w14:paraId="4036E37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3D8CA" w14:textId="0C69E66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09499" w14:textId="12AA38C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2045088,14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19BE8" w14:textId="3F142D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152689,76</w:t>
            </w:r>
          </w:p>
        </w:tc>
      </w:tr>
      <w:tr w:rsidR="00EA417B" w:rsidRPr="00561E57" w14:paraId="6AE6D76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C09F" w14:textId="0AFEA77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A4151" w14:textId="412E81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2045086,44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8AB0D" w14:textId="4F473D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152690,93</w:t>
            </w:r>
          </w:p>
        </w:tc>
      </w:tr>
      <w:tr w:rsidR="00EA417B" w:rsidRPr="00561E57" w14:paraId="00E5AAE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287C6" w14:textId="35D697F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F8C6C" w14:textId="552A0BA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2045083,83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AEEBD" w14:textId="5D62B64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152692,72</w:t>
            </w:r>
          </w:p>
        </w:tc>
      </w:tr>
      <w:tr w:rsidR="00EA417B" w:rsidRPr="00561E57" w14:paraId="3846C0B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9CBB1" w14:textId="17D96FA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7F722" w14:textId="42846BB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2045060,02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08A4F" w14:textId="6D483D7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152709,14</w:t>
            </w:r>
          </w:p>
        </w:tc>
      </w:tr>
      <w:tr w:rsidR="00EA417B" w:rsidRPr="00561E57" w14:paraId="4CBE5BD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AF0A4" w14:textId="36DC5BE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E68BD" w14:textId="4AD269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2045056,47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51E76" w14:textId="5624210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631FDC">
              <w:t>152711,58</w:t>
            </w:r>
          </w:p>
        </w:tc>
      </w:tr>
    </w:tbl>
    <w:p w14:paraId="0D26686E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2FF9341" w14:textId="68B770AB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20</w:t>
      </w:r>
    </w:p>
    <w:p w14:paraId="21C0E487" w14:textId="1580F1BF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6D2ABCE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00BE691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398F2C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DA6E601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6AB6424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59FA1" w14:textId="60ED5C1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9BA41" w14:textId="49BE7B8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2045016,65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B367E" w14:textId="299A1D0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152644,85</w:t>
            </w:r>
          </w:p>
        </w:tc>
      </w:tr>
      <w:tr w:rsidR="00EA417B" w:rsidRPr="00561E57" w14:paraId="4A01BED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AB5ED" w14:textId="0522BC2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22E26" w14:textId="13C3515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2045024,04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134C2" w14:textId="5923CE2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152655,85</w:t>
            </w:r>
          </w:p>
        </w:tc>
      </w:tr>
      <w:tr w:rsidR="00EA417B" w:rsidRPr="00561E57" w14:paraId="08DBF2E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3C33B" w14:textId="7115C8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588F2" w14:textId="67B2268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2045028,73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395F0" w14:textId="1E938E7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152662,82</w:t>
            </w:r>
          </w:p>
        </w:tc>
      </w:tr>
      <w:tr w:rsidR="00EA417B" w:rsidRPr="00561E57" w14:paraId="1632AFB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346A9" w14:textId="624AC9F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AB610" w14:textId="4D5BD23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2045030,93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7303F" w14:textId="545F7CD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152666,10</w:t>
            </w:r>
          </w:p>
        </w:tc>
      </w:tr>
      <w:tr w:rsidR="00EA417B" w:rsidRPr="00561E57" w14:paraId="7EC3EB4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BB641" w14:textId="6E1BCD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BACFC" w14:textId="3D53DC9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2045032,90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8236E" w14:textId="559FD56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152669,01</w:t>
            </w:r>
          </w:p>
        </w:tc>
      </w:tr>
      <w:tr w:rsidR="00EA417B" w:rsidRPr="00561E57" w14:paraId="1317990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6FFF4" w14:textId="45AEAB5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60DC8" w14:textId="70B04B9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2045060,02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B78D6" w14:textId="34B943E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152709,14</w:t>
            </w:r>
          </w:p>
        </w:tc>
      </w:tr>
      <w:tr w:rsidR="00EA417B" w:rsidRPr="00561E57" w14:paraId="49484A0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5D7D1" w14:textId="452926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52A97" w14:textId="7EAF639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2045083,83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FCF81" w14:textId="209E7D4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152692,72</w:t>
            </w:r>
          </w:p>
        </w:tc>
      </w:tr>
      <w:tr w:rsidR="00EA417B" w:rsidRPr="00561E57" w14:paraId="55B485E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CB0ED" w14:textId="2441495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C71C1" w14:textId="1845F56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2045086,44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4C41E" w14:textId="43924EA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152690,93</w:t>
            </w:r>
          </w:p>
        </w:tc>
      </w:tr>
      <w:tr w:rsidR="00EA417B" w:rsidRPr="00561E57" w14:paraId="104EB1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26C1B" w14:textId="4D6942B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9F237" w14:textId="40520E1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2045088,14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E20D7" w14:textId="645B0F3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152689,76</w:t>
            </w:r>
          </w:p>
        </w:tc>
      </w:tr>
      <w:tr w:rsidR="00EA417B" w:rsidRPr="00561E57" w14:paraId="59A6E70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C235D" w14:textId="2C43C05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5728A" w14:textId="5B106C0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2045067,52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7E41D" w14:textId="28D1CFA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152658,73</w:t>
            </w:r>
          </w:p>
        </w:tc>
      </w:tr>
      <w:tr w:rsidR="00EA417B" w:rsidRPr="00561E57" w14:paraId="2EA45AB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AD89A" w14:textId="0FC7810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487F4" w14:textId="67DD89E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2045052,52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066CA" w14:textId="088A0E6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152636,16</w:t>
            </w:r>
          </w:p>
        </w:tc>
      </w:tr>
      <w:tr w:rsidR="00EA417B" w:rsidRPr="00561E57" w14:paraId="1C2C327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88706" w14:textId="2C86131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0F700" w14:textId="52C595C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2045048,22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A4BA" w14:textId="631B8ED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152639,12</w:t>
            </w:r>
          </w:p>
        </w:tc>
      </w:tr>
      <w:tr w:rsidR="00EA417B" w:rsidRPr="00561E57" w14:paraId="5B15E39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7B55F" w14:textId="2263E11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5F0AD" w14:textId="049AA18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2045044,93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EFDA8" w14:textId="4DD9306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152641,39</w:t>
            </w:r>
          </w:p>
        </w:tc>
      </w:tr>
      <w:tr w:rsidR="00EA417B" w:rsidRPr="00561E57" w14:paraId="6518C41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8A4E4" w14:textId="693C2EE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AAFE5" w14:textId="1396FED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2045041,10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AC1C7" w14:textId="777FF08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152644,03</w:t>
            </w:r>
          </w:p>
        </w:tc>
      </w:tr>
      <w:tr w:rsidR="00EA417B" w:rsidRPr="00561E57" w14:paraId="4BA4EAB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857B1" w14:textId="16A0168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8DBE5" w14:textId="0F58BFC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2045031,57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8BBAF" w14:textId="64A57C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152650,64</w:t>
            </w:r>
          </w:p>
        </w:tc>
      </w:tr>
      <w:tr w:rsidR="00EA417B" w:rsidRPr="00561E57" w14:paraId="09BA14A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E170D" w14:textId="0E87AAC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6FEA6" w14:textId="26B351B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2045024,25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41799" w14:textId="2B147B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152639,39</w:t>
            </w:r>
          </w:p>
        </w:tc>
      </w:tr>
      <w:tr w:rsidR="00EA417B" w:rsidRPr="00561E57" w14:paraId="550910F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672B4" w14:textId="5DE6C90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B33C9" w14:textId="192E97D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2045016,65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EA268" w14:textId="0F7395C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B53C07">
              <w:t>152644,85</w:t>
            </w:r>
          </w:p>
        </w:tc>
      </w:tr>
    </w:tbl>
    <w:p w14:paraId="5ED0315B" w14:textId="77777777" w:rsidR="00EA417B" w:rsidRDefault="00EA417B" w:rsidP="00EA417B">
      <w:pPr>
        <w:pStyle w:val="affffc"/>
        <w:sectPr w:rsidR="00EA417B" w:rsidSect="00EA417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C074C0E" w14:textId="2DB6D728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21</w:t>
      </w:r>
    </w:p>
    <w:p w14:paraId="2EFD7633" w14:textId="10001A45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>
        <w:t>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2A1B96C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CAC567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A7D3E0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1C1CB5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A417B" w:rsidRPr="00561E57" w14:paraId="1F4B29F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3134B" w14:textId="66B6E58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7F16B" w14:textId="4970535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2045371,28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56B89" w14:textId="5B70F6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152579,38</w:t>
            </w:r>
          </w:p>
        </w:tc>
      </w:tr>
      <w:tr w:rsidR="00EA417B" w:rsidRPr="00561E57" w14:paraId="2384C09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65967" w14:textId="0F1825E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08861" w14:textId="5BA0DE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2045373,92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CC169" w14:textId="0248153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152583,28</w:t>
            </w:r>
          </w:p>
        </w:tc>
      </w:tr>
      <w:tr w:rsidR="00EA417B" w:rsidRPr="00561E57" w14:paraId="3786EF9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E67AF" w14:textId="4189D44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C68D6" w14:textId="30A0957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2045391,56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E9F6C" w14:textId="121329C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152609,40</w:t>
            </w:r>
          </w:p>
        </w:tc>
      </w:tr>
      <w:tr w:rsidR="00EA417B" w:rsidRPr="00561E57" w14:paraId="4B2B541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24946" w14:textId="1531FAC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E1DEF7" w14:textId="43644D0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2045398,62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39014" w14:textId="4242614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152619,84</w:t>
            </w:r>
          </w:p>
        </w:tc>
      </w:tr>
      <w:tr w:rsidR="00EA417B" w:rsidRPr="00561E57" w14:paraId="74E9F0B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6B852" w14:textId="5F53FEA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A0F30" w14:textId="0824B9E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2045389,74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55F67" w14:textId="61EBACF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152625,84</w:t>
            </w:r>
          </w:p>
        </w:tc>
      </w:tr>
      <w:tr w:rsidR="00EA417B" w:rsidRPr="00561E57" w14:paraId="0E7B5D9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5B2D1" w14:textId="054AD49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9D744" w14:textId="2601CA4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2045398,10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0F49" w14:textId="437F1D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152638,24</w:t>
            </w:r>
          </w:p>
        </w:tc>
      </w:tr>
      <w:tr w:rsidR="00EA417B" w:rsidRPr="00561E57" w14:paraId="244B2BA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1CC7C" w14:textId="6CC09E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E8317" w14:textId="63B88FF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2045402,01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80596" w14:textId="45FEBEC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152644,03</w:t>
            </w:r>
          </w:p>
        </w:tc>
      </w:tr>
      <w:tr w:rsidR="00EA417B" w:rsidRPr="00561E57" w14:paraId="779C86F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574AF" w14:textId="2AB9A0D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A5C6F" w14:textId="19B9E16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2045404,36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8AF5F" w14:textId="55F3A0B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152647,52</w:t>
            </w:r>
          </w:p>
        </w:tc>
      </w:tr>
      <w:tr w:rsidR="00EA417B" w:rsidRPr="00561E57" w14:paraId="064CA2D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265BB" w14:textId="151257A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5932B" w14:textId="6A0AB37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2045409,08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BC977" w14:textId="62A43F9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152654,16</w:t>
            </w:r>
          </w:p>
        </w:tc>
      </w:tr>
      <w:tr w:rsidR="00EA417B" w:rsidRPr="00561E57" w14:paraId="6825108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FC5F5" w14:textId="4FA50EA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A1628" w14:textId="0FD41A8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2045422,41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0C151" w14:textId="29C28FE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152648,84</w:t>
            </w:r>
          </w:p>
        </w:tc>
      </w:tr>
      <w:tr w:rsidR="00EA417B" w:rsidRPr="00561E57" w14:paraId="01059E3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7C52F" w14:textId="27DFC9B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49A7A" w14:textId="5584CDF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2045427,70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724A6" w14:textId="372DC20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152646,84</w:t>
            </w:r>
          </w:p>
        </w:tc>
      </w:tr>
      <w:tr w:rsidR="00EA417B" w:rsidRPr="00561E57" w14:paraId="0ABFDDF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285E2" w14:textId="5246686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6FEE7" w14:textId="53AA5DF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2045430,86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DB404" w14:textId="667028E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152644,66</w:t>
            </w:r>
          </w:p>
        </w:tc>
      </w:tr>
      <w:tr w:rsidR="00EA417B" w:rsidRPr="00561E57" w14:paraId="7B62DF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2FE68" w14:textId="438E702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6C607" w14:textId="6DE5CCD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2045437,46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7EA44" w14:textId="74640CE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152654,41</w:t>
            </w:r>
          </w:p>
        </w:tc>
      </w:tr>
      <w:tr w:rsidR="00EA417B" w:rsidRPr="00561E57" w14:paraId="73CA464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56FE5" w14:textId="6F5B8A2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26CCD" w14:textId="31D1395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2045490,92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4A853" w14:textId="0D3B01D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152618,26</w:t>
            </w:r>
          </w:p>
        </w:tc>
      </w:tr>
      <w:tr w:rsidR="00EA417B" w:rsidRPr="00561E57" w14:paraId="70C8074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7E31F" w14:textId="3B6EEFF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0EC83" w14:textId="30EBA56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2045481,53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E25AC" w14:textId="3CBF8B0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152604,40</w:t>
            </w:r>
          </w:p>
        </w:tc>
      </w:tr>
      <w:tr w:rsidR="00EA417B" w:rsidRPr="00561E57" w14:paraId="56521D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C4027" w14:textId="2B3E7D2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600B1" w14:textId="367C992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2045503,64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56F0D" w14:textId="4F0E0E9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152589,14</w:t>
            </w:r>
          </w:p>
        </w:tc>
      </w:tr>
      <w:tr w:rsidR="00EA417B" w:rsidRPr="00561E57" w14:paraId="09F817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5AD20" w14:textId="02C9F94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F686F" w14:textId="08B56834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2045495,01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652EE" w14:textId="59464C8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152568,83</w:t>
            </w:r>
          </w:p>
        </w:tc>
      </w:tr>
      <w:tr w:rsidR="00EA417B" w:rsidRPr="00561E57" w14:paraId="5FC5647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89050" w14:textId="762F9A0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5185E" w14:textId="60FFF3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2045503,52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496AE" w14:textId="5F23017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152563,57</w:t>
            </w:r>
          </w:p>
        </w:tc>
      </w:tr>
      <w:tr w:rsidR="00EA417B" w:rsidRPr="00561E57" w14:paraId="1768E6D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BAEC7" w14:textId="5543DA2C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CCCB3" w14:textId="0590B7F0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2045492,54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5E903" w14:textId="74F88ED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152545,78</w:t>
            </w:r>
          </w:p>
        </w:tc>
      </w:tr>
      <w:tr w:rsidR="00EA417B" w:rsidRPr="00561E57" w14:paraId="261C116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C9C46" w14:textId="04A6AD5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3FEED" w14:textId="319DD03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2045488,87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7873D" w14:textId="3BFFA63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152542,91</w:t>
            </w:r>
          </w:p>
        </w:tc>
      </w:tr>
      <w:tr w:rsidR="00EA417B" w:rsidRPr="00561E57" w14:paraId="0E81313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0844" w14:textId="4ACB49D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DD17F" w14:textId="4F1055C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AE933" w14:textId="38BFC0D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152533,82</w:t>
            </w:r>
          </w:p>
        </w:tc>
      </w:tr>
      <w:tr w:rsidR="00EA417B" w:rsidRPr="00561E57" w14:paraId="21F8A3C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A66E6" w14:textId="3121046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A3D73" w14:textId="23C640DF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2045440,77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451F2" w14:textId="0C9AB545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152562,36</w:t>
            </w:r>
          </w:p>
        </w:tc>
      </w:tr>
      <w:tr w:rsidR="00EA417B" w:rsidRPr="00561E57" w14:paraId="0411112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AA365" w14:textId="04047CF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B1509" w14:textId="5CB52801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2045435,20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2CEB6" w14:textId="409461E7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152553,86</w:t>
            </w:r>
          </w:p>
        </w:tc>
      </w:tr>
      <w:tr w:rsidR="00EA417B" w:rsidRPr="00561E57" w14:paraId="62ECB21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BFAE2" w14:textId="27547AF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4714A" w14:textId="1D224813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2045404,99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AFEC5" w14:textId="272E2CC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152574,52</w:t>
            </w:r>
          </w:p>
        </w:tc>
      </w:tr>
      <w:tr w:rsidR="00EA417B" w:rsidRPr="00561E57" w14:paraId="1B425E0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82299" w14:textId="24CA65E2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41B0D" w14:textId="138BC5B6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2045396,24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EA8E7" w14:textId="6BEA799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152561,60</w:t>
            </w:r>
          </w:p>
        </w:tc>
      </w:tr>
      <w:tr w:rsidR="00EA417B" w:rsidRPr="00561E57" w14:paraId="058B160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E8158" w14:textId="6395D2AB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4F366" w14:textId="2DF4EAAE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2045381,92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A4F24" w14:textId="399A0C7A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152571,80</w:t>
            </w:r>
          </w:p>
        </w:tc>
      </w:tr>
      <w:tr w:rsidR="00EA417B" w:rsidRPr="00561E57" w14:paraId="471B2CB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917C8" w14:textId="7A5AFDCD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23C8D" w14:textId="763F3649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2045371,28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9F8D1" w14:textId="4E44B228" w:rsidR="00EA417B" w:rsidRPr="00561E57" w:rsidRDefault="00EA417B" w:rsidP="00EA417B">
            <w:pPr>
              <w:pStyle w:val="affff9"/>
              <w:rPr>
                <w:rFonts w:cs="Times New Roman"/>
                <w:szCs w:val="24"/>
              </w:rPr>
            </w:pPr>
            <w:r w:rsidRPr="003E3845">
              <w:t>152579,38</w:t>
            </w:r>
          </w:p>
        </w:tc>
      </w:tr>
    </w:tbl>
    <w:p w14:paraId="08C62653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4C9DAFE" w14:textId="218DBB0A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22</w:t>
      </w:r>
    </w:p>
    <w:p w14:paraId="5EE33297" w14:textId="34B90483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 w:rsidR="00C61C34">
        <w:t>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6AA5013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D18AF6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70E1FD8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3E86D0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108A360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EAFC9" w14:textId="4B464A4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A856A" w14:textId="07B3821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2044951,62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D13B7" w14:textId="50C499C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152703,37</w:t>
            </w:r>
          </w:p>
        </w:tc>
      </w:tr>
      <w:tr w:rsidR="00C61C34" w:rsidRPr="00561E57" w14:paraId="3D80E37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6E576" w14:textId="07D58B3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DA793" w14:textId="1BAA6CD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2044952,25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285B9" w14:textId="65C76A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152704,31</w:t>
            </w:r>
          </w:p>
        </w:tc>
      </w:tr>
      <w:tr w:rsidR="00C61C34" w:rsidRPr="00561E57" w14:paraId="24C8958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27312" w14:textId="2A781D8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5272C" w14:textId="0FE15CB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2044982,41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C8E37" w14:textId="5062F16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152748,79</w:t>
            </w:r>
          </w:p>
        </w:tc>
      </w:tr>
      <w:tr w:rsidR="00C61C34" w:rsidRPr="00561E57" w14:paraId="55C9219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DCCDD" w14:textId="04A32C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90C2F" w14:textId="52B98F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2044984,61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52F01" w14:textId="5B9605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152752,14</w:t>
            </w:r>
          </w:p>
        </w:tc>
      </w:tr>
      <w:tr w:rsidR="00C61C34" w:rsidRPr="00561E57" w14:paraId="69586EF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A6ABC" w14:textId="127DF72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D6FB6" w14:textId="0A53D4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2044986,66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3628C" w14:textId="1897E57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152755,26</w:t>
            </w:r>
          </w:p>
        </w:tc>
      </w:tr>
      <w:tr w:rsidR="00C61C34" w:rsidRPr="00561E57" w14:paraId="48741CD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71A30" w14:textId="5842767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445FB" w14:textId="09AFF5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D7DE9" w14:textId="5389B0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152744,69</w:t>
            </w:r>
          </w:p>
        </w:tc>
      </w:tr>
      <w:tr w:rsidR="00C61C34" w:rsidRPr="00561E57" w14:paraId="190BF06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22C7F" w14:textId="6C0713A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1C687" w14:textId="650177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2045002,17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9D9F9" w14:textId="159B93A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152730,25</w:t>
            </w:r>
          </w:p>
        </w:tc>
      </w:tr>
      <w:tr w:rsidR="00C61C34" w:rsidRPr="00561E57" w14:paraId="63D6F36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1E904" w14:textId="76B5E9A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5439A" w14:textId="5F5A7D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2045031,53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F3C3E" w14:textId="1BC93EA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152710,35</w:t>
            </w:r>
          </w:p>
        </w:tc>
      </w:tr>
      <w:tr w:rsidR="00C61C34" w:rsidRPr="00561E57" w14:paraId="1F6673C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5CC28" w14:textId="1264A4A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5E469" w14:textId="35CD5C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2045037,07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86DBB" w14:textId="58EF94A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152706,61</w:t>
            </w:r>
          </w:p>
        </w:tc>
      </w:tr>
      <w:tr w:rsidR="00C61C34" w:rsidRPr="00561E57" w14:paraId="4D3C34A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37E44" w14:textId="4A50A84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FD7A9" w14:textId="2CEDA5A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2045047,88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149E1" w14:textId="5EB1CD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152699,28</w:t>
            </w:r>
          </w:p>
        </w:tc>
      </w:tr>
      <w:tr w:rsidR="00C61C34" w:rsidRPr="00561E57" w14:paraId="39E9A4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BA995" w14:textId="46D67B2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5693B" w14:textId="13F2656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2045056,47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2EDCE" w14:textId="0AF3BB0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152711,58</w:t>
            </w:r>
          </w:p>
        </w:tc>
      </w:tr>
      <w:tr w:rsidR="00C61C34" w:rsidRPr="00561E57" w14:paraId="0AEF15D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85981" w14:textId="20DE114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E8619" w14:textId="67283E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2045060,02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B5DEC" w14:textId="5D49E8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152709,14</w:t>
            </w:r>
          </w:p>
        </w:tc>
      </w:tr>
      <w:tr w:rsidR="00C61C34" w:rsidRPr="00561E57" w14:paraId="34FDD8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63459" w14:textId="5CA17C9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3003F" w14:textId="55409BF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2045032,90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D100E" w14:textId="0A13E0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152669,01</w:t>
            </w:r>
          </w:p>
        </w:tc>
      </w:tr>
      <w:tr w:rsidR="00C61C34" w:rsidRPr="00561E57" w14:paraId="728445C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7C188" w14:textId="6389862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82AC3" w14:textId="457871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2045018,84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D690F" w14:textId="7D91A97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152678,44</w:t>
            </w:r>
          </w:p>
        </w:tc>
      </w:tr>
      <w:tr w:rsidR="00C61C34" w:rsidRPr="00561E57" w14:paraId="24FBE3C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5E19F" w14:textId="3524CF6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D7431" w14:textId="119ECA5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2044980,76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F570F" w14:textId="7607DA7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152703,96</w:t>
            </w:r>
          </w:p>
        </w:tc>
      </w:tr>
      <w:tr w:rsidR="00C61C34" w:rsidRPr="00561E57" w14:paraId="233DF54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EBAA2" w14:textId="4E159D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ADB87" w14:textId="239F69C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2044975,86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49B7D" w14:textId="5CE6147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152703,03</w:t>
            </w:r>
          </w:p>
        </w:tc>
      </w:tr>
      <w:tr w:rsidR="00C61C34" w:rsidRPr="00561E57" w14:paraId="55505FB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6BF91" w14:textId="369CB02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FE84F" w14:textId="066225E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2044970,33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FCEE0" w14:textId="79D0E3F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152701,98</w:t>
            </w:r>
          </w:p>
        </w:tc>
      </w:tr>
      <w:tr w:rsidR="00C61C34" w:rsidRPr="00561E57" w14:paraId="0BC5B53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4982C" w14:textId="234CEA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E754D" w14:textId="3834D46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2044965,26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6CFFC" w14:textId="546B082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152701,02</w:t>
            </w:r>
          </w:p>
        </w:tc>
      </w:tr>
      <w:tr w:rsidR="00C61C34" w:rsidRPr="00561E57" w14:paraId="7379E19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C695" w14:textId="79A2CE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31B4C" w14:textId="50980F3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2044962,18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AEBEE" w14:textId="413D07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152696,39</w:t>
            </w:r>
          </w:p>
        </w:tc>
      </w:tr>
      <w:tr w:rsidR="00C61C34" w:rsidRPr="00561E57" w14:paraId="0F3DEBF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FB59F" w14:textId="36C3CE2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759EC" w14:textId="4D65B21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2044951,62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17F4F" w14:textId="0AA050B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152703,37</w:t>
            </w:r>
          </w:p>
        </w:tc>
      </w:tr>
      <w:tr w:rsidR="00C61C34" w:rsidRPr="00561E57" w14:paraId="0C491AD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23CB8" w14:textId="5F81AC9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03E73" w14:textId="288DC5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2045004,69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8B949" w14:textId="2E05262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152692,04</w:t>
            </w:r>
          </w:p>
        </w:tc>
      </w:tr>
      <w:tr w:rsidR="00C61C34" w:rsidRPr="00561E57" w14:paraId="40BF8D3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82EA1" w14:textId="70D2516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C5FB" w14:textId="582EB3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2045020,90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512D1" w14:textId="188DA23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152681,63</w:t>
            </w:r>
          </w:p>
        </w:tc>
      </w:tr>
      <w:tr w:rsidR="00C61C34" w:rsidRPr="00561E57" w14:paraId="51424269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3A59F" w14:textId="639645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57BE9" w14:textId="0B8053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2045030,74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F6780" w14:textId="5B7DA05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152696,83</w:t>
            </w:r>
          </w:p>
        </w:tc>
      </w:tr>
      <w:tr w:rsidR="00C61C34" w:rsidRPr="00561E57" w14:paraId="0A171DC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A96B9" w14:textId="3D78FA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53C95" w14:textId="43CE5F7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2045014,45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1DFE5" w14:textId="1453E59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152707,29</w:t>
            </w:r>
          </w:p>
        </w:tc>
      </w:tr>
      <w:tr w:rsidR="00C61C34" w:rsidRPr="00561E57" w14:paraId="176F8C29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DF6A5" w14:textId="1A0044D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BD6E1" w14:textId="5A3901F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2045004,69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F65C2" w14:textId="304D7F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BE1970">
              <w:t>152692,04</w:t>
            </w:r>
          </w:p>
        </w:tc>
      </w:tr>
    </w:tbl>
    <w:p w14:paraId="6C2CC32B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F99D7D8" w14:textId="554D2029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</w:t>
      </w:r>
      <w:r>
        <w:t>3</w:t>
      </w:r>
    </w:p>
    <w:p w14:paraId="1BFA30EB" w14:textId="0C483E0A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ЗУ:1</w:t>
      </w:r>
      <w:r w:rsidR="00C61C34">
        <w:t>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634F4D3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8336AB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7926D1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76FC71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15B08BA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12315" w14:textId="73E8FEB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BD410" w14:textId="158C80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35856" w14:textId="2234FA2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152511,71</w:t>
            </w:r>
          </w:p>
        </w:tc>
      </w:tr>
      <w:tr w:rsidR="00C61C34" w:rsidRPr="00561E57" w14:paraId="42225CC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A1FD2" w14:textId="1F46B1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37DD4" w14:textId="5AF23F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2045332,64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EECE1" w14:textId="6FEDDC5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152517,13</w:t>
            </w:r>
          </w:p>
        </w:tc>
      </w:tr>
      <w:tr w:rsidR="00C61C34" w:rsidRPr="00561E57" w14:paraId="102F98D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E7E56" w14:textId="4E2536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1719F" w14:textId="343CC07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2045338,99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0CC6F" w14:textId="204E7AF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152526,39</w:t>
            </w:r>
          </w:p>
        </w:tc>
      </w:tr>
      <w:tr w:rsidR="00C61C34" w:rsidRPr="00561E57" w14:paraId="4350014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733C5" w14:textId="3196611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9C0DD" w14:textId="13ED4C4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2045340,62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8D63F" w14:textId="553B510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152528,75</w:t>
            </w:r>
          </w:p>
        </w:tc>
      </w:tr>
      <w:tr w:rsidR="00C61C34" w:rsidRPr="00561E57" w14:paraId="1C40BAC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F060B" w14:textId="4F95F9F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7C5BD" w14:textId="048ED37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2045351,39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9B34F" w14:textId="175C03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152544,42</w:t>
            </w:r>
          </w:p>
        </w:tc>
      </w:tr>
      <w:tr w:rsidR="00C61C34" w:rsidRPr="00561E57" w14:paraId="7E46D94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9953E" w14:textId="32D9F2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F5385" w14:textId="5D25FC8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2045338,79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41A04" w14:textId="2CB491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152553,02</w:t>
            </w:r>
          </w:p>
        </w:tc>
      </w:tr>
      <w:tr w:rsidR="00C61C34" w:rsidRPr="00561E57" w14:paraId="4D5FC69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B549B" w14:textId="1753E3A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9C567" w14:textId="13A7D7B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2045357,28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6ED71" w14:textId="207C807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152580,40</w:t>
            </w:r>
          </w:p>
        </w:tc>
      </w:tr>
      <w:tr w:rsidR="00C61C34" w:rsidRPr="00561E57" w14:paraId="014F1B6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36892" w14:textId="793A26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FACB1" w14:textId="537867D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2045364,60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0BB52" w14:textId="705410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152575,44</w:t>
            </w:r>
          </w:p>
        </w:tc>
      </w:tr>
      <w:tr w:rsidR="00C61C34" w:rsidRPr="00561E57" w14:paraId="483B858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ACD07" w14:textId="24CD745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86F7E" w14:textId="763512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2045367,36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A13F0" w14:textId="45C8481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152573,57</w:t>
            </w:r>
          </w:p>
        </w:tc>
      </w:tr>
      <w:tr w:rsidR="00C61C34" w:rsidRPr="00561E57" w14:paraId="590956B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E4D62" w14:textId="3D6814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B6B10" w14:textId="69DA61A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2045371,28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2313" w14:textId="431D7EA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152579,38</w:t>
            </w:r>
          </w:p>
        </w:tc>
      </w:tr>
      <w:tr w:rsidR="00C61C34" w:rsidRPr="00561E57" w14:paraId="6DB9651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0508B" w14:textId="11509AE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EC8D3" w14:textId="013C0C2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2045381,92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B28CF" w14:textId="64E9935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152571,80</w:t>
            </w:r>
          </w:p>
        </w:tc>
      </w:tr>
      <w:tr w:rsidR="00C61C34" w:rsidRPr="00561E57" w14:paraId="7713742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7FFAA" w14:textId="3EEAA0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81492" w14:textId="37A0D1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2045396,24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9E999" w14:textId="5DD74A2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152561,60</w:t>
            </w:r>
          </w:p>
        </w:tc>
      </w:tr>
      <w:tr w:rsidR="00C61C34" w:rsidRPr="00561E57" w14:paraId="244C57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B4F96" w14:textId="7690E4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9047D" w14:textId="19FB9BC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2045402,34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DDE78" w14:textId="42743F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152557,45</w:t>
            </w:r>
          </w:p>
        </w:tc>
      </w:tr>
      <w:tr w:rsidR="00C61C34" w:rsidRPr="00561E57" w14:paraId="42BE49A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FE08F" w14:textId="03E438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68613" w14:textId="56D7824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2045400,93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23C41" w14:textId="442360F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152555,37</w:t>
            </w:r>
          </w:p>
        </w:tc>
      </w:tr>
      <w:tr w:rsidR="00C61C34" w:rsidRPr="00561E57" w14:paraId="5825C57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D574E" w14:textId="504D577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AFC91" w14:textId="43BC0AF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2045358,36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8071D" w14:textId="6F3B8D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152492,77</w:t>
            </w:r>
          </w:p>
        </w:tc>
      </w:tr>
      <w:tr w:rsidR="00C61C34" w:rsidRPr="00561E57" w14:paraId="6E3065E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54F95" w14:textId="1F37256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AC971" w14:textId="10FD683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2045352,68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EC461" w14:textId="2E032F5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152484,71</w:t>
            </w:r>
          </w:p>
        </w:tc>
      </w:tr>
      <w:tr w:rsidR="00C61C34" w:rsidRPr="00561E57" w14:paraId="4FADA3B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300C6" w14:textId="6995085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19774" w14:textId="1CB2E5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2045346,64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C09B7" w14:textId="4236F5D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152488,81</w:t>
            </w:r>
          </w:p>
        </w:tc>
      </w:tr>
      <w:tr w:rsidR="00C61C34" w:rsidRPr="00561E57" w14:paraId="376F9D3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FB060" w14:textId="036E9E8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E327B" w14:textId="6DBBC9D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2045332,08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39032" w14:textId="13B4C06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152498,33</w:t>
            </w:r>
          </w:p>
        </w:tc>
      </w:tr>
      <w:tr w:rsidR="00C61C34" w:rsidRPr="00561E57" w14:paraId="2D3BB96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F12A8" w14:textId="54D1F8A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BA268" w14:textId="23935F3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2045337,29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22E6C" w14:textId="32E9BB8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152506,08</w:t>
            </w:r>
          </w:p>
        </w:tc>
      </w:tr>
      <w:tr w:rsidR="00C61C34" w:rsidRPr="00561E57" w14:paraId="541C02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39767" w14:textId="44A4F49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42A1A" w14:textId="7DF51A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FFF90" w14:textId="773A3A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1BDF">
              <w:t>152511,71</w:t>
            </w:r>
          </w:p>
        </w:tc>
      </w:tr>
    </w:tbl>
    <w:p w14:paraId="4FDB1313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557D518" w14:textId="5AA8A0E0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24</w:t>
      </w:r>
    </w:p>
    <w:p w14:paraId="3596CC4A" w14:textId="0ED580DD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2E03F4A7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528132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D741BC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A59B1B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06EA66F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D7A77" w14:textId="02E4F36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0123B" w14:textId="205A01D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82399" w14:textId="6E15010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152583,00</w:t>
            </w:r>
          </w:p>
        </w:tc>
      </w:tr>
      <w:tr w:rsidR="00C61C34" w:rsidRPr="00561E57" w14:paraId="277BA67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D0F62" w14:textId="541BC7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413E4" w14:textId="220B86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2045313,51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C043E" w14:textId="0B21BD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152610,08</w:t>
            </w:r>
          </w:p>
        </w:tc>
      </w:tr>
      <w:tr w:rsidR="00C61C34" w:rsidRPr="00561E57" w14:paraId="66C746F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D6125" w14:textId="6055486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49A57" w14:textId="5864925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2045357,28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1C38A" w14:textId="4575516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152580,40</w:t>
            </w:r>
          </w:p>
        </w:tc>
      </w:tr>
      <w:tr w:rsidR="00C61C34" w:rsidRPr="00561E57" w14:paraId="2AE1D0E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B7184" w14:textId="5C5F401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E965E" w14:textId="7C2A716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2045338,79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B5D93" w14:textId="7C1E06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152553,02</w:t>
            </w:r>
          </w:p>
        </w:tc>
      </w:tr>
      <w:tr w:rsidR="00C61C34" w:rsidRPr="00561E57" w14:paraId="044DA7E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81B8A" w14:textId="37E93D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54D02" w14:textId="0B35AB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2045307,92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81154" w14:textId="4F72E70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152574,10</w:t>
            </w:r>
          </w:p>
        </w:tc>
      </w:tr>
      <w:tr w:rsidR="00C61C34" w:rsidRPr="00561E57" w14:paraId="6578021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FCB7F" w14:textId="32FCA4E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E9AE7" w14:textId="0B674D6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992F7" w14:textId="61C05C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72B71">
              <w:t>152583,00</w:t>
            </w:r>
          </w:p>
        </w:tc>
      </w:tr>
    </w:tbl>
    <w:p w14:paraId="550815A0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EC036EF" w14:textId="348298F7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25</w:t>
      </w:r>
    </w:p>
    <w:p w14:paraId="1F083722" w14:textId="3232853A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</w:t>
      </w:r>
      <w:r w:rsidRPr="00561E57">
        <w:t>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168F2B25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937D1B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D7451F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278277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03BFDAA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6EA49" w14:textId="3FCAB2F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69CB5" w14:textId="107520E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2045176,89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68958" w14:textId="4C37F8A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152751,89</w:t>
            </w:r>
          </w:p>
        </w:tc>
      </w:tr>
      <w:tr w:rsidR="00C61C34" w:rsidRPr="00561E57" w14:paraId="1CC93AD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3D86F" w14:textId="74F6EC8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31B20" w14:textId="15857D0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2045184,66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47DC1" w14:textId="11C92E5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152763,38</w:t>
            </w:r>
          </w:p>
        </w:tc>
      </w:tr>
      <w:tr w:rsidR="00C61C34" w:rsidRPr="00561E57" w14:paraId="6F7BF3B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423E6" w14:textId="4135E58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212CF" w14:textId="4CF38A4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2045197,16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86A8A" w14:textId="1EB94B7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152781,87</w:t>
            </w:r>
          </w:p>
        </w:tc>
      </w:tr>
      <w:tr w:rsidR="00C61C34" w:rsidRPr="00561E57" w14:paraId="5DE83AB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1AD8B" w14:textId="049FC2E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B5CED" w14:textId="5FEB1E6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2045205,26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8C91C" w14:textId="4CD4140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152776,39</w:t>
            </w:r>
          </w:p>
        </w:tc>
      </w:tr>
      <w:tr w:rsidR="00C61C34" w:rsidRPr="00561E57" w14:paraId="7F76FFA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289BA" w14:textId="47E0078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A8455" w14:textId="4561B23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2045208,31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36999" w14:textId="21B9AD3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152774,32</w:t>
            </w:r>
          </w:p>
        </w:tc>
      </w:tr>
      <w:tr w:rsidR="00C61C34" w:rsidRPr="00561E57" w14:paraId="02C966B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B7BAC" w14:textId="07F7495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437A5" w14:textId="25D464D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2045211,51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79DB0" w14:textId="2BD152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152772,16</w:t>
            </w:r>
          </w:p>
        </w:tc>
      </w:tr>
      <w:tr w:rsidR="00C61C34" w:rsidRPr="00561E57" w14:paraId="393421C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75FF8" w14:textId="710E203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95184" w14:textId="2821609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2045216,96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8E3B4" w14:textId="5E07A5C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152768,49</w:t>
            </w:r>
          </w:p>
        </w:tc>
      </w:tr>
      <w:tr w:rsidR="00C61C34" w:rsidRPr="00561E57" w14:paraId="09EFFB5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1C0E1" w14:textId="5BC4E56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13C38" w14:textId="6F404C1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2045219,62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0314C" w14:textId="72BCEA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152772,45</w:t>
            </w:r>
          </w:p>
        </w:tc>
      </w:tr>
      <w:tr w:rsidR="00C61C34" w:rsidRPr="00561E57" w14:paraId="66772B0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90992" w14:textId="4C211B1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11A40" w14:textId="53C2F5F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8FEE2" w14:textId="5A30873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152764,33</w:t>
            </w:r>
          </w:p>
        </w:tc>
      </w:tr>
      <w:tr w:rsidR="00C61C34" w:rsidRPr="00561E57" w14:paraId="0FCC5BC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B4A73" w14:textId="6B64593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3BE26" w14:textId="0B66E63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2045232,29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27D44" w14:textId="393D25D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152764,01</w:t>
            </w:r>
          </w:p>
        </w:tc>
      </w:tr>
      <w:tr w:rsidR="00C61C34" w:rsidRPr="00561E57" w14:paraId="5270E03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A362A" w14:textId="72D861A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CC4AC" w14:textId="0E7C917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2045235,09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C50B" w14:textId="6D08F2B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152762,12</w:t>
            </w:r>
          </w:p>
        </w:tc>
      </w:tr>
      <w:tr w:rsidR="00C61C34" w:rsidRPr="00561E57" w14:paraId="346728E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62759" w14:textId="6AF6BE5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04FDC" w14:textId="2092030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2045241,45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46C2F" w14:textId="36A14DD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152757,88</w:t>
            </w:r>
          </w:p>
        </w:tc>
      </w:tr>
      <w:tr w:rsidR="00C61C34" w:rsidRPr="00561E57" w14:paraId="2E3E583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A14D7" w14:textId="71115EA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E68E6" w14:textId="003208F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2045252,38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B35DD" w14:textId="4FEAEF1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152750,58</w:t>
            </w:r>
          </w:p>
        </w:tc>
      </w:tr>
      <w:tr w:rsidR="00C61C34" w:rsidRPr="00561E57" w14:paraId="5CD9F3F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B3CA1" w14:textId="34849A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1AFA0" w14:textId="0EB1E4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2045256,11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B5D5F" w14:textId="66204E0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152748,09</w:t>
            </w:r>
          </w:p>
        </w:tc>
      </w:tr>
      <w:tr w:rsidR="00C61C34" w:rsidRPr="00561E57" w14:paraId="3E1837B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0CDCE" w14:textId="4ED9FFF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41C78" w14:textId="77F9EB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2045267,65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5101F" w14:textId="7F5ED43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152740,40</w:t>
            </w:r>
          </w:p>
        </w:tc>
      </w:tr>
      <w:tr w:rsidR="00C61C34" w:rsidRPr="00561E57" w14:paraId="6639DDC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E9278" w14:textId="37D83C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5CC67" w14:textId="45962C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2045234,13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F57D8" w14:textId="248CEC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152690,86</w:t>
            </w:r>
          </w:p>
        </w:tc>
      </w:tr>
      <w:tr w:rsidR="00C61C34" w:rsidRPr="00561E57" w14:paraId="7630B30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EBD57" w14:textId="31A964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29177" w14:textId="5C0C7A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2045228,79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35A6C" w14:textId="577820A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152694,55</w:t>
            </w:r>
          </w:p>
        </w:tc>
      </w:tr>
      <w:tr w:rsidR="00C61C34" w:rsidRPr="00561E57" w14:paraId="164E13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20769" w14:textId="46BCE6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33390" w14:textId="08441D4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2045223,39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E1525" w14:textId="34D4E88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152686,58</w:t>
            </w:r>
          </w:p>
        </w:tc>
      </w:tr>
      <w:tr w:rsidR="00C61C34" w:rsidRPr="00561E57" w14:paraId="13F2261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932A0" w14:textId="00215D6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7F799" w14:textId="64A45F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2045221,11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26966" w14:textId="3231766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152688,12</w:t>
            </w:r>
          </w:p>
        </w:tc>
      </w:tr>
      <w:tr w:rsidR="00C61C34" w:rsidRPr="00561E57" w14:paraId="1DD2B83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C8830" w14:textId="126268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183FD" w14:textId="10CF3B6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2045221,45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13FA0" w14:textId="4B46DF2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152688,67</w:t>
            </w:r>
          </w:p>
        </w:tc>
      </w:tr>
      <w:tr w:rsidR="00C61C34" w:rsidRPr="00561E57" w14:paraId="34075C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2D134" w14:textId="0B629C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097F2" w14:textId="53DFFD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2045208,08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219E0" w14:textId="082C879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152697,36</w:t>
            </w:r>
          </w:p>
        </w:tc>
      </w:tr>
      <w:tr w:rsidR="00C61C34" w:rsidRPr="00561E57" w14:paraId="1F0B99F1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B4EE0" w14:textId="5DC56A6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D983A" w14:textId="13DB97B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2045204,95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5D364" w14:textId="4DD5C8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152692,80</w:t>
            </w:r>
          </w:p>
        </w:tc>
      </w:tr>
      <w:tr w:rsidR="00C61C34" w:rsidRPr="00561E57" w14:paraId="4F8129B3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D7AB6" w14:textId="479F66C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94885" w14:textId="4C8DCCB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2045196,24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FFD31" w14:textId="7DABEFB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152698,57</w:t>
            </w:r>
          </w:p>
        </w:tc>
      </w:tr>
      <w:tr w:rsidR="00C61C34" w:rsidRPr="00561E57" w14:paraId="353C23C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99D42" w14:textId="019028F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2AFAA" w14:textId="39EEDA1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2045193,33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9D98E" w14:textId="37E9121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152700,53</w:t>
            </w:r>
          </w:p>
        </w:tc>
      </w:tr>
      <w:tr w:rsidR="00C61C34" w:rsidRPr="00561E57" w14:paraId="1CAB530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49707" w14:textId="52578C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2C14E" w14:textId="291D898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2045190,58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EBE67" w14:textId="12906F8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152702,39</w:t>
            </w:r>
          </w:p>
        </w:tc>
      </w:tr>
      <w:tr w:rsidR="00C61C34" w:rsidRPr="00561E57" w14:paraId="79C081E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C222E" w14:textId="550958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8303A" w14:textId="3F60E95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2045186,03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F021A" w14:textId="04D16E9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152705,44</w:t>
            </w:r>
          </w:p>
        </w:tc>
      </w:tr>
      <w:tr w:rsidR="00C61C34" w:rsidRPr="00561E57" w14:paraId="056ADBA0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44851" w14:textId="1FB2D5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73DB0" w14:textId="7113B4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2045204,96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68936" w14:textId="2F172F5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152733,09</w:t>
            </w:r>
          </w:p>
        </w:tc>
      </w:tr>
      <w:tr w:rsidR="00C61C34" w:rsidRPr="00561E57" w14:paraId="57EFAE4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8381A" w14:textId="72E7A7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D3960" w14:textId="4D82282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2045176,89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F0281" w14:textId="5840B11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A04224">
              <w:t>152751,89</w:t>
            </w:r>
          </w:p>
        </w:tc>
      </w:tr>
    </w:tbl>
    <w:p w14:paraId="5AF3CFA4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83EA9E1" w14:textId="333041E1" w:rsidR="008E78E9" w:rsidRPr="00561E57" w:rsidRDefault="008E78E9" w:rsidP="008E78E9">
      <w:pPr>
        <w:pStyle w:val="affffc"/>
      </w:pPr>
      <w:r w:rsidRPr="00561E57">
        <w:t xml:space="preserve">Таблица </w:t>
      </w:r>
      <w:r w:rsidR="003074F2">
        <w:t>26</w:t>
      </w:r>
    </w:p>
    <w:p w14:paraId="2707E592" w14:textId="22B11042" w:rsidR="008E78E9" w:rsidRPr="00561E57" w:rsidRDefault="008E78E9" w:rsidP="008E78E9">
      <w:pPr>
        <w:pStyle w:val="affffd"/>
        <w:sectPr w:rsidR="008E78E9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22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8E78E9" w:rsidRPr="00561E57" w14:paraId="4DF0F094" w14:textId="77777777" w:rsidTr="00BE52C0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4FEDACB" w14:textId="77777777" w:rsidR="008E78E9" w:rsidRPr="00561E57" w:rsidRDefault="008E78E9" w:rsidP="00BE52C0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01C85E5" w14:textId="77777777" w:rsidR="008E78E9" w:rsidRPr="00561E57" w:rsidRDefault="008E78E9" w:rsidP="00BE52C0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1498E9E" w14:textId="77777777" w:rsidR="008E78E9" w:rsidRPr="00561E57" w:rsidRDefault="008E78E9" w:rsidP="00BE52C0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8E78E9" w:rsidRPr="00561E57" w14:paraId="549B5094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A4BE9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F03EF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6BCF2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152764,33</w:t>
            </w:r>
          </w:p>
        </w:tc>
      </w:tr>
      <w:tr w:rsidR="008E78E9" w:rsidRPr="00561E57" w14:paraId="76B89CCA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F0E3D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22E26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2045239,75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14889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152776,16</w:t>
            </w:r>
          </w:p>
        </w:tc>
      </w:tr>
      <w:tr w:rsidR="008E78E9" w:rsidRPr="00561E57" w14:paraId="6B3E9D4D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3D63D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EA885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2045248,62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3BF4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152789,18</w:t>
            </w:r>
          </w:p>
        </w:tc>
      </w:tr>
      <w:tr w:rsidR="008E78E9" w:rsidRPr="00561E57" w14:paraId="5A803C16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572E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50EC3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2045263,74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40D54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152811,49</w:t>
            </w:r>
          </w:p>
        </w:tc>
      </w:tr>
      <w:tr w:rsidR="008E78E9" w:rsidRPr="00561E57" w14:paraId="70D85171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DF97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87CD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2045267,14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ADEF6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152809,18</w:t>
            </w:r>
          </w:p>
        </w:tc>
      </w:tr>
      <w:tr w:rsidR="008E78E9" w:rsidRPr="00561E57" w14:paraId="653B0EEC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9403B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1EBBB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2045272,06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D25A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152810,16</w:t>
            </w:r>
          </w:p>
        </w:tc>
      </w:tr>
      <w:tr w:rsidR="008E78E9" w:rsidRPr="00561E57" w14:paraId="514AECA7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872F7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F318B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C63B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152811,28</w:t>
            </w:r>
          </w:p>
        </w:tc>
      </w:tr>
      <w:tr w:rsidR="008E78E9" w:rsidRPr="00561E57" w14:paraId="760CF817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595D7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22468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2045279,97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B98A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152811,74</w:t>
            </w:r>
          </w:p>
        </w:tc>
      </w:tr>
      <w:tr w:rsidR="008E78E9" w:rsidRPr="00561E57" w14:paraId="13B1BE03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68310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EEEA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2045281,29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56CF5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152810,84</w:t>
            </w:r>
          </w:p>
        </w:tc>
      </w:tr>
      <w:tr w:rsidR="008E78E9" w:rsidRPr="00561E57" w14:paraId="6480DFFB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325C0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BF41E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2045282,84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0F3AD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152813,14</w:t>
            </w:r>
          </w:p>
        </w:tc>
      </w:tr>
      <w:tr w:rsidR="008E78E9" w:rsidRPr="00561E57" w14:paraId="5CF11C4C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D7980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AEAC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2045293,53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E45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152805,89</w:t>
            </w:r>
          </w:p>
        </w:tc>
      </w:tr>
      <w:tr w:rsidR="008E78E9" w:rsidRPr="00561E57" w14:paraId="0B954F97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77404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A8036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2045294,28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591C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152800,02</w:t>
            </w:r>
          </w:p>
        </w:tc>
      </w:tr>
      <w:tr w:rsidR="008E78E9" w:rsidRPr="00561E57" w14:paraId="368D1DAE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B095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2B60E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2045295,09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F3AB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152799,48</w:t>
            </w:r>
          </w:p>
        </w:tc>
      </w:tr>
      <w:tr w:rsidR="008E78E9" w:rsidRPr="00561E57" w14:paraId="39E5A9C8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87EE4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8D322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8A52F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152797,24</w:t>
            </w:r>
          </w:p>
        </w:tc>
      </w:tr>
      <w:tr w:rsidR="008E78E9" w:rsidRPr="00561E57" w14:paraId="40399479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F2FD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BA1FF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2045303,68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2B1BE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152793,66</w:t>
            </w:r>
          </w:p>
        </w:tc>
      </w:tr>
      <w:tr w:rsidR="008E78E9" w:rsidRPr="00561E57" w14:paraId="7154BCFB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1C69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D5B03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9642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152740,40</w:t>
            </w:r>
          </w:p>
        </w:tc>
      </w:tr>
      <w:tr w:rsidR="008E78E9" w:rsidRPr="00561E57" w14:paraId="1FDE6F6C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2D095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8D77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DF8CC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152743,97</w:t>
            </w:r>
          </w:p>
        </w:tc>
      </w:tr>
      <w:tr w:rsidR="008E78E9" w:rsidRPr="00561E57" w14:paraId="53CE49FB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53663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437A0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2045256,11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6CFC9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152748,09</w:t>
            </w:r>
          </w:p>
        </w:tc>
      </w:tr>
      <w:tr w:rsidR="008E78E9" w:rsidRPr="00561E57" w14:paraId="715DD3A4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8F49B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CB0A9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2045252,38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1E869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152750,58</w:t>
            </w:r>
          </w:p>
        </w:tc>
      </w:tr>
      <w:tr w:rsidR="008E78E9" w:rsidRPr="00561E57" w14:paraId="3D12D483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D301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9CED2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2045241,45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0358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152757,88</w:t>
            </w:r>
          </w:p>
        </w:tc>
      </w:tr>
      <w:tr w:rsidR="008E78E9" w:rsidRPr="00561E57" w14:paraId="7BE81FCE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F7637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6E08A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2045235,09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0EFB2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152762,12</w:t>
            </w:r>
          </w:p>
        </w:tc>
      </w:tr>
      <w:tr w:rsidR="008E78E9" w:rsidRPr="00561E57" w14:paraId="0A97E437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91F1F" w14:textId="77777777" w:rsidR="008E78E9" w:rsidRPr="00DF4F4E" w:rsidRDefault="008E78E9" w:rsidP="00BE52C0">
            <w:pPr>
              <w:pStyle w:val="affff9"/>
            </w:pPr>
            <w:r w:rsidRPr="0026618A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BA76D" w14:textId="77777777" w:rsidR="008E78E9" w:rsidRPr="00DF4F4E" w:rsidRDefault="008E78E9" w:rsidP="00BE52C0">
            <w:pPr>
              <w:pStyle w:val="affff9"/>
            </w:pPr>
            <w:r w:rsidRPr="0026618A">
              <w:t>2045232,29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2DF29" w14:textId="77777777" w:rsidR="008E78E9" w:rsidRPr="00DF4F4E" w:rsidRDefault="008E78E9" w:rsidP="00BE52C0">
            <w:pPr>
              <w:pStyle w:val="affff9"/>
            </w:pPr>
            <w:r w:rsidRPr="0026618A">
              <w:t>152764,01</w:t>
            </w:r>
          </w:p>
        </w:tc>
      </w:tr>
      <w:tr w:rsidR="008E78E9" w:rsidRPr="00561E57" w14:paraId="7114F42E" w14:textId="77777777" w:rsidTr="00BE52C0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1ACDED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ABC90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0B461" w14:textId="77777777" w:rsidR="008E78E9" w:rsidRPr="00561E57" w:rsidRDefault="008E78E9" w:rsidP="00BE52C0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152764,33</w:t>
            </w:r>
          </w:p>
        </w:tc>
      </w:tr>
    </w:tbl>
    <w:p w14:paraId="64E27467" w14:textId="43FED838" w:rsidR="008E78E9" w:rsidRPr="008E78E9" w:rsidRDefault="008E78E9" w:rsidP="008E78E9">
      <w:pPr>
        <w:pStyle w:val="affff8"/>
        <w:sectPr w:rsidR="008E78E9" w:rsidRPr="008E78E9" w:rsidSect="00FF23F3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D3A465A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0068C60" w14:textId="0D7560CB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27</w:t>
      </w:r>
    </w:p>
    <w:p w14:paraId="0643F8F3" w14:textId="19AEEA77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3DC4884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8B22CFC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674ADE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540D94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742AC" w:rsidRPr="00561E57" w14:paraId="02E71FF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6D3FB" w14:textId="47BB55A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F30D4" w14:textId="78D2245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2045191,50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11D8A" w14:textId="30C8DF5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152791,78</w:t>
            </w:r>
          </w:p>
        </w:tc>
      </w:tr>
      <w:tr w:rsidR="009742AC" w:rsidRPr="00561E57" w14:paraId="1B88131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1D843" w14:textId="252C0BC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26F83" w14:textId="25CDAE7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2045223,24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CD806" w14:textId="5EAAA96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152838,94</w:t>
            </w:r>
          </w:p>
        </w:tc>
      </w:tr>
      <w:tr w:rsidR="009742AC" w:rsidRPr="00561E57" w14:paraId="20754CD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0C93F" w14:textId="54329C2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54DB5" w14:textId="349D710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2045228,79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2C7BC" w14:textId="1706638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152847,19</w:t>
            </w:r>
          </w:p>
        </w:tc>
      </w:tr>
      <w:tr w:rsidR="009742AC" w:rsidRPr="00561E57" w14:paraId="57D0AD3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2A4C2" w14:textId="6B25E6A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78497" w14:textId="280F352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2045231,24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64DB9" w14:textId="6A768C3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152848,02</w:t>
            </w:r>
          </w:p>
        </w:tc>
      </w:tr>
      <w:tr w:rsidR="009742AC" w:rsidRPr="00561E57" w14:paraId="59C428F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E0BD" w14:textId="60ED96D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49BDC" w14:textId="15C0517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2045235,95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C21A9" w14:textId="0E01B47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152849,62</w:t>
            </w:r>
          </w:p>
        </w:tc>
      </w:tr>
      <w:tr w:rsidR="009742AC" w:rsidRPr="00561E57" w14:paraId="6B4AA06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433AB" w14:textId="7274431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1EF9D9" w14:textId="713DD23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2045237,39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39B53" w14:textId="6BB68FA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152848,67</w:t>
            </w:r>
          </w:p>
        </w:tc>
      </w:tr>
      <w:tr w:rsidR="009742AC" w:rsidRPr="00561E57" w14:paraId="223F426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8BB88" w14:textId="55B2B7E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F0CB9" w14:textId="444569C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7F784" w14:textId="35F83A8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152848,05</w:t>
            </w:r>
          </w:p>
        </w:tc>
      </w:tr>
      <w:tr w:rsidR="009742AC" w:rsidRPr="00561E57" w14:paraId="7E1F7B6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3D6F0" w14:textId="0EEB411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9ADC0" w14:textId="722BD6B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2045245,93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B5C43" w14:textId="16D9AE8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152842,89</w:t>
            </w:r>
          </w:p>
        </w:tc>
      </w:tr>
      <w:tr w:rsidR="009742AC" w:rsidRPr="00561E57" w14:paraId="7CB31C0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E5BC4" w14:textId="380A69B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321FB" w14:textId="028622B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2045251,63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B615D" w14:textId="6EEE97C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152839,05</w:t>
            </w:r>
          </w:p>
        </w:tc>
      </w:tr>
      <w:tr w:rsidR="009742AC" w:rsidRPr="00561E57" w14:paraId="736D4CD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814E2" w14:textId="52418A3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60D2D" w14:textId="375FE6C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2045244,90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4408E" w14:textId="75260E4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152829,08</w:t>
            </w:r>
          </w:p>
        </w:tc>
      </w:tr>
      <w:tr w:rsidR="009742AC" w:rsidRPr="00561E57" w14:paraId="4A72C31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8E7D6" w14:textId="4FFDADE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2C49A" w14:textId="52054C1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2045242,67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D02D6" w14:textId="3045BC2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152825,78</w:t>
            </w:r>
          </w:p>
        </w:tc>
      </w:tr>
      <w:tr w:rsidR="009742AC" w:rsidRPr="00561E57" w14:paraId="3137E7B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3A3D9" w14:textId="7E5089F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188C9" w14:textId="72C9F2D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2045251,48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94F66" w14:textId="4875225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152819,80</w:t>
            </w:r>
          </w:p>
        </w:tc>
      </w:tr>
      <w:tr w:rsidR="009742AC" w:rsidRPr="00561E57" w14:paraId="16A14B7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1A515" w14:textId="50B3BC3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700A7" w14:textId="1A48B54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2045263,74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0E156" w14:textId="725ED46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152811,49</w:t>
            </w:r>
          </w:p>
        </w:tc>
      </w:tr>
      <w:tr w:rsidR="009742AC" w:rsidRPr="00561E57" w14:paraId="3C9C255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959BE" w14:textId="3B0695E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4A05E" w14:textId="06B1CB1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2045248,62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927E5" w14:textId="6DC9C53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152789,18</w:t>
            </w:r>
          </w:p>
        </w:tc>
      </w:tr>
      <w:tr w:rsidR="009742AC" w:rsidRPr="00561E57" w14:paraId="3330ED6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0D6A4" w14:textId="70A0ADB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7243A" w14:textId="5F354FB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2045236,37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85F6" w14:textId="1B404AF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152797,31</w:t>
            </w:r>
          </w:p>
        </w:tc>
      </w:tr>
      <w:tr w:rsidR="009742AC" w:rsidRPr="00561E57" w14:paraId="79DF06B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F9939" w14:textId="0C89C38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60AA2" w14:textId="1C1DB51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2045235,80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2A41F" w14:textId="3AB8A73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152796,47</w:t>
            </w:r>
          </w:p>
        </w:tc>
      </w:tr>
      <w:tr w:rsidR="009742AC" w:rsidRPr="00561E57" w14:paraId="6900D6C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25374" w14:textId="58F3D8D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87E67" w14:textId="1DD2DDF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2045235,32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61999" w14:textId="3D99299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152795,77</w:t>
            </w:r>
          </w:p>
        </w:tc>
      </w:tr>
      <w:tr w:rsidR="009742AC" w:rsidRPr="00561E57" w14:paraId="25189E3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D569B" w14:textId="37DE355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053DF" w14:textId="62B030A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2045228,65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E6A80" w14:textId="1C465FE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152785,84</w:t>
            </w:r>
          </w:p>
        </w:tc>
      </w:tr>
      <w:tr w:rsidR="009742AC" w:rsidRPr="00561E57" w14:paraId="43E531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9BB02" w14:textId="52DA5C2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80336" w14:textId="1E0E8E0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2045228,20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FED08" w14:textId="2F6B630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152785,19</w:t>
            </w:r>
          </w:p>
        </w:tc>
      </w:tr>
      <w:tr w:rsidR="009742AC" w:rsidRPr="00561E57" w14:paraId="509C0D9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92DC1" w14:textId="45C3F8F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D23AC" w14:textId="0A33C0C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2045227,68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E602A" w14:textId="7E7754F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152784,39</w:t>
            </w:r>
          </w:p>
        </w:tc>
      </w:tr>
      <w:tr w:rsidR="009742AC" w:rsidRPr="00561E57" w14:paraId="2A6097C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13325" w14:textId="4303EDF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3C026" w14:textId="08CDBD6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2045239,75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F4401" w14:textId="57E8F97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152776,16</w:t>
            </w:r>
          </w:p>
        </w:tc>
      </w:tr>
      <w:tr w:rsidR="009742AC" w:rsidRPr="00561E57" w14:paraId="5229804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C9193" w14:textId="1FB7B95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9A924" w14:textId="664D969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AA3C4" w14:textId="49971F3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152764,33</w:t>
            </w:r>
          </w:p>
        </w:tc>
      </w:tr>
      <w:tr w:rsidR="009742AC" w:rsidRPr="00561E57" w14:paraId="6D504519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8469A" w14:textId="459513D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942D6" w14:textId="0327D67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2045219,62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5CAC1" w14:textId="2A5A2F4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152772,45</w:t>
            </w:r>
          </w:p>
        </w:tc>
      </w:tr>
      <w:tr w:rsidR="009742AC" w:rsidRPr="00561E57" w14:paraId="7805C57A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7BB01" w14:textId="60D561A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DF6FE" w14:textId="751156B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2045216,96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9621C" w14:textId="3538395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152768,49</w:t>
            </w:r>
          </w:p>
        </w:tc>
      </w:tr>
      <w:tr w:rsidR="009742AC" w:rsidRPr="00561E57" w14:paraId="3E101D38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5DC86" w14:textId="48FBB11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9B642" w14:textId="7AC4AE7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2045211,51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1B094" w14:textId="66651A0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152772,16</w:t>
            </w:r>
          </w:p>
        </w:tc>
      </w:tr>
      <w:tr w:rsidR="009742AC" w:rsidRPr="00561E57" w14:paraId="0043247B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DC610" w14:textId="4FA3D3C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409AF" w14:textId="5AFF9E2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2045208,31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46F6A" w14:textId="1B64295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152774,32</w:t>
            </w:r>
          </w:p>
        </w:tc>
      </w:tr>
      <w:tr w:rsidR="009742AC" w:rsidRPr="00561E57" w14:paraId="1135CA9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B3689" w14:textId="6C92FE9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7F3EC" w14:textId="5E3ED19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2045205,26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577E8" w14:textId="2AFB276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152776,39</w:t>
            </w:r>
          </w:p>
        </w:tc>
      </w:tr>
      <w:tr w:rsidR="009742AC" w:rsidRPr="00561E57" w14:paraId="6D22D46B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9A506" w14:textId="0023984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CAA6D" w14:textId="70967B7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2045197,16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2E9DF" w14:textId="580A841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152781,87</w:t>
            </w:r>
          </w:p>
        </w:tc>
      </w:tr>
      <w:tr w:rsidR="009742AC" w:rsidRPr="00561E57" w14:paraId="19399CDC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2EA7A" w14:textId="267AD0C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A3446" w14:textId="50A9563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2045194,75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425C4" w14:textId="0B5E2F1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152783,50</w:t>
            </w:r>
          </w:p>
        </w:tc>
      </w:tr>
      <w:tr w:rsidR="009742AC" w:rsidRPr="00561E57" w14:paraId="64DDA2D7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E7DBD" w14:textId="374233E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A75A8" w14:textId="01CE83A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2045192,50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07822" w14:textId="6A9E84B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152785,02</w:t>
            </w:r>
          </w:p>
        </w:tc>
      </w:tr>
      <w:tr w:rsidR="009742AC" w:rsidRPr="00561E57" w14:paraId="6666DE20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0A01B" w14:textId="5E56973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ADC96" w14:textId="3AF4A41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2045191,50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D49DA" w14:textId="564841F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5439CD">
              <w:t>152791,78</w:t>
            </w:r>
          </w:p>
        </w:tc>
      </w:tr>
    </w:tbl>
    <w:p w14:paraId="2323A9B1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D2BEB9B" w14:textId="69C96D40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28</w:t>
      </w:r>
    </w:p>
    <w:p w14:paraId="38FA66C9" w14:textId="1EF54E3C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2B35CAD7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945FFD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D73C3C1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D2979E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742AC" w:rsidRPr="00561E57" w14:paraId="030B22B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3579F" w14:textId="484FBE6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54D7A" w14:textId="3648B81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2045164,68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9E537" w14:textId="1ECAD3B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152870,41</w:t>
            </w:r>
          </w:p>
        </w:tc>
      </w:tr>
      <w:tr w:rsidR="009742AC" w:rsidRPr="00561E57" w14:paraId="08274C7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E6227" w14:textId="66292EB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8689D" w14:textId="54F2A38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2045168,52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2280D" w14:textId="7B7986C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152876,24</w:t>
            </w:r>
          </w:p>
        </w:tc>
      </w:tr>
      <w:tr w:rsidR="009742AC" w:rsidRPr="00561E57" w14:paraId="299B6C6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D77F3" w14:textId="00356F3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F95BF" w14:textId="1CF87DDB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2045171,58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08C84" w14:textId="0400EB1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152880,89</w:t>
            </w:r>
          </w:p>
        </w:tc>
      </w:tr>
      <w:tr w:rsidR="009742AC" w:rsidRPr="00561E57" w14:paraId="4CFF80D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AC46C" w14:textId="3248945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E39A1" w14:textId="2570DC6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2045174,70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59986" w14:textId="75C31CD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152885,46</w:t>
            </w:r>
          </w:p>
        </w:tc>
      </w:tr>
      <w:tr w:rsidR="009742AC" w:rsidRPr="00561E57" w14:paraId="075AF3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DDBA6" w14:textId="59379A9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01D3D" w14:textId="453244D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2045176,90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E6DE7" w14:textId="34877F2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152888,70</w:t>
            </w:r>
          </w:p>
        </w:tc>
      </w:tr>
      <w:tr w:rsidR="009742AC" w:rsidRPr="00561E57" w14:paraId="5253F56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C36A6" w14:textId="4D2540C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968E3" w14:textId="2933BF3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2045187,15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9C83F" w14:textId="413B19B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152903,73</w:t>
            </w:r>
          </w:p>
        </w:tc>
      </w:tr>
      <w:tr w:rsidR="009742AC" w:rsidRPr="00561E57" w14:paraId="306777B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B1695" w14:textId="1356439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E56FA" w14:textId="6F6AF37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2045212,80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B909C" w14:textId="750AAAE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152886,44</w:t>
            </w:r>
          </w:p>
        </w:tc>
      </w:tr>
      <w:tr w:rsidR="009742AC" w:rsidRPr="00561E57" w14:paraId="27C3EF0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815BA" w14:textId="354BC3E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6322D" w14:textId="36A82AB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2045222,90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FA544" w14:textId="6C7CBE7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152879,62</w:t>
            </w:r>
          </w:p>
        </w:tc>
      </w:tr>
      <w:tr w:rsidR="009742AC" w:rsidRPr="00561E57" w14:paraId="5D7D198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5CAC4" w14:textId="08A30C2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09845" w14:textId="721728C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2045248,16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E6B73" w14:textId="7D848C5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152862,57</w:t>
            </w:r>
          </w:p>
        </w:tc>
      </w:tr>
      <w:tr w:rsidR="009742AC" w:rsidRPr="00561E57" w14:paraId="304256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A4351" w14:textId="610815C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52F06" w14:textId="0E396EF5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2045261,46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9E6A7" w14:textId="4C626EC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152853,59</w:t>
            </w:r>
          </w:p>
        </w:tc>
      </w:tr>
      <w:tr w:rsidR="009742AC" w:rsidRPr="00561E57" w14:paraId="467E2D5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42C05" w14:textId="774127A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9C1B7" w14:textId="199B1D9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2045251,63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953BC" w14:textId="6ECA0CB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152839,05</w:t>
            </w:r>
          </w:p>
        </w:tc>
      </w:tr>
      <w:tr w:rsidR="009742AC" w:rsidRPr="00561E57" w14:paraId="0342C3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F08FF" w14:textId="58573F9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91206" w14:textId="262F862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2045245,93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565E5" w14:textId="083A818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152842,89</w:t>
            </w:r>
          </w:p>
        </w:tc>
      </w:tr>
      <w:tr w:rsidR="009742AC" w:rsidRPr="00561E57" w14:paraId="7ACFB0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11B00" w14:textId="4786E49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58B05" w14:textId="1CFC4D9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2045238,31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31C41" w14:textId="1638B647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152848,05</w:t>
            </w:r>
          </w:p>
        </w:tc>
      </w:tr>
      <w:tr w:rsidR="009742AC" w:rsidRPr="00561E57" w14:paraId="65681DE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2CB89" w14:textId="18B58C4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700B0" w14:textId="07D3220A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2045237,39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24970" w14:textId="49CD8D7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152848,67</w:t>
            </w:r>
          </w:p>
        </w:tc>
      </w:tr>
      <w:tr w:rsidR="009742AC" w:rsidRPr="00561E57" w14:paraId="5E3835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14844" w14:textId="6DB99C3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E4EDD" w14:textId="04AA1551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2045235,95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45F48" w14:textId="0C006E5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152849,62</w:t>
            </w:r>
          </w:p>
        </w:tc>
      </w:tr>
      <w:tr w:rsidR="009742AC" w:rsidRPr="00561E57" w14:paraId="01ADF26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03D09" w14:textId="0794BB2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26087" w14:textId="6FDC4A3D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2045231,24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E0837" w14:textId="7118F12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152848,02</w:t>
            </w:r>
          </w:p>
        </w:tc>
      </w:tr>
      <w:tr w:rsidR="009742AC" w:rsidRPr="00561E57" w14:paraId="758B2C8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9641D" w14:textId="64E8740E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26854" w14:textId="44B925E9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2045228,79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94D67" w14:textId="0DF039E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152847,19</w:t>
            </w:r>
          </w:p>
        </w:tc>
      </w:tr>
      <w:tr w:rsidR="009742AC" w:rsidRPr="00561E57" w14:paraId="35BCDB7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81526" w14:textId="53EA401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05867" w14:textId="5CA97EC8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2045223,24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C3C29" w14:textId="6D71A2FC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152838,94</w:t>
            </w:r>
          </w:p>
        </w:tc>
      </w:tr>
      <w:tr w:rsidR="009742AC" w:rsidRPr="00561E57" w14:paraId="10A3117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B6321" w14:textId="3B867FB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6C419" w14:textId="31DDF46F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2045191,50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DEE7E" w14:textId="2AF70A36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152791,78</w:t>
            </w:r>
          </w:p>
        </w:tc>
      </w:tr>
      <w:tr w:rsidR="009742AC" w:rsidRPr="00561E57" w14:paraId="7D1D119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1FD30" w14:textId="624F82D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AF70D" w14:textId="1F5A9DE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2045189,59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474AE" w14:textId="7267E102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152804,67</w:t>
            </w:r>
          </w:p>
        </w:tc>
      </w:tr>
      <w:tr w:rsidR="009742AC" w:rsidRPr="00561E57" w14:paraId="73B7C2C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8107D" w14:textId="162FF7E0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D6E65" w14:textId="49450073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2045175,67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0CA25" w14:textId="772F1ED4" w:rsidR="009742AC" w:rsidRPr="00561E57" w:rsidRDefault="009742AC" w:rsidP="009742AC">
            <w:pPr>
              <w:pStyle w:val="affff9"/>
              <w:rPr>
                <w:rFonts w:cs="Times New Roman"/>
                <w:szCs w:val="24"/>
              </w:rPr>
            </w:pPr>
            <w:r w:rsidRPr="00724C99">
              <w:t>152814,07</w:t>
            </w:r>
          </w:p>
        </w:tc>
      </w:tr>
      <w:tr w:rsidR="009742AC" w:rsidRPr="00561E57" w14:paraId="4F7BDC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0FD55" w14:textId="65BEB029" w:rsidR="009742AC" w:rsidRPr="00DF4F4E" w:rsidRDefault="009742AC" w:rsidP="009742AC">
            <w:pPr>
              <w:pStyle w:val="affff9"/>
            </w:pPr>
            <w:r w:rsidRPr="00724C99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3790C" w14:textId="5F790C8E" w:rsidR="009742AC" w:rsidRPr="00DF4F4E" w:rsidRDefault="009742AC" w:rsidP="009742AC">
            <w:pPr>
              <w:pStyle w:val="affff9"/>
            </w:pPr>
            <w:r w:rsidRPr="00724C99">
              <w:t>2045198,33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7B306" w14:textId="41E3807F" w:rsidR="009742AC" w:rsidRPr="00DF4F4E" w:rsidRDefault="009742AC" w:rsidP="009742AC">
            <w:pPr>
              <w:pStyle w:val="affff9"/>
            </w:pPr>
            <w:r w:rsidRPr="00724C99">
              <w:t>152847,73</w:t>
            </w:r>
          </w:p>
        </w:tc>
      </w:tr>
      <w:tr w:rsidR="009742AC" w:rsidRPr="00561E57" w14:paraId="4539BB1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13377" w14:textId="4FC56AF7" w:rsidR="009742AC" w:rsidRPr="00DF4F4E" w:rsidRDefault="009742AC" w:rsidP="009742AC">
            <w:pPr>
              <w:pStyle w:val="affff9"/>
            </w:pPr>
            <w:r w:rsidRPr="00724C99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05158" w14:textId="63A575F9" w:rsidR="009742AC" w:rsidRPr="00DF4F4E" w:rsidRDefault="009742AC" w:rsidP="009742AC">
            <w:pPr>
              <w:pStyle w:val="affff9"/>
            </w:pPr>
            <w:r w:rsidRPr="00724C99">
              <w:t>2045190,43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D7335" w14:textId="5DABAF0A" w:rsidR="009742AC" w:rsidRPr="00DF4F4E" w:rsidRDefault="009742AC" w:rsidP="009742AC">
            <w:pPr>
              <w:pStyle w:val="affff9"/>
            </w:pPr>
            <w:r w:rsidRPr="00724C99">
              <w:t>152853,06</w:t>
            </w:r>
          </w:p>
        </w:tc>
      </w:tr>
      <w:tr w:rsidR="009742AC" w:rsidRPr="00561E57" w14:paraId="08668EA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10B8B" w14:textId="1E670DD1" w:rsidR="009742AC" w:rsidRPr="00DF4F4E" w:rsidRDefault="009742AC" w:rsidP="009742AC">
            <w:pPr>
              <w:pStyle w:val="affff9"/>
            </w:pPr>
            <w:r w:rsidRPr="00724C9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479C8" w14:textId="7289D613" w:rsidR="009742AC" w:rsidRPr="00DF4F4E" w:rsidRDefault="009742AC" w:rsidP="009742AC">
            <w:pPr>
              <w:pStyle w:val="affff9"/>
            </w:pPr>
            <w:r w:rsidRPr="00724C99">
              <w:t>2045164,68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0E6E4" w14:textId="2CE69E39" w:rsidR="009742AC" w:rsidRPr="00DF4F4E" w:rsidRDefault="009742AC" w:rsidP="009742AC">
            <w:pPr>
              <w:pStyle w:val="affff9"/>
            </w:pPr>
            <w:r w:rsidRPr="00724C99">
              <w:t>152870,41</w:t>
            </w:r>
          </w:p>
        </w:tc>
      </w:tr>
    </w:tbl>
    <w:p w14:paraId="00352800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CAFAE92" w14:textId="2247D489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29</w:t>
      </w:r>
    </w:p>
    <w:p w14:paraId="6AC8F3F3" w14:textId="28553C02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9F46569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A43941C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D95C02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4F8702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00D6A7C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338AC" w14:textId="0F255B2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1FBEC" w14:textId="09D4997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A539D" w14:textId="7DB91AF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152834,44</w:t>
            </w:r>
          </w:p>
        </w:tc>
      </w:tr>
      <w:tr w:rsidR="00C61C34" w:rsidRPr="00561E57" w14:paraId="15828BF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FF6F4" w14:textId="05DD4A1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1D12D" w14:textId="77FA088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2045155,22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264D1" w14:textId="3B19FF2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152848,86</w:t>
            </w:r>
          </w:p>
        </w:tc>
      </w:tr>
      <w:tr w:rsidR="00C61C34" w:rsidRPr="00561E57" w14:paraId="2AC83B5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0DEF2" w14:textId="6BDF4A4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5BDAE" w14:textId="5711274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2045152,93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ABF43" w14:textId="6A72FFA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152850,40</w:t>
            </w:r>
          </w:p>
        </w:tc>
      </w:tr>
      <w:tr w:rsidR="00C61C34" w:rsidRPr="00561E57" w14:paraId="57F500F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955D1" w14:textId="5D1B6BE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E0B44" w14:textId="199419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2045153,52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30F76" w14:textId="2CC5C33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152855,10</w:t>
            </w:r>
          </w:p>
        </w:tc>
      </w:tr>
      <w:tr w:rsidR="00C61C34" w:rsidRPr="00561E57" w14:paraId="1D02D48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25772" w14:textId="1241185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1A334" w14:textId="732B334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2045148,03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EE638" w14:textId="54B55D2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152858,80</w:t>
            </w:r>
          </w:p>
        </w:tc>
      </w:tr>
      <w:tr w:rsidR="00C61C34" w:rsidRPr="00561E57" w14:paraId="54E14C0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F0A65" w14:textId="6CFA633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E7AA4" w14:textId="0B0EA1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2045149,26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3B707" w14:textId="7AA778B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152860,64</w:t>
            </w:r>
          </w:p>
        </w:tc>
      </w:tr>
      <w:tr w:rsidR="00C61C34" w:rsidRPr="00561E57" w14:paraId="46B3798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E8321" w14:textId="6887CBC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979FB" w14:textId="700330E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2045155,83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968BA" w14:textId="1C40888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152870,36</w:t>
            </w:r>
          </w:p>
        </w:tc>
      </w:tr>
      <w:tr w:rsidR="00C61C34" w:rsidRPr="00561E57" w14:paraId="1399DEA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A9865" w14:textId="147DD64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53ECC" w14:textId="1768432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2045158,62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6E55D" w14:textId="68479CA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152874,50</w:t>
            </w:r>
          </w:p>
        </w:tc>
      </w:tr>
      <w:tr w:rsidR="00C61C34" w:rsidRPr="00561E57" w14:paraId="10867EB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06E0A" w14:textId="423904C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A2B48" w14:textId="036B07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2045190,43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B4518" w14:textId="3994CAF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152853,06</w:t>
            </w:r>
          </w:p>
        </w:tc>
      </w:tr>
      <w:tr w:rsidR="00C61C34" w:rsidRPr="00561E57" w14:paraId="2F9D907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6FF08" w14:textId="0561A48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28843" w14:textId="2EFF58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2045198,33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22837" w14:textId="1A3303B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152847,73</w:t>
            </w:r>
          </w:p>
        </w:tc>
      </w:tr>
      <w:tr w:rsidR="00C61C34" w:rsidRPr="00561E57" w14:paraId="2FC4D0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BC779" w14:textId="5D93438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0472C" w14:textId="13ADC4C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2045175,67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73122" w14:textId="6820DAB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152814,07</w:t>
            </w:r>
          </w:p>
        </w:tc>
      </w:tr>
      <w:tr w:rsidR="00C61C34" w:rsidRPr="00561E57" w14:paraId="5AA372F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F8E9A" w14:textId="3DD5EC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E6417" w14:textId="1910AAC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29E65" w14:textId="1A1D6BD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16049">
              <w:t>152834,44</w:t>
            </w:r>
          </w:p>
        </w:tc>
      </w:tr>
    </w:tbl>
    <w:p w14:paraId="00D7EE83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830A797" w14:textId="276C65B4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30</w:t>
      </w:r>
    </w:p>
    <w:p w14:paraId="3D9A2C5D" w14:textId="026F820B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7D8292EE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EA4C3D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1F95FE6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6E0EA2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639964B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BB557" w14:textId="263CB2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88E45" w14:textId="0258AB7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2045229,34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6A15D" w14:textId="7B45314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152619,82</w:t>
            </w:r>
          </w:p>
        </w:tc>
      </w:tr>
      <w:tr w:rsidR="00C61C34" w:rsidRPr="00561E57" w14:paraId="2BBFD9D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AC5E3" w14:textId="66C1772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6486B" w14:textId="6D3412A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2045232,84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4F820" w14:textId="5AE0B2D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152625,09</w:t>
            </w:r>
          </w:p>
        </w:tc>
      </w:tr>
      <w:tr w:rsidR="00C61C34" w:rsidRPr="00561E57" w14:paraId="5F97B6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5BEE2" w14:textId="10BBF36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8EEDF" w14:textId="7D34722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2045263,22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00A3C6" w14:textId="4AA415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152670,76</w:t>
            </w:r>
          </w:p>
        </w:tc>
      </w:tr>
      <w:tr w:rsidR="00C61C34" w:rsidRPr="00561E57" w14:paraId="126489A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8CDB6" w14:textId="2C94D01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8B368" w14:textId="6CC5B84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77307" w14:textId="0E63C05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152643,79</w:t>
            </w:r>
          </w:p>
        </w:tc>
      </w:tr>
      <w:tr w:rsidR="00C61C34" w:rsidRPr="00561E57" w14:paraId="59D6FEB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137F6" w14:textId="78C8466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CBAF9" w14:textId="4303BDA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2045308,45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DBDCC" w14:textId="6639DC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152628,45</w:t>
            </w:r>
          </w:p>
        </w:tc>
      </w:tr>
      <w:tr w:rsidR="00C61C34" w:rsidRPr="00561E57" w14:paraId="31A051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5C65C" w14:textId="0D81E69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78D24" w14:textId="4BA6A8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2045312,46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E701F" w14:textId="23234B1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152625,70</w:t>
            </w:r>
          </w:p>
        </w:tc>
      </w:tr>
      <w:tr w:rsidR="00C61C34" w:rsidRPr="00561E57" w14:paraId="604EBF8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32EE7" w14:textId="7AFFCDE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B55D7" w14:textId="78DE49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2045310,30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9181C" w14:textId="5893275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152622,51</w:t>
            </w:r>
          </w:p>
        </w:tc>
      </w:tr>
      <w:tr w:rsidR="00C61C34" w:rsidRPr="00561E57" w14:paraId="2DAD100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60085" w14:textId="3C2EE00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ED8CB" w14:textId="296C5E1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2045318,31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F9B7F" w14:textId="6A71E8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152617,07</w:t>
            </w:r>
          </w:p>
        </w:tc>
      </w:tr>
      <w:tr w:rsidR="00C61C34" w:rsidRPr="00561E57" w14:paraId="413BB67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BF165" w14:textId="36C82B4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89345" w14:textId="6503C8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2045313,51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6A743" w14:textId="17B9A5C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152610,08</w:t>
            </w:r>
          </w:p>
        </w:tc>
      </w:tr>
      <w:tr w:rsidR="00C61C34" w:rsidRPr="00561E57" w14:paraId="39D4DAE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2E5B1" w14:textId="761B8CB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28C91" w14:textId="0C155AF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78BA3" w14:textId="585DD7C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152583,00</w:t>
            </w:r>
          </w:p>
        </w:tc>
      </w:tr>
      <w:tr w:rsidR="00C61C34" w:rsidRPr="00561E57" w14:paraId="416FD2E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DF4E2" w14:textId="532C7A2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84158" w14:textId="7EF49C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2045291,36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F8C23" w14:textId="682367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152577,86</w:t>
            </w:r>
          </w:p>
        </w:tc>
      </w:tr>
      <w:tr w:rsidR="00C61C34" w:rsidRPr="00561E57" w14:paraId="20C65BF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B1752" w14:textId="465C247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AAD76" w14:textId="424CDF7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2045283,90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D4756" w14:textId="22AE8C3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152582,90</w:t>
            </w:r>
          </w:p>
        </w:tc>
      </w:tr>
      <w:tr w:rsidR="00C61C34" w:rsidRPr="00561E57" w14:paraId="083A56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24B79" w14:textId="7BF58C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644C3" w14:textId="68751A4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2045229,34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8C495" w14:textId="2F94E2A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74DF2">
              <w:t>152619,82</w:t>
            </w:r>
          </w:p>
        </w:tc>
      </w:tr>
    </w:tbl>
    <w:p w14:paraId="53AF030C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74ACBBB" w14:textId="13552B81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31</w:t>
      </w:r>
    </w:p>
    <w:p w14:paraId="0B76C42A" w14:textId="0CC4035A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73EA05E1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650433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02F8B85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B082E6E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67EE3FA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0735C" w14:textId="31FDCD0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67C8B" w14:textId="391E0C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4BE88" w14:textId="16067A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152887,28</w:t>
            </w:r>
          </w:p>
        </w:tc>
      </w:tr>
      <w:tr w:rsidR="00C61C34" w:rsidRPr="00561E57" w14:paraId="7A46416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D8246" w14:textId="4F545A7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B9AA3" w14:textId="18123A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2045085,29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82592" w14:textId="5009209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152901,34</w:t>
            </w:r>
          </w:p>
        </w:tc>
      </w:tr>
      <w:tr w:rsidR="00C61C34" w:rsidRPr="00561E57" w14:paraId="1719057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72371" w14:textId="541B84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793F8" w14:textId="3677D03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2045090,57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47CEA" w14:textId="176478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152897,79</w:t>
            </w:r>
          </w:p>
        </w:tc>
      </w:tr>
      <w:tr w:rsidR="00C61C34" w:rsidRPr="00561E57" w14:paraId="332B31D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33B49" w14:textId="0F21237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63AEE" w14:textId="0D7CDB3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2045095,47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FAD60" w14:textId="24E3AD3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152894,48</w:t>
            </w:r>
          </w:p>
        </w:tc>
      </w:tr>
      <w:tr w:rsidR="00C61C34" w:rsidRPr="00561E57" w14:paraId="32D1C5E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2CECF" w14:textId="5234DAF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4914D" w14:textId="21CE46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2045117,67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6EFFF" w14:textId="740A6F7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152879,51</w:t>
            </w:r>
          </w:p>
        </w:tc>
      </w:tr>
      <w:tr w:rsidR="00C61C34" w:rsidRPr="00561E57" w14:paraId="7248CC8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12414" w14:textId="565C09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1D6DA" w14:textId="76867A8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2045118,74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C3CE3" w14:textId="4325151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152881,09</w:t>
            </w:r>
          </w:p>
        </w:tc>
      </w:tr>
      <w:tr w:rsidR="00C61C34" w:rsidRPr="00561E57" w14:paraId="2E567B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BE8E7" w14:textId="40AA03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2E23A" w14:textId="58570AC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2045149,26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D8BBC" w14:textId="4953713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152860,64</w:t>
            </w:r>
          </w:p>
        </w:tc>
      </w:tr>
      <w:tr w:rsidR="00C61C34" w:rsidRPr="00561E57" w14:paraId="05DEEC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7118D" w14:textId="2914F3B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93806" w14:textId="1749774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2045148,03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703F1" w14:textId="4339F1A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152858,80</w:t>
            </w:r>
          </w:p>
        </w:tc>
      </w:tr>
      <w:tr w:rsidR="00C61C34" w:rsidRPr="00561E57" w14:paraId="3398D2C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63F1A" w14:textId="110AA95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FA55B" w14:textId="7479DF8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2045153,52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776E3" w14:textId="1600996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152855,10</w:t>
            </w:r>
          </w:p>
        </w:tc>
      </w:tr>
      <w:tr w:rsidR="00C61C34" w:rsidRPr="00561E57" w14:paraId="7905CF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B2737" w14:textId="7F485BB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C1350" w14:textId="3B6C1CD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2045152,93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DD5F4" w14:textId="000A362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152850,40</w:t>
            </w:r>
          </w:p>
        </w:tc>
      </w:tr>
      <w:tr w:rsidR="00C61C34" w:rsidRPr="00561E57" w14:paraId="1286007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5F925" w14:textId="0040680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3FA5A" w14:textId="7FAA3E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2045155,22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8168D" w14:textId="64BE8F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152848,86</w:t>
            </w:r>
          </w:p>
        </w:tc>
      </w:tr>
      <w:tr w:rsidR="00C61C34" w:rsidRPr="00561E57" w14:paraId="611D5E4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D3FAF" w14:textId="6AD211A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0DD9D" w14:textId="5812FE4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29CFD" w14:textId="06755AD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152834,44</w:t>
            </w:r>
          </w:p>
        </w:tc>
      </w:tr>
      <w:tr w:rsidR="00C61C34" w:rsidRPr="00561E57" w14:paraId="10EEC57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7288E" w14:textId="06D9EA8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BAA1A" w14:textId="2853229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2045142,30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96B1B" w14:textId="06B9428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152829,71</w:t>
            </w:r>
          </w:p>
        </w:tc>
      </w:tr>
      <w:tr w:rsidR="00C61C34" w:rsidRPr="00561E57" w14:paraId="450AE54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A848E" w14:textId="46E4BD0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C0E02" w14:textId="0AFA797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2045134,23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23513" w14:textId="3912106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152835,12</w:t>
            </w:r>
          </w:p>
        </w:tc>
      </w:tr>
      <w:tr w:rsidR="00C61C34" w:rsidRPr="00561E57" w14:paraId="0DD4609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ACAA8" w14:textId="3DF2367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D5E29" w14:textId="4F0C298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2045128,17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1F72E" w14:textId="7748948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152839,18</w:t>
            </w:r>
          </w:p>
        </w:tc>
      </w:tr>
      <w:tr w:rsidR="00C61C34" w:rsidRPr="00561E57" w14:paraId="789B1FE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AB2F6" w14:textId="7046FDE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057FE" w14:textId="5592DD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2045100,35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C6FD6" w14:textId="581284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152856,21</w:t>
            </w:r>
          </w:p>
        </w:tc>
      </w:tr>
      <w:tr w:rsidR="00C61C34" w:rsidRPr="00561E57" w14:paraId="79B18D2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500B1" w14:textId="3A5E3D5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883A9" w14:textId="6386EE0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2045107,09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F9986" w14:textId="3293EDA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152867,05</w:t>
            </w:r>
          </w:p>
        </w:tc>
      </w:tr>
      <w:tr w:rsidR="00C61C34" w:rsidRPr="00561E57" w14:paraId="569E21C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2264F" w14:textId="352C7EE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45D45" w14:textId="1362B5C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AFF3A" w14:textId="03DC77F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3320A">
              <w:t>152887,28</w:t>
            </w:r>
          </w:p>
        </w:tc>
      </w:tr>
    </w:tbl>
    <w:p w14:paraId="6F26694C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5BFD531" w14:textId="0B9F802A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32</w:t>
      </w:r>
    </w:p>
    <w:p w14:paraId="0B62974A" w14:textId="13F2477F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36422B78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052A73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DE668DC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B51A55F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0393553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A5B1C" w14:textId="2D6B710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03B6" w14:textId="1E4760C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2045041,32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91BFB" w14:textId="6181658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152835,91</w:t>
            </w:r>
          </w:p>
        </w:tc>
      </w:tr>
      <w:tr w:rsidR="00C61C34" w:rsidRPr="00561E57" w14:paraId="6207AB8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9AB99" w14:textId="490AB4B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8ED64" w14:textId="7238556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2045071,35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7E2E2" w14:textId="6F61811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152880,42</w:t>
            </w:r>
          </w:p>
        </w:tc>
      </w:tr>
      <w:tr w:rsidR="00C61C34" w:rsidRPr="00561E57" w14:paraId="547F173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B3E91" w14:textId="1A83779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C1E2F" w14:textId="526E2C5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2045073,59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EE54A" w14:textId="0D2846B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152883,74</w:t>
            </w:r>
          </w:p>
        </w:tc>
      </w:tr>
      <w:tr w:rsidR="00C61C34" w:rsidRPr="00561E57" w14:paraId="0E5A7E1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B19FC" w14:textId="1BADA4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0B370" w14:textId="1DBE5FE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2045073,89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08FD3" w14:textId="3A779EF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152884,19</w:t>
            </w:r>
          </w:p>
        </w:tc>
      </w:tr>
      <w:tr w:rsidR="00C61C34" w:rsidRPr="00561E57" w14:paraId="232AF5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37DFD" w14:textId="50A0C46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519A4" w14:textId="6CDD23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59467" w14:textId="4373BFC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152887,28</w:t>
            </w:r>
          </w:p>
        </w:tc>
      </w:tr>
      <w:tr w:rsidR="00C61C34" w:rsidRPr="00561E57" w14:paraId="6CE4FF9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937A5" w14:textId="6852876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8905A" w14:textId="57CFBB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2045107,09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6BD9D" w14:textId="380A477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152867,05</w:t>
            </w:r>
          </w:p>
        </w:tc>
      </w:tr>
      <w:tr w:rsidR="00C61C34" w:rsidRPr="00561E57" w14:paraId="3C7DA6E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ED9C4" w14:textId="0526F1E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502CE" w14:textId="3A7439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2045100,35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96111" w14:textId="4CE824B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152856,21</w:t>
            </w:r>
          </w:p>
        </w:tc>
      </w:tr>
      <w:tr w:rsidR="00C61C34" w:rsidRPr="00561E57" w14:paraId="2AA8C0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91B67" w14:textId="1AECFD4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D0155" w14:textId="4F50586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2045083,68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8D538" w14:textId="7DD3532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152831,35</w:t>
            </w:r>
          </w:p>
        </w:tc>
      </w:tr>
      <w:tr w:rsidR="00C61C34" w:rsidRPr="00561E57" w14:paraId="15DC576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066D8" w14:textId="07DB089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63BAC" w14:textId="3BCD62C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2045079,15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BE8BB" w14:textId="5FE1A93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152824,59</w:t>
            </w:r>
          </w:p>
        </w:tc>
      </w:tr>
      <w:tr w:rsidR="00C61C34" w:rsidRPr="00561E57" w14:paraId="73B4D03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2D66D" w14:textId="6AEA554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8E7AC" w14:textId="54F7E28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2045065,48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C5D51" w14:textId="28571F0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152833,75</w:t>
            </w:r>
          </w:p>
        </w:tc>
      </w:tr>
      <w:tr w:rsidR="00C61C34" w:rsidRPr="00561E57" w14:paraId="7D08B60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53F2C" w14:textId="1A7775B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56FCD" w14:textId="5667A01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2045050,64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EC5D8" w14:textId="212131F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152828,74</w:t>
            </w:r>
          </w:p>
        </w:tc>
      </w:tr>
      <w:tr w:rsidR="00C61C34" w:rsidRPr="00561E57" w14:paraId="3DADA54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CEE9B" w14:textId="4EF239D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AA114" w14:textId="2CDCD9F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2045046,20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23DE6" w14:textId="05D34E0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152831,77</w:t>
            </w:r>
          </w:p>
        </w:tc>
      </w:tr>
      <w:tr w:rsidR="00C61C34" w:rsidRPr="00561E57" w14:paraId="1101656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97C77" w14:textId="1D1056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8B082" w14:textId="256D8C2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2045046,60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82571" w14:textId="48C028B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152832,34</w:t>
            </w:r>
          </w:p>
        </w:tc>
      </w:tr>
      <w:tr w:rsidR="00C61C34" w:rsidRPr="00561E57" w14:paraId="1A2DD6F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CC65C" w14:textId="723C858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A75E" w14:textId="596D169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2045046,45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B8304" w14:textId="7419C8E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152832,46</w:t>
            </w:r>
          </w:p>
        </w:tc>
      </w:tr>
      <w:tr w:rsidR="00C61C34" w:rsidRPr="00561E57" w14:paraId="72737CA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CC07F" w14:textId="7B18C72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1C5FA" w14:textId="0A0BB7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2045041,32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4F764" w14:textId="6ACC61E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1D6560">
              <w:t>152835,91</w:t>
            </w:r>
          </w:p>
        </w:tc>
      </w:tr>
    </w:tbl>
    <w:p w14:paraId="0B8DCC67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218BD19" w14:textId="70CCF65D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33</w:t>
      </w:r>
    </w:p>
    <w:p w14:paraId="0A1B163E" w14:textId="1CFBAFF3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29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3F7B77E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C30F7CE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D9F7BE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A615B48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1BA4840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72A8D" w14:textId="3017637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82B87" w14:textId="68A55B0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ABEBE" w14:textId="54AB9E3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152676,15</w:t>
            </w:r>
          </w:p>
        </w:tc>
      </w:tr>
      <w:tr w:rsidR="00C61C34" w:rsidRPr="00561E57" w14:paraId="0092AAD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99D8B" w14:textId="52CAB3E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D9C4A" w14:textId="57AE44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2045186,03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17E9A" w14:textId="409314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152705,44</w:t>
            </w:r>
          </w:p>
        </w:tc>
      </w:tr>
      <w:tr w:rsidR="00C61C34" w:rsidRPr="00561E57" w14:paraId="4104141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1E716" w14:textId="4960A5B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AE1B3" w14:textId="2EAA547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2045190,58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189E7" w14:textId="10CA03E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152702,39</w:t>
            </w:r>
          </w:p>
        </w:tc>
      </w:tr>
      <w:tr w:rsidR="00C61C34" w:rsidRPr="00561E57" w14:paraId="035325B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2D65F" w14:textId="254D74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6E091" w14:textId="2427898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2045193,33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1DD4A" w14:textId="39C7E7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152700,53</w:t>
            </w:r>
          </w:p>
        </w:tc>
      </w:tr>
      <w:tr w:rsidR="00C61C34" w:rsidRPr="00561E57" w14:paraId="58D1B68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C269" w14:textId="69ED65A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10354" w14:textId="6E82FF5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2045196,24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95514" w14:textId="1C23057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152698,57</w:t>
            </w:r>
          </w:p>
        </w:tc>
      </w:tr>
      <w:tr w:rsidR="00C61C34" w:rsidRPr="00561E57" w14:paraId="2025C86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375B1" w14:textId="1341738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6C053" w14:textId="42046E2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2045204,95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CEC65" w14:textId="0A410D4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152692,80</w:t>
            </w:r>
          </w:p>
        </w:tc>
      </w:tr>
      <w:tr w:rsidR="00C61C34" w:rsidRPr="00561E57" w14:paraId="21DD582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66FBC" w14:textId="27F2B74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96859" w14:textId="041F509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2045208,08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4EB23" w14:textId="4F29F47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152697,36</w:t>
            </w:r>
          </w:p>
        </w:tc>
      </w:tr>
      <w:tr w:rsidR="00C61C34" w:rsidRPr="00561E57" w14:paraId="10BC8C0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BEA72" w14:textId="43CD4A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DF12D" w14:textId="67800BC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2045221,45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A3C6A" w14:textId="3DF8D5E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152688,67</w:t>
            </w:r>
          </w:p>
        </w:tc>
      </w:tr>
      <w:tr w:rsidR="00C61C34" w:rsidRPr="00561E57" w14:paraId="7984A77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469AB" w14:textId="2848E21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69465" w14:textId="5E155FA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2045221,11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7C747" w14:textId="455FBF0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152688,12</w:t>
            </w:r>
          </w:p>
        </w:tc>
      </w:tr>
      <w:tr w:rsidR="00C61C34" w:rsidRPr="00561E57" w14:paraId="4DA9E24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859D0" w14:textId="7F12E33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A7094" w14:textId="39D5CEC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2045223,39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DCCE3" w14:textId="50A267A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152686,58</w:t>
            </w:r>
          </w:p>
        </w:tc>
      </w:tr>
      <w:tr w:rsidR="00C61C34" w:rsidRPr="00561E57" w14:paraId="5CE0FCE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99D86" w14:textId="3D591B6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CE336" w14:textId="49956B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57E08" w14:textId="0AF2498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152694,55</w:t>
            </w:r>
          </w:p>
        </w:tc>
      </w:tr>
      <w:tr w:rsidR="00C61C34" w:rsidRPr="00561E57" w14:paraId="225D7AC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41266" w14:textId="2383718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2A806" w14:textId="79D4287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2045234,13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4C746" w14:textId="31F7A1C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152690,86</w:t>
            </w:r>
          </w:p>
        </w:tc>
      </w:tr>
      <w:tr w:rsidR="00C61C34" w:rsidRPr="00561E57" w14:paraId="1919F05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C26E4" w14:textId="6C0B5FC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CE9AB" w14:textId="1CF4543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2045263,22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D343D" w14:textId="76DE902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152670,76</w:t>
            </w:r>
          </w:p>
        </w:tc>
      </w:tr>
      <w:tr w:rsidR="00C61C34" w:rsidRPr="00561E57" w14:paraId="3A64802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4F2F9" w14:textId="54B0580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9FFFE" w14:textId="78FB3CB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2045232,84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E7C54" w14:textId="1A14FE2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152625,09</w:t>
            </w:r>
          </w:p>
        </w:tc>
      </w:tr>
      <w:tr w:rsidR="00C61C34" w:rsidRPr="00561E57" w14:paraId="4D5159C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61A23" w14:textId="367E314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577BF" w14:textId="78258DD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2045229,34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FBBB7" w14:textId="62D2092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152619,82</w:t>
            </w:r>
          </w:p>
        </w:tc>
      </w:tr>
      <w:tr w:rsidR="00C61C34" w:rsidRPr="00561E57" w14:paraId="0B4E895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F3D7B" w14:textId="190AD44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66503" w14:textId="49E888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2045226,30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DE8F3" w14:textId="4D381C0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152621,88</w:t>
            </w:r>
          </w:p>
        </w:tc>
      </w:tr>
      <w:tr w:rsidR="00C61C34" w:rsidRPr="00561E57" w14:paraId="6355A48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7D15B" w14:textId="4FACCB5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76879" w14:textId="0EEDAD4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2045221,66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FD0AF" w14:textId="51DCB99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152625,02</w:t>
            </w:r>
          </w:p>
        </w:tc>
      </w:tr>
      <w:tr w:rsidR="00C61C34" w:rsidRPr="00561E57" w14:paraId="23AAFCC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6093D" w14:textId="0F39BF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D5177" w14:textId="30FD428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AEFB7" w14:textId="3B48B9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152642,66</w:t>
            </w:r>
          </w:p>
        </w:tc>
      </w:tr>
      <w:tr w:rsidR="00C61C34" w:rsidRPr="00561E57" w14:paraId="6DF8527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018BA" w14:textId="69D68C2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17C3D" w14:textId="4D1C20E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2045169,70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7F82B" w14:textId="34D00A4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152660,18</w:t>
            </w:r>
          </w:p>
        </w:tc>
      </w:tr>
      <w:tr w:rsidR="00C61C34" w:rsidRPr="00561E57" w14:paraId="1F896D2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FF4E5" w14:textId="69C350F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2DD6B" w14:textId="3B80F1A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2045172,30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51EC0" w14:textId="5035E6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152663,96</w:t>
            </w:r>
          </w:p>
        </w:tc>
      </w:tr>
      <w:tr w:rsidR="00C61C34" w:rsidRPr="00561E57" w14:paraId="69EABD8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DADAF" w14:textId="134F6D8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D1313" w14:textId="6FDDB71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2045173,32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1AD85" w14:textId="7F45DFC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152665,45</w:t>
            </w:r>
          </w:p>
        </w:tc>
      </w:tr>
      <w:tr w:rsidR="00C61C34" w:rsidRPr="00561E57" w14:paraId="2E05419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D6B18" w14:textId="36A604AC" w:rsidR="00C61C34" w:rsidRPr="00DF4F4E" w:rsidRDefault="00C61C34" w:rsidP="00C61C34">
            <w:pPr>
              <w:pStyle w:val="affff9"/>
            </w:pPr>
            <w:r w:rsidRPr="002A42C0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25561" w14:textId="1A0E033E" w:rsidR="00C61C34" w:rsidRPr="00DF4F4E" w:rsidRDefault="00C61C34" w:rsidP="00C61C34">
            <w:pPr>
              <w:pStyle w:val="affff9"/>
            </w:pPr>
            <w:r w:rsidRPr="002A42C0">
              <w:t>2045172,18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24606" w14:textId="269F2350" w:rsidR="00C61C34" w:rsidRPr="00DF4F4E" w:rsidRDefault="00C61C34" w:rsidP="00C61C34">
            <w:pPr>
              <w:pStyle w:val="affff9"/>
            </w:pPr>
            <w:r w:rsidRPr="002A42C0">
              <w:t>152666,23</w:t>
            </w:r>
          </w:p>
        </w:tc>
      </w:tr>
      <w:tr w:rsidR="00C61C34" w:rsidRPr="00561E57" w14:paraId="100BCBC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E7716" w14:textId="421A79F9" w:rsidR="00C61C34" w:rsidRPr="00DF4F4E" w:rsidRDefault="00C61C34" w:rsidP="00C61C34">
            <w:pPr>
              <w:pStyle w:val="affff9"/>
            </w:pPr>
            <w:r w:rsidRPr="002A42C0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B7237" w14:textId="0CC60AFE" w:rsidR="00C61C34" w:rsidRPr="00DF4F4E" w:rsidRDefault="00C61C34" w:rsidP="00C61C34">
            <w:pPr>
              <w:pStyle w:val="affff9"/>
            </w:pPr>
            <w:r w:rsidRPr="002A42C0">
              <w:t>2045174,36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97F0C" w14:textId="24A07B55" w:rsidR="00C61C34" w:rsidRPr="00DF4F4E" w:rsidRDefault="00C61C34" w:rsidP="00C61C34">
            <w:pPr>
              <w:pStyle w:val="affff9"/>
            </w:pPr>
            <w:r w:rsidRPr="002A42C0">
              <w:t>152670,49</w:t>
            </w:r>
          </w:p>
        </w:tc>
      </w:tr>
      <w:tr w:rsidR="00C61C34" w:rsidRPr="00561E57" w14:paraId="48D7D14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6BC30" w14:textId="3C5A512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61D6" w14:textId="1D29EAB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5E3B" w14:textId="6644045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A42C0">
              <w:t>152676,15</w:t>
            </w:r>
          </w:p>
        </w:tc>
      </w:tr>
    </w:tbl>
    <w:p w14:paraId="585957E4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A847473" w14:textId="24195DFE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34</w:t>
      </w:r>
    </w:p>
    <w:p w14:paraId="66742994" w14:textId="6CF4B25D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50B1E1E0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16C0FC0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9A4EB5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6E4C04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4747E6C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3260A" w14:textId="6526983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73B66" w14:textId="650FB99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2045284,69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EBC3B" w14:textId="43B2FF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152759,39</w:t>
            </w:r>
          </w:p>
        </w:tc>
      </w:tr>
      <w:tr w:rsidR="00C61C34" w:rsidRPr="00561E57" w14:paraId="6044DC2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DDEE7" w14:textId="7EC4DDF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CFFA4" w14:textId="452217B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2045287,38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7E124" w14:textId="04CB2C7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152763,42</w:t>
            </w:r>
          </w:p>
        </w:tc>
      </w:tr>
      <w:tr w:rsidR="00C61C34" w:rsidRPr="00561E57" w14:paraId="7A7CD21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E6EE0" w14:textId="1C2D6C5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075BF" w14:textId="6AB9225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2045315,11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1E937" w14:textId="27154D4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152804,95</w:t>
            </w:r>
          </w:p>
        </w:tc>
      </w:tr>
      <w:tr w:rsidR="00C61C34" w:rsidRPr="00561E57" w14:paraId="3A5EB4B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4F13C" w14:textId="5B86417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750DA" w14:textId="000A786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2045323,01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5B507" w14:textId="4EF5466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152816,88</w:t>
            </w:r>
          </w:p>
        </w:tc>
      </w:tr>
      <w:tr w:rsidR="00C61C34" w:rsidRPr="00561E57" w14:paraId="4609236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7D540" w14:textId="7891415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CF35C" w14:textId="0CDF0A2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2045389,03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0D49B" w14:textId="168506A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152771,92</w:t>
            </w:r>
          </w:p>
        </w:tc>
      </w:tr>
      <w:tr w:rsidR="00C61C34" w:rsidRPr="00561E57" w14:paraId="007681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F6813" w14:textId="4C84F53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89C4F" w14:textId="4B8858F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2045377,62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162C1" w14:textId="00136AB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152755,06</w:t>
            </w:r>
          </w:p>
        </w:tc>
      </w:tr>
      <w:tr w:rsidR="00C61C34" w:rsidRPr="00561E57" w14:paraId="70CBC66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26C39" w14:textId="053EB3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EBAFF" w14:textId="5F3B404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2045374,08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8AA57" w14:textId="0E93E50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152749,82</w:t>
            </w:r>
          </w:p>
        </w:tc>
      </w:tr>
      <w:tr w:rsidR="00C61C34" w:rsidRPr="00561E57" w14:paraId="136C235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79F42" w14:textId="276BEDB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57D37" w14:textId="000447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2045372,37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1A9CD" w14:textId="1E0EFCF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152747,31</w:t>
            </w:r>
          </w:p>
        </w:tc>
      </w:tr>
      <w:tr w:rsidR="00C61C34" w:rsidRPr="00561E57" w14:paraId="3AB5642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5BDC4" w14:textId="0CA2287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DE245" w14:textId="00D43F0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2045350,34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E3148" w14:textId="3E17617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152714,77</w:t>
            </w:r>
          </w:p>
        </w:tc>
      </w:tr>
      <w:tr w:rsidR="00C61C34" w:rsidRPr="00561E57" w14:paraId="28DC4BC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12E6C" w14:textId="4316089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ECCCA" w14:textId="1D1160C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2045284,69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315E9" w14:textId="79B4C78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ED4159">
              <w:t>152759,39</w:t>
            </w:r>
          </w:p>
        </w:tc>
      </w:tr>
    </w:tbl>
    <w:p w14:paraId="4F0D5EE2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71CAB4E" w14:textId="5E00C9CA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35</w:t>
      </w:r>
    </w:p>
    <w:p w14:paraId="61E49910" w14:textId="4EFDDB3E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</w:t>
      </w:r>
      <w:r w:rsidRPr="00561E57">
        <w:t>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6F1EA72D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9D0F0D4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FB3ABB6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ACF55E3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41D7FA9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04EA8" w14:textId="6367981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62652" w14:textId="6AD0D38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2045308,09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906D5" w14:textId="44F3222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152448,52</w:t>
            </w:r>
          </w:p>
        </w:tc>
      </w:tr>
      <w:tr w:rsidR="00C61C34" w:rsidRPr="00561E57" w14:paraId="110FD99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43058" w14:textId="17EFCEB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F6521" w14:textId="0E350F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2045332,96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76F91" w14:textId="63141B3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152485,03</w:t>
            </w:r>
          </w:p>
        </w:tc>
      </w:tr>
      <w:tr w:rsidR="00C61C34" w:rsidRPr="00561E57" w14:paraId="3619F2D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ADCAE" w14:textId="58B611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0D7DA" w14:textId="15A4D4F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2045326,34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59B77" w14:textId="21B955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152489,80</w:t>
            </w:r>
          </w:p>
        </w:tc>
      </w:tr>
      <w:tr w:rsidR="00C61C34" w:rsidRPr="00561E57" w14:paraId="59C7C80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59D9D" w14:textId="5A2604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C4768" w14:textId="2FAE7DD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2045332,08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C438A" w14:textId="4E3D8F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152498,33</w:t>
            </w:r>
          </w:p>
        </w:tc>
      </w:tr>
      <w:tr w:rsidR="00C61C34" w:rsidRPr="00561E57" w14:paraId="1E96181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22FB3" w14:textId="3D3A0DB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CE0D6" w14:textId="68E8B22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2045346,64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A406B" w14:textId="5247787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152488,81</w:t>
            </w:r>
          </w:p>
        </w:tc>
      </w:tr>
      <w:tr w:rsidR="00C61C34" w:rsidRPr="00561E57" w14:paraId="156948D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64426" w14:textId="58574DD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16F4B" w14:textId="6A9DE41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2045324,78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79C71" w14:textId="273EBC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152456,51</w:t>
            </w:r>
          </w:p>
        </w:tc>
      </w:tr>
      <w:tr w:rsidR="00C61C34" w:rsidRPr="00561E57" w14:paraId="3E85E2D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BEC8C" w14:textId="0A6BE73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E702E" w14:textId="57FB63B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2045325,15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26CD5" w14:textId="7538994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152456,26</w:t>
            </w:r>
          </w:p>
        </w:tc>
      </w:tr>
      <w:tr w:rsidR="00C61C34" w:rsidRPr="00561E57" w14:paraId="1CC41CF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D6765" w14:textId="07FFF9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4541F" w14:textId="623CE9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2045316,90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C1F93" w14:textId="570853F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152444,19</w:t>
            </w:r>
          </w:p>
        </w:tc>
      </w:tr>
      <w:tr w:rsidR="00C61C34" w:rsidRPr="00561E57" w14:paraId="7AD93C8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5CBE" w14:textId="32EDBA6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AA829" w14:textId="1A4131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2045308,09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1FD25" w14:textId="49ACD40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21419">
              <w:t>152448,52</w:t>
            </w:r>
          </w:p>
        </w:tc>
      </w:tr>
    </w:tbl>
    <w:p w14:paraId="64D9382F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183A9EF" w14:textId="3E0661B3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36</w:t>
      </w:r>
    </w:p>
    <w:p w14:paraId="431B0A91" w14:textId="7FACD1A3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4432944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F714738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7C63AC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ACA0C35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4F1A46F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2F1A3" w14:textId="651C0E5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CF58D" w14:textId="58A8242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2045028,37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4D4F3" w14:textId="5E052EB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152759,17</w:t>
            </w:r>
          </w:p>
        </w:tc>
      </w:tr>
      <w:tr w:rsidR="00C61C34" w:rsidRPr="00561E57" w14:paraId="4720A2A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25A83" w14:textId="78AA603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71E12" w14:textId="62AA4F8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2045030,55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96126" w14:textId="05F386B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152762,39</w:t>
            </w:r>
          </w:p>
        </w:tc>
      </w:tr>
      <w:tr w:rsidR="00C61C34" w:rsidRPr="00561E57" w14:paraId="2167F85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CD52E" w14:textId="7671427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B30DB" w14:textId="3DAA7B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2045032,79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E3805" w14:textId="71E9B7A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152765,70</w:t>
            </w:r>
          </w:p>
        </w:tc>
      </w:tr>
      <w:tr w:rsidR="00C61C34" w:rsidRPr="00561E57" w14:paraId="4F5610B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E6032" w14:textId="425BEAB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D220D" w14:textId="17CD864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2045043,54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015ED" w14:textId="72FB844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152781,62</w:t>
            </w:r>
          </w:p>
        </w:tc>
      </w:tr>
      <w:tr w:rsidR="00C61C34" w:rsidRPr="00561E57" w14:paraId="7803631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B5036" w14:textId="06ED69A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0EF67" w14:textId="7633D9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2045042,67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CF657" w14:textId="229088F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152782,25</w:t>
            </w:r>
          </w:p>
        </w:tc>
      </w:tr>
      <w:tr w:rsidR="00C61C34" w:rsidRPr="00561E57" w14:paraId="0FF1C17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D2A05" w14:textId="5F36E5C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1D25D" w14:textId="75B4F6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2045049,30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01DBD" w14:textId="6A27196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152791,55</w:t>
            </w:r>
          </w:p>
        </w:tc>
      </w:tr>
      <w:tr w:rsidR="00C61C34" w:rsidRPr="00561E57" w14:paraId="7936973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8AC7B" w14:textId="160A2FF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DBCE2" w14:textId="3FDAF2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2045049,93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3E78B" w14:textId="58C7A1F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152791,09</w:t>
            </w:r>
          </w:p>
        </w:tc>
      </w:tr>
      <w:tr w:rsidR="00C61C34" w:rsidRPr="00561E57" w14:paraId="164E5D5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4CD89" w14:textId="07636B9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DDA9C" w14:textId="66DE38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2045056,24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986457" w14:textId="616A101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152800,43</w:t>
            </w:r>
          </w:p>
        </w:tc>
      </w:tr>
      <w:tr w:rsidR="00C61C34" w:rsidRPr="00561E57" w14:paraId="3FA8217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060A5" w14:textId="6D9EC5A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88C0F" w14:textId="56FDCAD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2045095,14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1E76D" w14:textId="27F2E04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152774,15</w:t>
            </w:r>
          </w:p>
        </w:tc>
      </w:tr>
      <w:tr w:rsidR="00C61C34" w:rsidRPr="00561E57" w14:paraId="33905906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94047" w14:textId="1B27DF4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3C067" w14:textId="29BB493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2045071,68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91CBE" w14:textId="79FE982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152739,72</w:t>
            </w:r>
          </w:p>
        </w:tc>
      </w:tr>
      <w:tr w:rsidR="00C61C34" w:rsidRPr="00561E57" w14:paraId="4B2DF2DB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41744" w14:textId="759F54C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D6E9B" w14:textId="699B4B4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2045065,52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92785" w14:textId="56A1C86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152734,07</w:t>
            </w:r>
          </w:p>
        </w:tc>
      </w:tr>
      <w:tr w:rsidR="00C61C34" w:rsidRPr="00561E57" w14:paraId="1C298CE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A97B9" w14:textId="7AE64CB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B57B8" w14:textId="6145508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2045028,37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0FA91" w14:textId="205B021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44558A">
              <w:t>152759,17</w:t>
            </w:r>
          </w:p>
        </w:tc>
      </w:tr>
    </w:tbl>
    <w:p w14:paraId="42E1A4BF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F3D93F9" w14:textId="1A6AF072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37</w:t>
      </w:r>
    </w:p>
    <w:p w14:paraId="5862999D" w14:textId="053E7DF2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407FE3B4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9ABF3ED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4B9A76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1583897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7653E8C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F4AFC" w14:textId="72FBCAC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C49D0" w14:textId="1615153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2045079,15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8871A" w14:textId="4C97FD7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152824,59</w:t>
            </w:r>
          </w:p>
        </w:tc>
      </w:tr>
      <w:tr w:rsidR="00C61C34" w:rsidRPr="00561E57" w14:paraId="2EBCA45E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60F8F" w14:textId="08FE1D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F9EC4" w14:textId="2FF3A0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2045083,68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A996D" w14:textId="0C8BF6C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152831,35</w:t>
            </w:r>
          </w:p>
        </w:tc>
      </w:tr>
      <w:tr w:rsidR="00C61C34" w:rsidRPr="00561E57" w14:paraId="2161173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A85B7" w14:textId="0244499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87DFE" w14:textId="58E19D7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2045116,81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6622C" w14:textId="26D3FFB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152809,14</w:t>
            </w:r>
          </w:p>
        </w:tc>
      </w:tr>
      <w:tr w:rsidR="00C61C34" w:rsidRPr="00561E57" w14:paraId="07B0BB0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45BAB" w14:textId="384FACD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D7BED" w14:textId="2519DB1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2045134,23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7ED8A" w14:textId="0F4B75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152835,12</w:t>
            </w:r>
          </w:p>
        </w:tc>
      </w:tr>
      <w:tr w:rsidR="00C61C34" w:rsidRPr="00561E57" w14:paraId="6E90AD64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49520" w14:textId="3BDE035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9B755" w14:textId="566FF39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2045142,30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AEF07" w14:textId="24D142B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152829,71</w:t>
            </w:r>
          </w:p>
        </w:tc>
      </w:tr>
      <w:tr w:rsidR="00C61C34" w:rsidRPr="00561E57" w14:paraId="64584E7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8CAF7" w14:textId="7F79EC1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F4676" w14:textId="7A7D21D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2045124,80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F09D0" w14:textId="5F4C340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152803,79</w:t>
            </w:r>
          </w:p>
        </w:tc>
      </w:tr>
      <w:tr w:rsidR="00C61C34" w:rsidRPr="00561E57" w14:paraId="20A5EBB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65C1C" w14:textId="67C8AF9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858D8" w14:textId="003672B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2045184,66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51290" w14:textId="4E2A623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152763,38</w:t>
            </w:r>
          </w:p>
        </w:tc>
      </w:tr>
      <w:tr w:rsidR="00C61C34" w:rsidRPr="00561E57" w14:paraId="02BFF04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09750" w14:textId="44BEF5D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984A5" w14:textId="0BC3450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2045176,89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28AB4" w14:textId="008E8BB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152751,89</w:t>
            </w:r>
          </w:p>
        </w:tc>
      </w:tr>
      <w:tr w:rsidR="00C61C34" w:rsidRPr="00561E57" w14:paraId="359132CF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1F2A5" w14:textId="36F8826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65A6A" w14:textId="42577A2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2045174,25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7875F" w14:textId="04A3D44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152753,66</w:t>
            </w:r>
          </w:p>
        </w:tc>
      </w:tr>
      <w:tr w:rsidR="00C61C34" w:rsidRPr="00561E57" w14:paraId="10DFC42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70D3D" w14:textId="1515927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38F11" w14:textId="4E1610B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2045177,32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43199" w14:textId="67028E2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152758,45</w:t>
            </w:r>
          </w:p>
        </w:tc>
      </w:tr>
      <w:tr w:rsidR="00C61C34" w:rsidRPr="00561E57" w14:paraId="3D5194A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4D286" w14:textId="62EEFB9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D4E05" w14:textId="7C665BE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2045122,55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71305" w14:textId="56774DB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152795,52</w:t>
            </w:r>
          </w:p>
        </w:tc>
      </w:tr>
      <w:tr w:rsidR="00C61C34" w:rsidRPr="00561E57" w14:paraId="1400EF9A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0FC52" w14:textId="41A2010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CC953" w14:textId="38682E8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2045079,15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478F3" w14:textId="4001BAF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17A6F">
              <w:t>152824,59</w:t>
            </w:r>
          </w:p>
        </w:tc>
      </w:tr>
    </w:tbl>
    <w:p w14:paraId="69732BC2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FC4B42C" w14:textId="1BC94E2E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38</w:t>
      </w:r>
    </w:p>
    <w:p w14:paraId="1840EE67" w14:textId="29A15038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6D3EB5FD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E06A6E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03DE2AE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12E033A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5A29879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896A9" w14:textId="384B14C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88CAA" w14:textId="5015412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2045118,74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9233C" w14:textId="6057185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152881,09</w:t>
            </w:r>
          </w:p>
        </w:tc>
      </w:tr>
      <w:tr w:rsidR="00C61C34" w:rsidRPr="00561E57" w14:paraId="7376423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3A10C" w14:textId="55881F4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60021" w14:textId="0FA97D8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2045120,50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FE9BA" w14:textId="33AC187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152883,68</w:t>
            </w:r>
          </w:p>
        </w:tc>
      </w:tr>
      <w:tr w:rsidR="00C61C34" w:rsidRPr="00561E57" w14:paraId="7DE4227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7E472" w14:textId="17AA9D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3AB93" w14:textId="693313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2045122,73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A0F26" w14:textId="5AA9E15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152887,01</w:t>
            </w:r>
          </w:p>
        </w:tc>
      </w:tr>
      <w:tr w:rsidR="00C61C34" w:rsidRPr="00561E57" w14:paraId="13F072E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AD3DF" w14:textId="28E8C74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EE51C" w14:textId="7E75B7C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2045135,18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82782" w14:textId="0A2F1A4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152905,46</w:t>
            </w:r>
          </w:p>
        </w:tc>
      </w:tr>
      <w:tr w:rsidR="00C61C34" w:rsidRPr="00561E57" w14:paraId="3F3FA2A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3F49D" w14:textId="1198710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BDA78" w14:textId="43378A9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2045159,35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8E03F" w14:textId="7CA09C6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152889,15</w:t>
            </w:r>
          </w:p>
        </w:tc>
      </w:tr>
      <w:tr w:rsidR="00C61C34" w:rsidRPr="00561E57" w14:paraId="3964AAB3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F0137" w14:textId="1A20931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E3EB8" w14:textId="6AA685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2045162,67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90B55" w14:textId="14D3A19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152886,90</w:t>
            </w:r>
          </w:p>
        </w:tc>
      </w:tr>
      <w:tr w:rsidR="00C61C34" w:rsidRPr="00561E57" w14:paraId="069B213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5614D" w14:textId="634F64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2C3BB" w14:textId="464E559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2045171,58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BA0F8" w14:textId="51E3F4A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152880,89</w:t>
            </w:r>
          </w:p>
        </w:tc>
      </w:tr>
      <w:tr w:rsidR="00C61C34" w:rsidRPr="00561E57" w14:paraId="5F33848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6DE28" w14:textId="4E9416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55277" w14:textId="7C4B712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2045168,52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95FF9" w14:textId="4730261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152876,24</w:t>
            </w:r>
          </w:p>
        </w:tc>
      </w:tr>
      <w:tr w:rsidR="00C61C34" w:rsidRPr="00561E57" w14:paraId="7DF4B502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054A2" w14:textId="24AE12A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BB507" w14:textId="4F14143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2045164,68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C8FC7" w14:textId="6C08F37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152870,41</w:t>
            </w:r>
          </w:p>
        </w:tc>
      </w:tr>
      <w:tr w:rsidR="00C61C34" w:rsidRPr="00561E57" w14:paraId="0759494D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10756" w14:textId="322BF1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34098" w14:textId="4F71632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2045158,62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1AC3B" w14:textId="4EE83EB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152874,50</w:t>
            </w:r>
          </w:p>
        </w:tc>
      </w:tr>
      <w:tr w:rsidR="00C61C34" w:rsidRPr="00561E57" w14:paraId="04B001E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DC334" w14:textId="0B603C3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64628" w14:textId="74B3128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2045155,83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E4312" w14:textId="056EFF9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152870,36</w:t>
            </w:r>
          </w:p>
        </w:tc>
      </w:tr>
      <w:tr w:rsidR="00C61C34" w:rsidRPr="00561E57" w14:paraId="7D5DBF37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4BD6C" w14:textId="1C8B24F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3CA47" w14:textId="4314827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2045149,26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3CAF3" w14:textId="3CFBA7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152860,64</w:t>
            </w:r>
          </w:p>
        </w:tc>
      </w:tr>
      <w:tr w:rsidR="00C61C34" w:rsidRPr="00561E57" w14:paraId="651F3DB1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D9340" w14:textId="1F98ECC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6B1E0" w14:textId="3C5334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2045118,74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2BDFD" w14:textId="35EE0CE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C87FB4">
              <w:t>152881,09</w:t>
            </w:r>
          </w:p>
        </w:tc>
      </w:tr>
    </w:tbl>
    <w:p w14:paraId="29868709" w14:textId="77777777" w:rsidR="00C61C34" w:rsidRDefault="00C61C34" w:rsidP="00EA417B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D84ECA6" w14:textId="3E9626ED" w:rsidR="00EA417B" w:rsidRPr="00561E57" w:rsidRDefault="00EA417B" w:rsidP="00EA417B">
      <w:pPr>
        <w:pStyle w:val="affffc"/>
      </w:pPr>
      <w:r w:rsidRPr="00561E57">
        <w:t xml:space="preserve">Таблица </w:t>
      </w:r>
      <w:r w:rsidR="003074F2">
        <w:t>39</w:t>
      </w:r>
    </w:p>
    <w:p w14:paraId="6F77A07A" w14:textId="55189AB5" w:rsidR="00EA417B" w:rsidRPr="00561E57" w:rsidRDefault="00EA417B" w:rsidP="00EA417B">
      <w:pPr>
        <w:pStyle w:val="affffd"/>
        <w:sectPr w:rsidR="00EA417B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 w:rsidR="00C61C34">
        <w:t>35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A417B" w:rsidRPr="00561E57" w14:paraId="0FC66348" w14:textId="77777777" w:rsidTr="00EA417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B54520B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CDC5539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BBE54C2" w14:textId="77777777" w:rsidR="00EA417B" w:rsidRPr="00561E57" w:rsidRDefault="00EA417B" w:rsidP="00EA417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21D435A0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B7B9A" w14:textId="138AB1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1907F" w14:textId="43906ED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2045479,36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131E6" w14:textId="61F3655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152514,07</w:t>
            </w:r>
          </w:p>
        </w:tc>
      </w:tr>
      <w:tr w:rsidR="00C61C34" w:rsidRPr="00561E57" w14:paraId="14A08E8C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9F245" w14:textId="327D655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03548" w14:textId="0D0C6FE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2045487,85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8DA6D" w14:textId="681E4F2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152526,56</w:t>
            </w:r>
          </w:p>
        </w:tc>
      </w:tr>
      <w:tr w:rsidR="00C61C34" w:rsidRPr="00561E57" w14:paraId="7DFEAF7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94994" w14:textId="537DAF7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89FDD" w14:textId="189E7D0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2045498,78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9A6BE" w14:textId="3442BA8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152519,05</w:t>
            </w:r>
          </w:p>
        </w:tc>
      </w:tr>
      <w:tr w:rsidR="00C61C34" w:rsidRPr="00561E57" w14:paraId="2CD904F8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E96BD" w14:textId="7314646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9AC27" w14:textId="4E2C35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2045500,11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DFF54" w14:textId="30BF901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152518,14</w:t>
            </w:r>
          </w:p>
        </w:tc>
      </w:tr>
      <w:tr w:rsidR="00C61C34" w:rsidRPr="00561E57" w14:paraId="3C95322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07490" w14:textId="53B9AE4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48351" w14:textId="76B0EB1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2045491,70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E8D73" w14:textId="239505F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152505,66</w:t>
            </w:r>
          </w:p>
        </w:tc>
      </w:tr>
      <w:tr w:rsidR="00C61C34" w:rsidRPr="00561E57" w14:paraId="44DB5F79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18637" w14:textId="770F67A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6BE7A" w14:textId="2726208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2045490,32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627A2" w14:textId="004CB4C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152506,61</w:t>
            </w:r>
          </w:p>
        </w:tc>
      </w:tr>
      <w:tr w:rsidR="00C61C34" w:rsidRPr="00561E57" w14:paraId="529BBAE5" w14:textId="77777777" w:rsidTr="00EA417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A74E8" w14:textId="76FB883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3BAD9" w14:textId="5EEAD52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2045479,36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41D7B" w14:textId="3129CA2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983A03">
              <w:t>152514,07</w:t>
            </w:r>
          </w:p>
        </w:tc>
      </w:tr>
    </w:tbl>
    <w:p w14:paraId="10DC948C" w14:textId="77777777" w:rsidR="00C61C34" w:rsidRDefault="00C61C34" w:rsidP="00C61C34">
      <w:pPr>
        <w:pStyle w:val="affffc"/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05E06E0" w14:textId="300B1711" w:rsidR="00C61C34" w:rsidRPr="00561E57" w:rsidRDefault="00C61C34" w:rsidP="00C61C34">
      <w:pPr>
        <w:pStyle w:val="affffc"/>
      </w:pPr>
      <w:r w:rsidRPr="00561E57">
        <w:t xml:space="preserve">Таблица </w:t>
      </w:r>
      <w:r w:rsidR="003074F2">
        <w:t>40</w:t>
      </w:r>
    </w:p>
    <w:p w14:paraId="023A6897" w14:textId="0662DE7E" w:rsidR="00C61C34" w:rsidRPr="00561E57" w:rsidRDefault="00C61C34" w:rsidP="00C61C34">
      <w:pPr>
        <w:pStyle w:val="affffd"/>
        <w:sectPr w:rsidR="00C61C34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36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C61C34" w:rsidRPr="00561E57" w14:paraId="25E0FF6C" w14:textId="77777777" w:rsidTr="00C61C34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5CB1896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B7B0105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8E2F515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426A3180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38F14" w14:textId="7EC7B0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4B89F" w14:textId="505DBD1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B9B1B" w14:textId="556918A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152533,82</w:t>
            </w:r>
          </w:p>
        </w:tc>
      </w:tr>
      <w:tr w:rsidR="00C61C34" w:rsidRPr="00561E57" w14:paraId="75979E97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9DB68" w14:textId="3B29E9E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311CD" w14:textId="1D86DFB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2045488,87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ECA67" w14:textId="0CC4E6C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152542,91</w:t>
            </w:r>
          </w:p>
        </w:tc>
      </w:tr>
      <w:tr w:rsidR="00C61C34" w:rsidRPr="00561E57" w14:paraId="6E66EA1C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C0A81" w14:textId="3085E9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BD63F" w14:textId="516B32C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2045492,54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7117E" w14:textId="47C8812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152545,78</w:t>
            </w:r>
          </w:p>
        </w:tc>
      </w:tr>
      <w:tr w:rsidR="00C61C34" w:rsidRPr="00561E57" w14:paraId="252FE8E8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01E1E" w14:textId="65CF489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05F1B" w14:textId="503E0D2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2045503,52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D728A" w14:textId="4EC554D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152563,57</w:t>
            </w:r>
          </w:p>
        </w:tc>
      </w:tr>
      <w:tr w:rsidR="00C61C34" w:rsidRPr="00561E57" w14:paraId="386E3E5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6DEC7" w14:textId="0C212F3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D519C" w14:textId="279967A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2045495,01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094EF" w14:textId="317E165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152568,83</w:t>
            </w:r>
          </w:p>
        </w:tc>
      </w:tr>
      <w:tr w:rsidR="00C61C34" w:rsidRPr="00561E57" w14:paraId="08046C7D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A34D7" w14:textId="7B0EE3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A26E0" w14:textId="5870F12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2045503,64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22224" w14:textId="68D8695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152589,14</w:t>
            </w:r>
          </w:p>
        </w:tc>
      </w:tr>
      <w:tr w:rsidR="00C61C34" w:rsidRPr="00561E57" w14:paraId="45E8D1BD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2ADBC" w14:textId="62A2B70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FD339" w14:textId="3751F9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2045506,14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707F2" w14:textId="624F6F0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152594,84</w:t>
            </w:r>
          </w:p>
        </w:tc>
      </w:tr>
      <w:tr w:rsidR="00C61C34" w:rsidRPr="00561E57" w14:paraId="10108A83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31F32" w14:textId="4A718E1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08B58" w14:textId="0E7B839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2045521,08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E8211" w14:textId="043155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152584,68</w:t>
            </w:r>
          </w:p>
        </w:tc>
      </w:tr>
      <w:tr w:rsidR="00C61C34" w:rsidRPr="00561E57" w14:paraId="20E8177F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E903E" w14:textId="07D9327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08467" w14:textId="30F7F3F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2045526,00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409C9" w14:textId="1B0F84F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152585,24</w:t>
            </w:r>
          </w:p>
        </w:tc>
      </w:tr>
      <w:tr w:rsidR="00C61C34" w:rsidRPr="00561E57" w14:paraId="76A3AD5F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A34D0" w14:textId="13B913D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8C298" w14:textId="4FCA361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2045530,52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DE916" w14:textId="2CFD3C9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152585,76</w:t>
            </w:r>
          </w:p>
        </w:tc>
      </w:tr>
      <w:tr w:rsidR="00C61C34" w:rsidRPr="00561E57" w14:paraId="1996ABFF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F15E8" w14:textId="1D2B91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80EDF" w14:textId="5C72D4B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2045534,46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F2D38" w14:textId="69CE0CA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152583,12</w:t>
            </w:r>
          </w:p>
        </w:tc>
      </w:tr>
      <w:tr w:rsidR="00C61C34" w:rsidRPr="00561E57" w14:paraId="124E63F0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11BD8" w14:textId="2BF9DA5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60EDF" w14:textId="1A8D4AC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2045541,04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5864F" w14:textId="4FF0755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152578,73</w:t>
            </w:r>
          </w:p>
        </w:tc>
      </w:tr>
      <w:tr w:rsidR="00C61C34" w:rsidRPr="00561E57" w14:paraId="7DD595ED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C9C7E" w14:textId="446EBD1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C715A" w14:textId="747428E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2045540,93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572E5" w14:textId="44BBE59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152578,55</w:t>
            </w:r>
          </w:p>
        </w:tc>
      </w:tr>
      <w:tr w:rsidR="00C61C34" w:rsidRPr="00561E57" w14:paraId="5BC01E70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5A408" w14:textId="390010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26EFE" w14:textId="45A3EFC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2045510,80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8E6EF" w14:textId="019E4E3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152533,98</w:t>
            </w:r>
          </w:p>
        </w:tc>
      </w:tr>
      <w:tr w:rsidR="00C61C34" w:rsidRPr="00561E57" w14:paraId="296B643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C90B1" w14:textId="3FFFC831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7C69F" w14:textId="412A341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2045508,03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B8006" w14:textId="14938B8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152529,88</w:t>
            </w:r>
          </w:p>
        </w:tc>
      </w:tr>
      <w:tr w:rsidR="00C61C34" w:rsidRPr="00561E57" w14:paraId="1AD48D7D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0332D" w14:textId="23471FF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80ABA" w14:textId="43115C4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2045500,11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0896B" w14:textId="6234A7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152518,14</w:t>
            </w:r>
          </w:p>
        </w:tc>
      </w:tr>
      <w:tr w:rsidR="00C61C34" w:rsidRPr="00561E57" w14:paraId="6945012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4B00D" w14:textId="3F1B5AE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2D30A" w14:textId="412D2AC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2045498,78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70B30" w14:textId="0CFBE94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152519,05</w:t>
            </w:r>
          </w:p>
        </w:tc>
      </w:tr>
      <w:tr w:rsidR="00C61C34" w:rsidRPr="00561E57" w14:paraId="448DA0CC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9673F" w14:textId="0152CE0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A92F5" w14:textId="53E5FAA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2045487,85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4AE41" w14:textId="75383A2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152526,56</w:t>
            </w:r>
          </w:p>
        </w:tc>
      </w:tr>
      <w:tr w:rsidR="00C61C34" w:rsidRPr="00561E57" w14:paraId="7FCD4E7A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E79E5" w14:textId="3C27280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6FA1E" w14:textId="23ED3AF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2045489,58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62605" w14:textId="042ACE4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152529,10</w:t>
            </w:r>
          </w:p>
        </w:tc>
      </w:tr>
      <w:tr w:rsidR="00C61C34" w:rsidRPr="00561E57" w14:paraId="4E2CC5A8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89529" w14:textId="268DAE2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EFCAB" w14:textId="6814251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FFD7F" w14:textId="23EA75A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6C6464">
              <w:t>152533,82</w:t>
            </w:r>
          </w:p>
        </w:tc>
      </w:tr>
    </w:tbl>
    <w:p w14:paraId="447F5A5F" w14:textId="77777777" w:rsidR="00C61C34" w:rsidRDefault="00C61C34" w:rsidP="00C61C34">
      <w:pPr>
        <w:ind w:firstLine="0"/>
        <w:rPr>
          <w:color w:val="FF0000"/>
        </w:rPr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6CD5183" w14:textId="4767E600" w:rsidR="00C61C34" w:rsidRPr="00561E57" w:rsidRDefault="00C61C34" w:rsidP="00C61C34">
      <w:pPr>
        <w:pStyle w:val="affffc"/>
      </w:pPr>
      <w:r w:rsidRPr="00561E57">
        <w:t xml:space="preserve">Таблица </w:t>
      </w:r>
      <w:r w:rsidR="003074F2">
        <w:t>41</w:t>
      </w:r>
    </w:p>
    <w:p w14:paraId="1DBCE43C" w14:textId="6C383E6C" w:rsidR="00C61C34" w:rsidRPr="00561E57" w:rsidRDefault="00C61C34" w:rsidP="00C61C34">
      <w:pPr>
        <w:pStyle w:val="affffd"/>
        <w:sectPr w:rsidR="00C61C34" w:rsidRPr="00561E57" w:rsidSect="0067171C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>Перечень координат характерных точек образуемого земельного участка ЗУ:</w:t>
      </w:r>
      <w:r>
        <w:t>37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C61C34" w:rsidRPr="00561E57" w14:paraId="0AA615B7" w14:textId="77777777" w:rsidTr="00C61C34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28C9CDF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76B175E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26C2A79" w14:textId="77777777" w:rsidR="00C61C34" w:rsidRPr="00561E57" w:rsidRDefault="00C61C34" w:rsidP="00C61C34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C61C34" w:rsidRPr="00561E57" w14:paraId="4AF04B03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BB1FA" w14:textId="7F7330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7798A" w14:textId="4D2F78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E506E" w14:textId="57BB71D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152764,33</w:t>
            </w:r>
          </w:p>
        </w:tc>
      </w:tr>
      <w:tr w:rsidR="00C61C34" w:rsidRPr="00561E57" w14:paraId="55335897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A9960" w14:textId="327D480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AF3F5" w14:textId="634BAA1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2045239,75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DD00D" w14:textId="340D7EA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152776,16</w:t>
            </w:r>
          </w:p>
        </w:tc>
      </w:tr>
      <w:tr w:rsidR="00C61C34" w:rsidRPr="00561E57" w14:paraId="543439B4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A78D7" w14:textId="68E6D2C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A9DBB" w14:textId="3464B4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2045248,62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1EFAA" w14:textId="3FC8ABC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152789,18</w:t>
            </w:r>
          </w:p>
        </w:tc>
      </w:tr>
      <w:tr w:rsidR="00C61C34" w:rsidRPr="00561E57" w14:paraId="72E447D9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68C6C" w14:textId="19AC254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609DE" w14:textId="5B39C4C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2045263,74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53C39" w14:textId="4DCAF0D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152811,49</w:t>
            </w:r>
          </w:p>
        </w:tc>
      </w:tr>
      <w:tr w:rsidR="00C61C34" w:rsidRPr="00561E57" w14:paraId="2F5452A5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53450" w14:textId="071A2F7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4AADD" w14:textId="4F7004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2045267,14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BDD43" w14:textId="0CE4694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152809,18</w:t>
            </w:r>
          </w:p>
        </w:tc>
      </w:tr>
      <w:tr w:rsidR="00C61C34" w:rsidRPr="00561E57" w14:paraId="246BA7F5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34ECB" w14:textId="734856A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2AD32" w14:textId="2F2F532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2045272,06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B1CC6" w14:textId="2AB9DFE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152810,16</w:t>
            </w:r>
          </w:p>
        </w:tc>
      </w:tr>
      <w:tr w:rsidR="00C61C34" w:rsidRPr="00561E57" w14:paraId="5F987E44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7152E" w14:textId="397DCDB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461DF" w14:textId="6286B74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B91E3" w14:textId="75E0CCE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152811,28</w:t>
            </w:r>
          </w:p>
        </w:tc>
      </w:tr>
      <w:tr w:rsidR="00C61C34" w:rsidRPr="00561E57" w14:paraId="6B5AE90A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0D782" w14:textId="3D70BF32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88A25" w14:textId="6FF61EF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2045279,97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860EB" w14:textId="5AE5B51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152811,74</w:t>
            </w:r>
          </w:p>
        </w:tc>
      </w:tr>
      <w:tr w:rsidR="00C61C34" w:rsidRPr="00561E57" w14:paraId="4A2AAC74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B2463" w14:textId="75CC773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FB844" w14:textId="70FFDCB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2045281,29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CDB6C" w14:textId="33CD78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152810,84</w:t>
            </w:r>
          </w:p>
        </w:tc>
      </w:tr>
      <w:tr w:rsidR="00C61C34" w:rsidRPr="00561E57" w14:paraId="325B3FC8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6BF79" w14:textId="5336AD9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C5CED" w14:textId="761A6C1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2045282,84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5AD04" w14:textId="310F7AD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152813,14</w:t>
            </w:r>
          </w:p>
        </w:tc>
      </w:tr>
      <w:tr w:rsidR="00C61C34" w:rsidRPr="00561E57" w14:paraId="5C89060C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AA083" w14:textId="4E3F1E0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CBF05" w14:textId="023046B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2045293,53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8FF5A" w14:textId="7AE99E4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152805,89</w:t>
            </w:r>
          </w:p>
        </w:tc>
      </w:tr>
      <w:tr w:rsidR="00C61C34" w:rsidRPr="00561E57" w14:paraId="691AA52A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9D8D9" w14:textId="4971908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0B22E" w14:textId="2A9A39E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2045294,28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07523" w14:textId="051A550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152800,02</w:t>
            </w:r>
          </w:p>
        </w:tc>
      </w:tr>
      <w:tr w:rsidR="00C61C34" w:rsidRPr="00561E57" w14:paraId="6EF633D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F3A36" w14:textId="71A7DB3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9106C" w14:textId="1A8FAA8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2045295,09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7BACD" w14:textId="3B86163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152799,48</w:t>
            </w:r>
          </w:p>
        </w:tc>
      </w:tr>
      <w:tr w:rsidR="00C61C34" w:rsidRPr="00561E57" w14:paraId="3C3B9328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EE7F6" w14:textId="4A37B67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5BF22" w14:textId="486175D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2045298,40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22B15" w14:textId="4864C7B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152797,24</w:t>
            </w:r>
          </w:p>
        </w:tc>
      </w:tr>
      <w:tr w:rsidR="00C61C34" w:rsidRPr="00561E57" w14:paraId="1D493A05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9324B" w14:textId="1583964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B57CA" w14:textId="779FFD50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2045303,68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3B37C" w14:textId="72F4F4E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152793,66</w:t>
            </w:r>
          </w:p>
        </w:tc>
      </w:tr>
      <w:tr w:rsidR="00C61C34" w:rsidRPr="00561E57" w14:paraId="7CD4307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39E79" w14:textId="4731EBA4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33FF7" w14:textId="18DF35B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9CB2C" w14:textId="490B50D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152740,40</w:t>
            </w:r>
          </w:p>
        </w:tc>
      </w:tr>
      <w:tr w:rsidR="00C61C34" w:rsidRPr="00561E57" w14:paraId="023A24E1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380F8" w14:textId="76A1CB9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79829" w14:textId="67312CB7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2045262,29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556A8" w14:textId="1AD42E5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152743,97</w:t>
            </w:r>
          </w:p>
        </w:tc>
      </w:tr>
      <w:tr w:rsidR="00C61C34" w:rsidRPr="00561E57" w14:paraId="4C27237B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587E9" w14:textId="5FBAD25A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BA3A7" w14:textId="248AF2C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2045256,11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21C5F" w14:textId="1C5C12E8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152748,09</w:t>
            </w:r>
          </w:p>
        </w:tc>
      </w:tr>
      <w:tr w:rsidR="00C61C34" w:rsidRPr="00561E57" w14:paraId="55791426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8FDA7" w14:textId="33B760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7AC95" w14:textId="0B8315D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2045252,38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4C3D2" w14:textId="511E04DC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152750,58</w:t>
            </w:r>
          </w:p>
        </w:tc>
      </w:tr>
      <w:tr w:rsidR="00C61C34" w:rsidRPr="00561E57" w14:paraId="347F9A52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6CCE0" w14:textId="1CA503A9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E6367" w14:textId="2F0133A3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2045241,45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81879" w14:textId="546052E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152757,88</w:t>
            </w:r>
          </w:p>
        </w:tc>
      </w:tr>
      <w:tr w:rsidR="00C61C34" w:rsidRPr="00561E57" w14:paraId="449E8DCB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016C1" w14:textId="368C7366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5BF9C" w14:textId="73C6262E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2045235,09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480D1" w14:textId="6D8AC7DB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152762,12</w:t>
            </w:r>
          </w:p>
        </w:tc>
      </w:tr>
      <w:tr w:rsidR="00C61C34" w:rsidRPr="00561E57" w14:paraId="191E09F7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F799A" w14:textId="00221533" w:rsidR="00C61C34" w:rsidRPr="00DF4F4E" w:rsidRDefault="00C61C34" w:rsidP="00C61C34">
            <w:pPr>
              <w:pStyle w:val="affff9"/>
            </w:pPr>
            <w:r w:rsidRPr="0026618A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C8D392" w14:textId="3693E3B9" w:rsidR="00C61C34" w:rsidRPr="00DF4F4E" w:rsidRDefault="00C61C34" w:rsidP="00C61C34">
            <w:pPr>
              <w:pStyle w:val="affff9"/>
            </w:pPr>
            <w:r w:rsidRPr="0026618A">
              <w:t>2045232,29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984F3" w14:textId="629411C3" w:rsidR="00C61C34" w:rsidRPr="00DF4F4E" w:rsidRDefault="00C61C34" w:rsidP="00C61C34">
            <w:pPr>
              <w:pStyle w:val="affff9"/>
            </w:pPr>
            <w:r w:rsidRPr="0026618A">
              <w:t>152764,01</w:t>
            </w:r>
          </w:p>
        </w:tc>
      </w:tr>
      <w:tr w:rsidR="00C61C34" w:rsidRPr="00561E57" w14:paraId="0F1E31C1" w14:textId="77777777" w:rsidTr="00C61C34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28F1C" w14:textId="22EBCE35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8CEB0" w14:textId="36AE246F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DDB2D" w14:textId="2EB9415D" w:rsidR="00C61C34" w:rsidRPr="00561E57" w:rsidRDefault="00C61C34" w:rsidP="00C61C34">
            <w:pPr>
              <w:pStyle w:val="affff9"/>
              <w:rPr>
                <w:rFonts w:cs="Times New Roman"/>
                <w:szCs w:val="24"/>
              </w:rPr>
            </w:pPr>
            <w:r w:rsidRPr="0026618A">
              <w:t>152764,33</w:t>
            </w:r>
          </w:p>
        </w:tc>
      </w:tr>
    </w:tbl>
    <w:p w14:paraId="60ED5C62" w14:textId="77777777" w:rsidR="00C61C34" w:rsidRDefault="00C61C34" w:rsidP="00C61C34">
      <w:pPr>
        <w:ind w:firstLine="0"/>
        <w:rPr>
          <w:color w:val="FF0000"/>
        </w:rPr>
        <w:sectPr w:rsidR="00C61C34" w:rsidSect="00C61C34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B55516F" w14:textId="0EA83AC9" w:rsidR="005C0612" w:rsidRPr="00857242" w:rsidRDefault="00857242" w:rsidP="005C0612">
      <w:pPr>
        <w:pStyle w:val="1"/>
      </w:pPr>
      <w:bookmarkStart w:id="81" w:name="_Toc111565241"/>
      <w:r w:rsidRPr="00857242">
        <w:t>6</w:t>
      </w:r>
      <w:r w:rsidR="005C0612" w:rsidRPr="00857242">
        <w:t> Перечень</w:t>
      </w:r>
      <w:r w:rsidR="005C0612" w:rsidRPr="00857242">
        <w:rPr>
          <w:shd w:val="clear" w:color="auto" w:fill="FFFFFF"/>
        </w:rPr>
        <w:t xml:space="preserve"> координат характерных точек </w:t>
      </w:r>
      <w:r w:rsidRPr="00857242">
        <w:rPr>
          <w:shd w:val="clear" w:color="auto" w:fill="FFFFFF"/>
        </w:rPr>
        <w:t>сервитутов</w:t>
      </w:r>
      <w:bookmarkEnd w:id="81"/>
    </w:p>
    <w:p w14:paraId="132211DA" w14:textId="75DDDC6D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42</w:t>
      </w:r>
    </w:p>
    <w:p w14:paraId="1D139BDC" w14:textId="66D383C7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24:55:0000000:84258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DB141D3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44EFB3A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5088B4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3D501C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265C9FE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70708" w14:textId="0B33860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58D67" w14:textId="2EADF5D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2045029,47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E9DE7" w14:textId="1C9ACFA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152818,52</w:t>
            </w:r>
          </w:p>
        </w:tc>
      </w:tr>
      <w:tr w:rsidR="005C0612" w:rsidRPr="00561E57" w14:paraId="1B91C4C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02E6C" w14:textId="2779706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1D195" w14:textId="3520789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2045031,56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20DA1" w14:textId="01C7555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152823,00</w:t>
            </w:r>
          </w:p>
        </w:tc>
      </w:tr>
      <w:tr w:rsidR="005C0612" w:rsidRPr="00561E57" w14:paraId="3E52874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7310E" w14:textId="52CB41B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1BE5A" w14:textId="78432A9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2045032,12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05B7C" w14:textId="29A4AFD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152821,93</w:t>
            </w:r>
          </w:p>
        </w:tc>
      </w:tr>
      <w:tr w:rsidR="005C0612" w:rsidRPr="00561E57" w14:paraId="64C252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B8EF8" w14:textId="7795D3D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8AF70" w14:textId="12BA9B9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2045032,95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F3289" w14:textId="3AFEFE0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152820,93</w:t>
            </w:r>
          </w:p>
        </w:tc>
      </w:tr>
      <w:tr w:rsidR="005C0612" w:rsidRPr="00561E57" w14:paraId="2FA82F2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2B340" w14:textId="42F14C7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34E21" w14:textId="6481B6A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2045033,76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92472" w14:textId="67AFB02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152820,27</w:t>
            </w:r>
          </w:p>
        </w:tc>
      </w:tr>
      <w:tr w:rsidR="005C0612" w:rsidRPr="00561E57" w14:paraId="71E76C4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61A93" w14:textId="3B3B1A0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65BB5" w14:textId="75DD347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2045036,92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91495" w14:textId="40A47DF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152818,13</w:t>
            </w:r>
          </w:p>
        </w:tc>
      </w:tr>
      <w:tr w:rsidR="005C0612" w:rsidRPr="00561E57" w14:paraId="1CF005E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19298" w14:textId="6663951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1B10D" w14:textId="77BF74F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2045034,75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225C6" w14:textId="6D439C5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152814,95</w:t>
            </w:r>
          </w:p>
        </w:tc>
      </w:tr>
      <w:tr w:rsidR="005C0612" w:rsidRPr="00561E57" w14:paraId="3DDC494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F5B31" w14:textId="03FA83D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A2C56" w14:textId="76D7E79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2045029,47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3A84D" w14:textId="70E1C66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9C28FA">
              <w:t>152818,52</w:t>
            </w:r>
          </w:p>
        </w:tc>
      </w:tr>
    </w:tbl>
    <w:p w14:paraId="37CA0C9C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0CBE3F6" w14:textId="50F505C3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43</w:t>
      </w:r>
    </w:p>
    <w:p w14:paraId="18F5333B" w14:textId="64E6442D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24:55:0402007:101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B4EB8B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1BB104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06BAC2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DB8883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5AF6B03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02ACD" w14:textId="4A63EB4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6E5C5" w14:textId="7D6857A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2044986,66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9949A" w14:textId="3313278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152755,26</w:t>
            </w:r>
          </w:p>
        </w:tc>
      </w:tr>
      <w:tr w:rsidR="005C0612" w:rsidRPr="00561E57" w14:paraId="0FB1A80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2E068" w14:textId="2EC1863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7D8FC" w14:textId="7C7703B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2044987,29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C2846" w14:textId="5F106CE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152756,19</w:t>
            </w:r>
          </w:p>
        </w:tc>
      </w:tr>
      <w:tr w:rsidR="005C0612" w:rsidRPr="00561E57" w14:paraId="6F74522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8AB0E" w14:textId="3C34787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6F1A1" w14:textId="64A9DF7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2044988,03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09A82" w14:textId="7D53F70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152755,17</w:t>
            </w:r>
          </w:p>
        </w:tc>
      </w:tr>
      <w:tr w:rsidR="005C0612" w:rsidRPr="00561E57" w14:paraId="1B0380F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095B5" w14:textId="2222B6A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C1E30" w14:textId="212DFFD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2044989,13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F04AF" w14:textId="630B1D1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152754,22</w:t>
            </w:r>
          </w:p>
        </w:tc>
      </w:tr>
      <w:tr w:rsidR="005C0612" w:rsidRPr="00561E57" w14:paraId="71EC085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78A4D" w14:textId="148815F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18E81" w14:textId="4079B56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2045009,54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4BF4F" w14:textId="2361FF5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152740,44</w:t>
            </w:r>
          </w:p>
        </w:tc>
      </w:tr>
      <w:tr w:rsidR="005C0612" w:rsidRPr="00561E57" w14:paraId="56D5D84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A1A14" w14:textId="5678BC4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72498" w14:textId="30C95C9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2045010,33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39EF5" w14:textId="6C1CCFA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152739,78</w:t>
            </w:r>
          </w:p>
        </w:tc>
      </w:tr>
      <w:tr w:rsidR="005C0612" w:rsidRPr="00561E57" w14:paraId="11FC7E7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6C2E7" w14:textId="1353F95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01114" w14:textId="578658D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2045011,30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BFB18" w14:textId="663FC31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152738,83</w:t>
            </w:r>
          </w:p>
        </w:tc>
      </w:tr>
      <w:tr w:rsidR="005C0612" w:rsidRPr="00561E57" w14:paraId="37EB04C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D7926" w14:textId="601F22B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D6452" w14:textId="2A7554D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2045012,08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E7C7F" w14:textId="2B4A51E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152737,94</w:t>
            </w:r>
          </w:p>
        </w:tc>
      </w:tr>
      <w:tr w:rsidR="005C0612" w:rsidRPr="00561E57" w14:paraId="581FEDF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23A2D" w14:textId="4BCF367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EB6ED" w14:textId="692441A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2045012,83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C6F20" w14:textId="6CA43BB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152736,94</w:t>
            </w:r>
          </w:p>
        </w:tc>
      </w:tr>
      <w:tr w:rsidR="005C0612" w:rsidRPr="00561E57" w14:paraId="41D0413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95102" w14:textId="715B3A7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5949E" w14:textId="1B0D841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2045016,25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3318A" w14:textId="10BA1FE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152730,86</w:t>
            </w:r>
          </w:p>
        </w:tc>
      </w:tr>
      <w:tr w:rsidR="005C0612" w:rsidRPr="00561E57" w14:paraId="4B5EA37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C845" w14:textId="5A0DF56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CE63E" w14:textId="5F6390F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2045016,88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9B702" w14:textId="5C9837F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152729,91</w:t>
            </w:r>
          </w:p>
        </w:tc>
      </w:tr>
      <w:tr w:rsidR="005C0612" w:rsidRPr="00561E57" w14:paraId="73EC954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0E61E" w14:textId="7279487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8CBFE" w14:textId="494E4F2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2045018,05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68081" w14:textId="05F63C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152728,57</w:t>
            </w:r>
          </w:p>
        </w:tc>
      </w:tr>
      <w:tr w:rsidR="005C0612" w:rsidRPr="00561E57" w14:paraId="36A2939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88CE7" w14:textId="3C76C09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26357" w14:textId="7C0A101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2045019,19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9F040" w14:textId="473F355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152727,59</w:t>
            </w:r>
          </w:p>
        </w:tc>
      </w:tr>
      <w:tr w:rsidR="005C0612" w:rsidRPr="00561E57" w14:paraId="5732A5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5584F" w14:textId="662E975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98E9C" w14:textId="3DC9EEF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2045052,12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0F48C" w14:textId="1232417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152705,36</w:t>
            </w:r>
          </w:p>
        </w:tc>
      </w:tr>
      <w:tr w:rsidR="005C0612" w:rsidRPr="00561E57" w14:paraId="2E3738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2F036" w14:textId="55E035A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63790" w14:textId="1A553B7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2045048,69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E5106" w14:textId="29D8EBE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152700,44</w:t>
            </w:r>
          </w:p>
        </w:tc>
      </w:tr>
      <w:tr w:rsidR="005C0612" w:rsidRPr="00561E57" w14:paraId="1FBDCA5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EB6B4" w14:textId="090545C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3E011" w14:textId="3608A17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2045015,78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7F3B9" w14:textId="63292AF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152722,66</w:t>
            </w:r>
          </w:p>
        </w:tc>
      </w:tr>
      <w:tr w:rsidR="005C0612" w:rsidRPr="00561E57" w14:paraId="649D7B0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72B30" w14:textId="7D867A7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0BF41" w14:textId="759F666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61341" w14:textId="3CD8845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152723,46</w:t>
            </w:r>
          </w:p>
        </w:tc>
      </w:tr>
      <w:tr w:rsidR="005C0612" w:rsidRPr="00561E57" w14:paraId="5A62846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4BFC4" w14:textId="02F6BC3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D72FB" w14:textId="276AFFC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2045013,76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0EA89" w14:textId="2351361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152724,37</w:t>
            </w:r>
          </w:p>
        </w:tc>
      </w:tr>
      <w:tr w:rsidR="005C0612" w:rsidRPr="00561E57" w14:paraId="396BE0D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F30B4" w14:textId="399D6C3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C1A77" w14:textId="2E98218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2045012,82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04676" w14:textId="5C6873F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152725,39</w:t>
            </w:r>
          </w:p>
        </w:tc>
      </w:tr>
      <w:tr w:rsidR="005C0612" w:rsidRPr="00561E57" w14:paraId="0B68C3A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CF530" w14:textId="34F7FC5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719E9" w14:textId="095D544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2045011,73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9FA00" w14:textId="6F581CC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152723,78</w:t>
            </w:r>
          </w:p>
        </w:tc>
      </w:tr>
      <w:tr w:rsidR="005C0612" w:rsidRPr="00561E57" w14:paraId="5817A1B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73FA7" w14:textId="25E9E7A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1BCE9" w14:textId="069BE11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2045002,17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92F48" w14:textId="5D75402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152730,25</w:t>
            </w:r>
          </w:p>
        </w:tc>
      </w:tr>
      <w:tr w:rsidR="005C0612" w:rsidRPr="00561E57" w14:paraId="3C8E9F4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39783" w14:textId="762C335F" w:rsidR="005C0612" w:rsidRPr="00DF4F4E" w:rsidRDefault="005C0612" w:rsidP="005C0612">
            <w:pPr>
              <w:pStyle w:val="affff9"/>
            </w:pPr>
            <w:r w:rsidRPr="00FF48FE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845F2" w14:textId="18BBBDB9" w:rsidR="005C0612" w:rsidRPr="00DF4F4E" w:rsidRDefault="005C0612" w:rsidP="005C0612">
            <w:pPr>
              <w:pStyle w:val="affff9"/>
            </w:pPr>
            <w:r w:rsidRPr="00FF48FE">
              <w:t>2045002,24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02815" w14:textId="756A1F92" w:rsidR="005C0612" w:rsidRPr="00DF4F4E" w:rsidRDefault="005C0612" w:rsidP="005C0612">
            <w:pPr>
              <w:pStyle w:val="affff9"/>
            </w:pPr>
            <w:r w:rsidRPr="00FF48FE">
              <w:t>152744,69</w:t>
            </w:r>
          </w:p>
        </w:tc>
      </w:tr>
      <w:tr w:rsidR="005C0612" w:rsidRPr="00561E57" w14:paraId="0342611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3CB0A" w14:textId="4D015FF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10524" w14:textId="6785630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2044986,66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F0CFF" w14:textId="4F1E15E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FF48FE">
              <w:t>152755,26</w:t>
            </w:r>
          </w:p>
        </w:tc>
      </w:tr>
    </w:tbl>
    <w:p w14:paraId="7BD76A63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49369A7" w14:textId="702A6905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44</w:t>
      </w:r>
    </w:p>
    <w:p w14:paraId="4648EB49" w14:textId="4BA93A28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24:55:0402007:117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690C96AC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677222A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3668C8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0293CC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2C65A32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D272B" w14:textId="01715B9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45890" w14:textId="569762E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2045535,75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67224" w14:textId="63BB62F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152609,25</w:t>
            </w:r>
          </w:p>
        </w:tc>
      </w:tr>
      <w:tr w:rsidR="005C0612" w:rsidRPr="00561E57" w14:paraId="62C8FC2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0BB00" w14:textId="5371E86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2D2CE" w14:textId="6364CC8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2045550,35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E0093" w14:textId="793B48E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152630,84</w:t>
            </w:r>
          </w:p>
        </w:tc>
      </w:tr>
      <w:tr w:rsidR="005C0612" w:rsidRPr="00561E57" w14:paraId="7B4229C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DCAC4" w14:textId="5DDDF6D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8AB4E" w14:textId="74519E5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2045547,78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08A9A" w14:textId="6C728E2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152632,57</w:t>
            </w:r>
          </w:p>
        </w:tc>
      </w:tr>
      <w:tr w:rsidR="005C0612" w:rsidRPr="00561E57" w14:paraId="758767B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9D6D1" w14:textId="7F98F21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2DED4" w14:textId="7FC94A4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2045548,16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B28C2" w14:textId="2708364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152633,14</w:t>
            </w:r>
          </w:p>
        </w:tc>
      </w:tr>
      <w:tr w:rsidR="005C0612" w:rsidRPr="00561E57" w14:paraId="6156599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32ED3" w14:textId="12046EF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82FFE" w14:textId="7A6F11C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2045549,54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5E6DB" w14:textId="47450DB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152633,70</w:t>
            </w:r>
          </w:p>
        </w:tc>
      </w:tr>
      <w:tr w:rsidR="005C0612" w:rsidRPr="00561E57" w14:paraId="5E0745E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8D831" w14:textId="2B6F66C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AA8D0" w14:textId="65F33C7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2045553,99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B2BAD" w14:textId="194CE9A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152635,49</w:t>
            </w:r>
          </w:p>
        </w:tc>
      </w:tr>
      <w:tr w:rsidR="005C0612" w:rsidRPr="00561E57" w14:paraId="71E36EE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21971" w14:textId="68E5491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6F26B" w14:textId="63D1850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2045563,28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EE211" w14:textId="505667B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152639,25</w:t>
            </w:r>
          </w:p>
        </w:tc>
      </w:tr>
      <w:tr w:rsidR="005C0612" w:rsidRPr="00561E57" w14:paraId="7B5E719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3889D" w14:textId="0BBAC52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CB519" w14:textId="20CB1F8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2045537,00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C2D31" w14:textId="4D34BA2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152600,41</w:t>
            </w:r>
          </w:p>
        </w:tc>
      </w:tr>
      <w:tr w:rsidR="005C0612" w:rsidRPr="00561E57" w14:paraId="42F55D3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97271" w14:textId="0C1AEE7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85428" w14:textId="5C03380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2045536,45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16D28" w14:textId="4A13193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152604,34</w:t>
            </w:r>
          </w:p>
        </w:tc>
      </w:tr>
      <w:tr w:rsidR="005C0612" w:rsidRPr="00561E57" w14:paraId="57B0C7F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5DDF9" w14:textId="1755AA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16EE0" w14:textId="6877491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2045535,75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763E9" w14:textId="73B0DFC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A156B">
              <w:t>152609,25</w:t>
            </w:r>
          </w:p>
        </w:tc>
      </w:tr>
    </w:tbl>
    <w:p w14:paraId="673F744C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21912F4" w14:textId="03DA4EA6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45</w:t>
      </w:r>
    </w:p>
    <w:p w14:paraId="06F8E520" w14:textId="6C6BD180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24:55:0402007:118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0204ED7A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57A9EDF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C2D84D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94EE070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43B5C18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70B0F" w14:textId="193FC7C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FF899" w14:textId="3AD4D4E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2045244,42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CE44" w14:textId="7E193F0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152828,36</w:t>
            </w:r>
          </w:p>
        </w:tc>
      </w:tr>
      <w:tr w:rsidR="005C0612" w:rsidRPr="00561E57" w14:paraId="3BEC426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DFBB6" w14:textId="59A14F8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E3A47" w14:textId="3536694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2045244,90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E8260" w14:textId="64D35F3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152829,08</w:t>
            </w:r>
          </w:p>
        </w:tc>
      </w:tr>
      <w:tr w:rsidR="005C0612" w:rsidRPr="00561E57" w14:paraId="600EEC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CB66C" w14:textId="0FEF97A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F3156" w14:textId="1B6992C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2045247,77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4A3DC" w14:textId="09E06AA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152833,34</w:t>
            </w:r>
          </w:p>
        </w:tc>
      </w:tr>
      <w:tr w:rsidR="005C0612" w:rsidRPr="00561E57" w14:paraId="3947F5A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2A29F" w14:textId="32F0258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585A6" w14:textId="568A372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2045278,99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533FC" w14:textId="33D5C57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152812,29</w:t>
            </w:r>
          </w:p>
        </w:tc>
      </w:tr>
      <w:tr w:rsidR="005C0612" w:rsidRPr="00561E57" w14:paraId="48B0E24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70C57" w14:textId="748B901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119D4" w14:textId="4EFF2E7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2045278,41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8CB01" w14:textId="4FA0270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152811,43</w:t>
            </w:r>
          </w:p>
        </w:tc>
      </w:tr>
      <w:tr w:rsidR="005C0612" w:rsidRPr="00561E57" w14:paraId="14180CD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5430A" w14:textId="3EC3461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9A589" w14:textId="75EEC9A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03682" w14:textId="6541E54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152811,28</w:t>
            </w:r>
          </w:p>
        </w:tc>
      </w:tr>
      <w:tr w:rsidR="005C0612" w:rsidRPr="00561E57" w14:paraId="1571DD6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1785B" w14:textId="162B42D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33C9D" w14:textId="450E435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2045272,06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908C3" w14:textId="5FFBE49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152810,16</w:t>
            </w:r>
          </w:p>
        </w:tc>
      </w:tr>
      <w:tr w:rsidR="005C0612" w:rsidRPr="00561E57" w14:paraId="19C603E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6C973" w14:textId="1DCA4F6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B313E" w14:textId="516531F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2045270,04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D0A04" w14:textId="08340AD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152809,76</w:t>
            </w:r>
          </w:p>
        </w:tc>
      </w:tr>
      <w:tr w:rsidR="005C0612" w:rsidRPr="00561E57" w14:paraId="32B9B05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0CDEC" w14:textId="0061F96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8AD21" w14:textId="1A21067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2045270,66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68F06" w14:textId="79C341C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152810,67</w:t>
            </w:r>
          </w:p>
        </w:tc>
      </w:tr>
      <w:tr w:rsidR="005C0612" w:rsidRPr="00561E57" w14:paraId="2D782F7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E1D26" w14:textId="7D3A8E2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0E8BC" w14:textId="1CA1D6F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2045259,79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D5B66" w14:textId="7D2C661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152818,00</w:t>
            </w:r>
          </w:p>
        </w:tc>
      </w:tr>
      <w:tr w:rsidR="005C0612" w:rsidRPr="00561E57" w14:paraId="6E9021B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2F400" w14:textId="371E9A3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78E2D" w14:textId="30D6F1A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2045258,02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616AA" w14:textId="7C5AAA0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152815,37</w:t>
            </w:r>
          </w:p>
        </w:tc>
      </w:tr>
      <w:tr w:rsidR="005C0612" w:rsidRPr="00561E57" w14:paraId="2F6850B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A5EE5" w14:textId="191D73A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742F2" w14:textId="2E5B906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2045253,05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009E4" w14:textId="10E3EA2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152818,73</w:t>
            </w:r>
          </w:p>
        </w:tc>
      </w:tr>
      <w:tr w:rsidR="005C0612" w:rsidRPr="00561E57" w14:paraId="4F57A53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D2AB6" w14:textId="4CAEF65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C64BA" w14:textId="2902FC0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2045254,82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120E5" w14:textId="02E5547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152821,35</w:t>
            </w:r>
          </w:p>
        </w:tc>
      </w:tr>
      <w:tr w:rsidR="005C0612" w:rsidRPr="00561E57" w14:paraId="4B686E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924E3" w14:textId="29C23C6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8FB60" w14:textId="385764B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2045244,42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03C5C" w14:textId="5801D7B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152828,36</w:t>
            </w:r>
          </w:p>
        </w:tc>
      </w:tr>
      <w:tr w:rsidR="005C0612" w:rsidRPr="00561E57" w14:paraId="6616F00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2CFAA" w14:textId="55B505A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54E06" w14:textId="29A551E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2045301,32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F2EE6" w14:textId="21DFFC2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152795,26</w:t>
            </w:r>
          </w:p>
        </w:tc>
      </w:tr>
      <w:tr w:rsidR="005C0612" w:rsidRPr="00561E57" w14:paraId="4034800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2A7B7" w14:textId="2D91EDE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8DE4A" w14:textId="6BD2708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2045318,00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48950" w14:textId="1725F00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152820,03</w:t>
            </w:r>
          </w:p>
        </w:tc>
      </w:tr>
      <w:tr w:rsidR="005C0612" w:rsidRPr="00561E57" w14:paraId="2CA8920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06EB3" w14:textId="4EC9F80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3A0EB" w14:textId="0FB0123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2045320,42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133AF" w14:textId="53375F6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152818,43</w:t>
            </w:r>
          </w:p>
        </w:tc>
      </w:tr>
      <w:tr w:rsidR="005C0612" w:rsidRPr="00561E57" w14:paraId="77FCCBE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6B4AA" w14:textId="297D52C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DB858" w14:textId="6B2AF5C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2045304,70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5F8F6" w14:textId="07ACF42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152795,17</w:t>
            </w:r>
          </w:p>
        </w:tc>
      </w:tr>
      <w:tr w:rsidR="005C0612" w:rsidRPr="00561E57" w14:paraId="7F1F9B8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77B9E" w14:textId="1E63DB9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BE2B72" w14:textId="2867372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2045303,67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5A674" w14:textId="315B443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152793,66</w:t>
            </w:r>
          </w:p>
        </w:tc>
      </w:tr>
      <w:tr w:rsidR="005C0612" w:rsidRPr="00561E57" w14:paraId="6D7FADD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DD597" w14:textId="45B33CE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7FC5E" w14:textId="07B416C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2045301,32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95506" w14:textId="64F87A1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C56D69">
              <w:t>152795,26</w:t>
            </w:r>
          </w:p>
        </w:tc>
      </w:tr>
    </w:tbl>
    <w:p w14:paraId="5996B0E5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9697FD2" w14:textId="63BE88F9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46</w:t>
      </w:r>
    </w:p>
    <w:p w14:paraId="1F5967F1" w14:textId="428949BD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24:55:0402007:120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48924B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3F55B6C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6C11407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82A298F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74491DB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1A105" w14:textId="2C90AF5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B2D6E" w14:textId="4BB64C7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2045126,70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AD563" w14:textId="62EDEA4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152935,30</w:t>
            </w:r>
          </w:p>
        </w:tc>
      </w:tr>
      <w:tr w:rsidR="005C0612" w:rsidRPr="00561E57" w14:paraId="171B702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4EA44" w14:textId="5F61641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BF9F6" w14:textId="4F3512D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2045126,98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1223D" w14:textId="6FDEC2B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152935,72</w:t>
            </w:r>
          </w:p>
        </w:tc>
      </w:tr>
      <w:tr w:rsidR="005C0612" w:rsidRPr="00561E57" w14:paraId="545E0B8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96008" w14:textId="1A1743C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5D5AC" w14:textId="0406320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2045164,08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2D4E4" w14:textId="23C9BD9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152910,71</w:t>
            </w:r>
          </w:p>
        </w:tc>
      </w:tr>
      <w:tr w:rsidR="005C0612" w:rsidRPr="00561E57" w14:paraId="4556275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C94E1" w14:textId="61924FC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851FB" w14:textId="4FDD2A5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2045165,44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DE6A6" w14:textId="3653FE6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152909,42</w:t>
            </w:r>
          </w:p>
        </w:tc>
      </w:tr>
      <w:tr w:rsidR="005C0612" w:rsidRPr="00561E57" w14:paraId="2ABB9C4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F7DC3" w14:textId="650D607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856D0" w14:textId="479591C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2045167,26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75383" w14:textId="1624A04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152907,36</w:t>
            </w:r>
          </w:p>
        </w:tc>
      </w:tr>
      <w:tr w:rsidR="005C0612" w:rsidRPr="00561E57" w14:paraId="371C103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7723C" w14:textId="3AC9F0C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66034" w14:textId="2768E7D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2045169,01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5A732" w14:textId="64F0C4C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152905,09</w:t>
            </w:r>
          </w:p>
        </w:tc>
      </w:tr>
      <w:tr w:rsidR="005C0612" w:rsidRPr="00561E57" w14:paraId="6A9C3A7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5F846" w14:textId="770FC4E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2726A" w14:textId="759F62F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2045170,54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C364F" w14:textId="1178CFE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152902,77</w:t>
            </w:r>
          </w:p>
        </w:tc>
      </w:tr>
      <w:tr w:rsidR="005C0612" w:rsidRPr="00561E57" w14:paraId="23687C7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B7878" w14:textId="3B33569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93E87" w14:textId="6AA27B5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2045171,34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09DF4" w14:textId="3C4E8B7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152901,37</w:t>
            </w:r>
          </w:p>
        </w:tc>
      </w:tr>
      <w:tr w:rsidR="005C0612" w:rsidRPr="00561E57" w14:paraId="5F58E74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BF7D5" w14:textId="13AEFE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FAA55" w14:textId="2AC0900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2045174,48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62D69" w14:textId="3686184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152893,83</w:t>
            </w:r>
          </w:p>
        </w:tc>
      </w:tr>
      <w:tr w:rsidR="005C0612" w:rsidRPr="00561E57" w14:paraId="044B333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D040A" w14:textId="0891EF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0DE2E" w14:textId="49DD200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2045177,86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86FF0" w14:textId="47B4152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152890,10</w:t>
            </w:r>
          </w:p>
        </w:tc>
      </w:tr>
      <w:tr w:rsidR="005C0612" w:rsidRPr="00561E57" w14:paraId="4B16515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977F6" w14:textId="3470F2D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BF92D" w14:textId="600874B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300E6" w14:textId="4CB7C18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152888,70</w:t>
            </w:r>
          </w:p>
        </w:tc>
      </w:tr>
      <w:tr w:rsidR="005C0612" w:rsidRPr="00561E57" w14:paraId="38CB8DC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A817E" w14:textId="5910496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69C4A" w14:textId="741A629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2045174,70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66A60" w14:textId="2977F93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152885,46</w:t>
            </w:r>
          </w:p>
        </w:tc>
      </w:tr>
      <w:tr w:rsidR="005C0612" w:rsidRPr="00561E57" w14:paraId="6A81473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B3899" w14:textId="0F04AE1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74AF4" w14:textId="12F3CDF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2045174,48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358C4" w14:textId="5A230E7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152885,14</w:t>
            </w:r>
          </w:p>
        </w:tc>
      </w:tr>
      <w:tr w:rsidR="005C0612" w:rsidRPr="00561E57" w14:paraId="6AB3DAD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61E76" w14:textId="25292C3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B7D05" w14:textId="61B1899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2045173,75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7EEE1" w14:textId="44B9D6B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152885,70</w:t>
            </w:r>
          </w:p>
        </w:tc>
      </w:tr>
      <w:tr w:rsidR="005C0612" w:rsidRPr="00561E57" w14:paraId="53C4CB3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F77A6" w14:textId="2E15232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DD359" w14:textId="4BC270E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2045172,68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1F871" w14:textId="2165F86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152886,63</w:t>
            </w:r>
          </w:p>
        </w:tc>
      </w:tr>
      <w:tr w:rsidR="005C0612" w:rsidRPr="00561E57" w14:paraId="2D78833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5A1E0" w14:textId="19DA75D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FE97D" w14:textId="69FFDB8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2045171,78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D3575" w14:textId="7D25B69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152887,53</w:t>
            </w:r>
          </w:p>
        </w:tc>
      </w:tr>
      <w:tr w:rsidR="005C0612" w:rsidRPr="00561E57" w14:paraId="05013F4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E1020" w14:textId="2C88DBF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D51DF" w14:textId="76A7C31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2045171,02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AC556" w14:textId="406EEF9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152888,22</w:t>
            </w:r>
          </w:p>
        </w:tc>
      </w:tr>
      <w:tr w:rsidR="005C0612" w:rsidRPr="00561E57" w14:paraId="2C7A41E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47B66" w14:textId="1CBBBC2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EDC02" w14:textId="0173B7A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2045170,08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B1E67" w14:textId="1AB1E96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152888,80</w:t>
            </w:r>
          </w:p>
        </w:tc>
      </w:tr>
      <w:tr w:rsidR="005C0612" w:rsidRPr="00561E57" w14:paraId="44C9EC7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F8872" w14:textId="5F0A7AC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26078" w14:textId="3EC86A5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2045169,13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BBA60" w14:textId="3C04160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152889,17</w:t>
            </w:r>
          </w:p>
        </w:tc>
      </w:tr>
      <w:tr w:rsidR="005C0612" w:rsidRPr="00561E57" w14:paraId="1D0FB09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140D0" w14:textId="703CFDA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02C27" w14:textId="6285CED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2045167,82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A9DAC" w14:textId="01A27BE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152889,41</w:t>
            </w:r>
          </w:p>
        </w:tc>
      </w:tr>
      <w:tr w:rsidR="005C0612" w:rsidRPr="00561E57" w14:paraId="46154B1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67A47" w14:textId="32641AA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DE56F" w14:textId="50499CE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2045166,54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7C60A" w14:textId="38F3228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152889,36</w:t>
            </w:r>
          </w:p>
        </w:tc>
      </w:tr>
      <w:tr w:rsidR="005C0612" w:rsidRPr="00561E57" w14:paraId="293DB93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DB86C" w14:textId="5E2003A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C8DAA1" w14:textId="4B6AF7F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2045165,27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832B3" w14:textId="77298AE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152889,03</w:t>
            </w:r>
          </w:p>
        </w:tc>
      </w:tr>
      <w:tr w:rsidR="005C0612" w:rsidRPr="00561E57" w14:paraId="0736E5D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68789" w14:textId="227E0C0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A5A79" w14:textId="2E04939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2045164,15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DCDA4" w14:textId="58C3E4F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152888,47</w:t>
            </w:r>
          </w:p>
        </w:tc>
      </w:tr>
      <w:tr w:rsidR="005C0612" w:rsidRPr="00561E57" w14:paraId="70B4BE1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B6993" w14:textId="4194536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E26C3" w14:textId="388734A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2045163,15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1D212" w14:textId="29E7A37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152887,65</w:t>
            </w:r>
          </w:p>
        </w:tc>
      </w:tr>
      <w:tr w:rsidR="005C0612" w:rsidRPr="00561E57" w14:paraId="73D49B1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DC2CF" w14:textId="331BFD4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7779D" w14:textId="79FBC92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2045162,57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4718A" w14:textId="050FD68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152886,97</w:t>
            </w:r>
          </w:p>
        </w:tc>
      </w:tr>
      <w:tr w:rsidR="005C0612" w:rsidRPr="00561E57" w14:paraId="4BF7193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F9B86" w14:textId="07FE4FF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E446A" w14:textId="3EEC66A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2045159,35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35D17" w14:textId="3D41528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152889,15</w:t>
            </w:r>
          </w:p>
        </w:tc>
      </w:tr>
      <w:tr w:rsidR="005C0612" w:rsidRPr="00561E57" w14:paraId="63C1289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029DA" w14:textId="56DA538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2713A" w14:textId="379C030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2045148,22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EA086" w14:textId="7853C90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152896,66</w:t>
            </w:r>
          </w:p>
        </w:tc>
      </w:tr>
      <w:tr w:rsidR="005C0612" w:rsidRPr="00561E57" w14:paraId="4B8D70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F28FD" w14:textId="7DFB5AA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41641" w14:textId="279AFE7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2045156,33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672C3" w14:textId="72E93F4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152908,70</w:t>
            </w:r>
          </w:p>
        </w:tc>
      </w:tr>
      <w:tr w:rsidR="005C0612" w:rsidRPr="00561E57" w14:paraId="543A7FB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90594" w14:textId="52F6D91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7B8FD" w14:textId="39AE569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2045131,08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07A8F" w14:textId="72A673A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152925,72</w:t>
            </w:r>
          </w:p>
        </w:tc>
      </w:tr>
      <w:tr w:rsidR="005C0612" w:rsidRPr="00561E57" w14:paraId="03A75E3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2590F" w14:textId="3F60063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F7C87" w14:textId="4CFFBBD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2045130,56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905FD" w14:textId="0BDF2AD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152926,00</w:t>
            </w:r>
          </w:p>
        </w:tc>
      </w:tr>
      <w:tr w:rsidR="005C0612" w:rsidRPr="00561E57" w14:paraId="3FEE886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5B992" w14:textId="1A2A04B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D02B9" w14:textId="026846E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2045129,64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E1DEB" w14:textId="3D3B4BA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152926,22</w:t>
            </w:r>
          </w:p>
        </w:tc>
      </w:tr>
      <w:tr w:rsidR="005C0612" w:rsidRPr="00561E57" w14:paraId="1A63B4F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2BA12" w14:textId="42DEE5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90D4B" w14:textId="70CD8DA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2045128,78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FDE66" w14:textId="3581436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152926,16</w:t>
            </w:r>
          </w:p>
        </w:tc>
      </w:tr>
      <w:tr w:rsidR="005C0612" w:rsidRPr="00561E57" w14:paraId="75A28C5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22D43" w14:textId="7EDDF65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F52C3" w14:textId="6E1F0A6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2045128,53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6BA37" w14:textId="775700F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152927,25</w:t>
            </w:r>
          </w:p>
        </w:tc>
      </w:tr>
      <w:tr w:rsidR="005C0612" w:rsidRPr="00561E57" w14:paraId="2A4F41D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0102B" w14:textId="5AB1B06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944F8" w14:textId="4AE2CBB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2045127,32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7C7F8" w14:textId="3D300B0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152932,60</w:t>
            </w:r>
          </w:p>
        </w:tc>
      </w:tr>
      <w:tr w:rsidR="005C0612" w:rsidRPr="00561E57" w14:paraId="4942AF3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CEF21" w14:textId="3A768BF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E96A9" w14:textId="2D1DC24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2045126,70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6AAC9" w14:textId="0D83053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5B4C96">
              <w:t>152935,30</w:t>
            </w:r>
          </w:p>
        </w:tc>
      </w:tr>
    </w:tbl>
    <w:p w14:paraId="1DF3B994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9B838F0" w14:textId="2240D5DB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47</w:t>
      </w:r>
    </w:p>
    <w:p w14:paraId="1B6D18FF" w14:textId="7890851C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24:55:0402007:121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1E09573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3649EE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63069C6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A56755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5C0612" w:rsidRPr="00561E57" w14:paraId="0716611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22683" w14:textId="0A940F1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C18E1" w14:textId="2FEA2A2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2045014,21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32670" w14:textId="10AD198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152768,91</w:t>
            </w:r>
          </w:p>
        </w:tc>
      </w:tr>
      <w:tr w:rsidR="005C0612" w:rsidRPr="00561E57" w14:paraId="17DF3B5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7975C" w14:textId="6F878FB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65C64" w14:textId="47F8E95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2045037,43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35C77" w14:textId="0FBBAD2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152803,30</w:t>
            </w:r>
          </w:p>
        </w:tc>
      </w:tr>
      <w:tr w:rsidR="005C0612" w:rsidRPr="00561E57" w14:paraId="2C00DEE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53B9E" w14:textId="4060E74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D1E9F" w14:textId="382D3E0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2045038,27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CAE20" w14:textId="66698C3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152805,19</w:t>
            </w:r>
          </w:p>
        </w:tc>
      </w:tr>
      <w:tr w:rsidR="005C0612" w:rsidRPr="00561E57" w14:paraId="689B0ED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46FF4" w14:textId="787E6E4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7BF47" w14:textId="0A8C988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2045038,44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1E640" w14:textId="7C64B41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152807,06</w:t>
            </w:r>
          </w:p>
        </w:tc>
      </w:tr>
      <w:tr w:rsidR="005C0612" w:rsidRPr="00561E57" w14:paraId="6D1DCD2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48BF2" w14:textId="1F53693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98DD8" w14:textId="0223293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2045038,00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36385" w14:textId="58E72E4D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152808,96</w:t>
            </w:r>
          </w:p>
        </w:tc>
      </w:tr>
      <w:tr w:rsidR="005C0612" w:rsidRPr="00561E57" w14:paraId="32E2D2C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4BB2C" w14:textId="5DA358B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D44A6" w14:textId="2368928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2045037,02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F80F3" w14:textId="4997893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152810,54</w:t>
            </w:r>
          </w:p>
        </w:tc>
      </w:tr>
      <w:tr w:rsidR="005C0612" w:rsidRPr="00561E57" w14:paraId="5E43618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DEB39" w14:textId="1EE1B55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5C101" w14:textId="10C87F7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2045035,82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9E7EE" w14:textId="7BAD9C8C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152811,62</w:t>
            </w:r>
          </w:p>
        </w:tc>
      </w:tr>
      <w:tr w:rsidR="005C0612" w:rsidRPr="00561E57" w14:paraId="3BAF5BA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0C670" w14:textId="2BA973A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9AD72" w14:textId="25990E0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2045030,41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FEACB" w14:textId="05ABB68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152815,29</w:t>
            </w:r>
          </w:p>
        </w:tc>
      </w:tr>
      <w:tr w:rsidR="005C0612" w:rsidRPr="00561E57" w14:paraId="1E5C910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C7481" w14:textId="6F0547E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E5A58" w14:textId="04142ED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2045029,30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CC7DE" w14:textId="6A70409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152815,88</w:t>
            </w:r>
          </w:p>
        </w:tc>
      </w:tr>
      <w:tr w:rsidR="005C0612" w:rsidRPr="00561E57" w14:paraId="6D603BD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56DDF" w14:textId="6858E09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4EF28" w14:textId="4FA5F55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2045027,94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7C7FF" w14:textId="018E57E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152816,26</w:t>
            </w:r>
          </w:p>
        </w:tc>
      </w:tr>
      <w:tr w:rsidR="005C0612" w:rsidRPr="00561E57" w14:paraId="5FEA0D9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51F92" w14:textId="32DDBA9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8E3CE" w14:textId="2EC1B96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2045029,47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81F6A" w14:textId="6381C51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152818,52</w:t>
            </w:r>
          </w:p>
        </w:tc>
      </w:tr>
      <w:tr w:rsidR="005C0612" w:rsidRPr="00561E57" w14:paraId="7266BDB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7F282" w14:textId="5CA14FB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F35D9" w14:textId="3A8ADD4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1B0C2" w14:textId="23033A8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152814,95</w:t>
            </w:r>
          </w:p>
        </w:tc>
      </w:tr>
      <w:tr w:rsidR="005C0612" w:rsidRPr="00561E57" w14:paraId="7FC859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A15DC" w14:textId="58257CD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5923B" w14:textId="3C4B6CA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2045047,69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7BE33" w14:textId="5BB60DF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152806,19</w:t>
            </w:r>
          </w:p>
        </w:tc>
      </w:tr>
      <w:tr w:rsidR="005C0612" w:rsidRPr="00561E57" w14:paraId="33E3EE2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D6692" w14:textId="12129BD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4CBE0" w14:textId="3E1DEA3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2045056,24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E2C3E" w14:textId="765881E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152800,43</w:t>
            </w:r>
          </w:p>
        </w:tc>
      </w:tr>
      <w:tr w:rsidR="005C0612" w:rsidRPr="00561E57" w14:paraId="5FC47C6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4781B" w14:textId="16400D4B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07C26" w14:textId="781E303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2045049,93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79D8F" w14:textId="5DBED60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152791,09</w:t>
            </w:r>
          </w:p>
        </w:tc>
      </w:tr>
      <w:tr w:rsidR="005C0612" w:rsidRPr="00561E57" w14:paraId="4F517A9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51BDD" w14:textId="3C47CD2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AB9B6" w14:textId="65353D5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2045049,30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35F73" w14:textId="22DC8CF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152791,55</w:t>
            </w:r>
          </w:p>
        </w:tc>
      </w:tr>
      <w:tr w:rsidR="005C0612" w:rsidRPr="00561E57" w14:paraId="672229F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5D8BC" w14:textId="0219E271" w:rsidR="005C0612" w:rsidRPr="00DF4F4E" w:rsidRDefault="005C0612" w:rsidP="005C0612">
            <w:pPr>
              <w:pStyle w:val="affff9"/>
            </w:pPr>
            <w:r w:rsidRPr="004D6181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85753" w14:textId="3610A753" w:rsidR="005C0612" w:rsidRPr="00DF4F4E" w:rsidRDefault="005C0612" w:rsidP="005C0612">
            <w:pPr>
              <w:pStyle w:val="affff9"/>
            </w:pPr>
            <w:r w:rsidRPr="004D6181">
              <w:t>2045044,76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AD960" w14:textId="37EFDD51" w:rsidR="005C0612" w:rsidRPr="00DF4F4E" w:rsidRDefault="005C0612" w:rsidP="005C0612">
            <w:pPr>
              <w:pStyle w:val="affff9"/>
            </w:pPr>
            <w:r w:rsidRPr="004D6181">
              <w:t>152785,18</w:t>
            </w:r>
          </w:p>
        </w:tc>
      </w:tr>
      <w:tr w:rsidR="005C0612" w:rsidRPr="00561E57" w14:paraId="07281EB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80AEF" w14:textId="0D253128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828C7" w14:textId="0B87D9B7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2045036,29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10561" w14:textId="2E4B6085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152790,90</w:t>
            </w:r>
          </w:p>
        </w:tc>
      </w:tr>
      <w:tr w:rsidR="005C0612" w:rsidRPr="00561E57" w14:paraId="00EB10C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E75DB" w14:textId="1CC2A3F6" w:rsidR="005C0612" w:rsidRPr="00DF4F4E" w:rsidRDefault="005C0612" w:rsidP="005C0612">
            <w:pPr>
              <w:pStyle w:val="affff9"/>
            </w:pPr>
            <w:r w:rsidRPr="004D6181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C08F4" w14:textId="7218DF71" w:rsidR="005C0612" w:rsidRPr="00DF4F4E" w:rsidRDefault="005C0612" w:rsidP="005C0612">
            <w:pPr>
              <w:pStyle w:val="affff9"/>
            </w:pPr>
            <w:r w:rsidRPr="004D6181">
              <w:t>2045023,66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073E5" w14:textId="3F40F267" w:rsidR="005C0612" w:rsidRPr="00DF4F4E" w:rsidRDefault="005C0612" w:rsidP="005C0612">
            <w:pPr>
              <w:pStyle w:val="affff9"/>
            </w:pPr>
            <w:r w:rsidRPr="004D6181">
              <w:t>152772,18</w:t>
            </w:r>
          </w:p>
        </w:tc>
      </w:tr>
      <w:tr w:rsidR="005C0612" w:rsidRPr="00561E57" w14:paraId="308B1AD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F79CC" w14:textId="52BB728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051BE" w14:textId="77003BB4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C9635" w14:textId="045A03A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152771,21</w:t>
            </w:r>
          </w:p>
        </w:tc>
      </w:tr>
      <w:tr w:rsidR="005C0612" w:rsidRPr="00561E57" w14:paraId="1ECFCBC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E46C1" w14:textId="0C49E965" w:rsidR="005C0612" w:rsidRPr="00DF4F4E" w:rsidRDefault="005C0612" w:rsidP="005C0612">
            <w:pPr>
              <w:pStyle w:val="affff9"/>
            </w:pPr>
            <w:r w:rsidRPr="004D6181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D21E5" w14:textId="0A8B7A1F" w:rsidR="005C0612" w:rsidRPr="00DF4F4E" w:rsidRDefault="005C0612" w:rsidP="005C0612">
            <w:pPr>
              <w:pStyle w:val="affff9"/>
            </w:pPr>
            <w:r w:rsidRPr="004D6181">
              <w:t>2045023,51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A287A" w14:textId="23D8B41B" w:rsidR="005C0612" w:rsidRPr="00DF4F4E" w:rsidRDefault="005C0612" w:rsidP="005C0612">
            <w:pPr>
              <w:pStyle w:val="affff9"/>
            </w:pPr>
            <w:r w:rsidRPr="004D6181">
              <w:t>152770,22</w:t>
            </w:r>
          </w:p>
        </w:tc>
      </w:tr>
      <w:tr w:rsidR="005C0612" w:rsidRPr="00561E57" w14:paraId="41CC909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25F2F" w14:textId="5D64D89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A722F" w14:textId="3B92E720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2045024,20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B1BF7" w14:textId="2008237A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152769,41</w:t>
            </w:r>
          </w:p>
        </w:tc>
      </w:tr>
      <w:tr w:rsidR="005C0612" w:rsidRPr="00561E57" w14:paraId="0945767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50A72" w14:textId="55841B49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E9A79" w14:textId="5000C673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2045031,82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8CC60" w14:textId="0B43FBB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152764,26</w:t>
            </w:r>
          </w:p>
        </w:tc>
      </w:tr>
      <w:tr w:rsidR="005C0612" w:rsidRPr="00561E57" w14:paraId="7A715A9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E62CF" w14:textId="18FCA70E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18627" w14:textId="5FEAA731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2045030,55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44FAD" w14:textId="171E07A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152762,39</w:t>
            </w:r>
          </w:p>
        </w:tc>
      </w:tr>
      <w:tr w:rsidR="005C0612" w:rsidRPr="00561E57" w14:paraId="4CA251A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D3C48" w14:textId="4A58D9CF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E7671" w14:textId="5B29BFA6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2045028,46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29030" w14:textId="7B857F92" w:rsidR="005C0612" w:rsidRPr="00561E57" w:rsidRDefault="005C0612" w:rsidP="005C0612">
            <w:pPr>
              <w:pStyle w:val="affff9"/>
              <w:rPr>
                <w:rFonts w:cs="Times New Roman"/>
                <w:szCs w:val="24"/>
              </w:rPr>
            </w:pPr>
            <w:r w:rsidRPr="004D6181">
              <w:t>152759,29</w:t>
            </w:r>
          </w:p>
        </w:tc>
      </w:tr>
      <w:tr w:rsidR="005C0612" w:rsidRPr="00561E57" w14:paraId="74089AD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F4652" w14:textId="4B7C0358" w:rsidR="005C0612" w:rsidRPr="00DF4F4E" w:rsidRDefault="005C0612" w:rsidP="005C0612">
            <w:pPr>
              <w:pStyle w:val="affff9"/>
            </w:pPr>
            <w:r w:rsidRPr="004D618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99767" w14:textId="6F9911D2" w:rsidR="005C0612" w:rsidRPr="00DF4F4E" w:rsidRDefault="005C0612" w:rsidP="005C0612">
            <w:pPr>
              <w:pStyle w:val="affff9"/>
            </w:pPr>
            <w:r w:rsidRPr="004D6181">
              <w:t>2045014,21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1F534" w14:textId="5E4D90BC" w:rsidR="005C0612" w:rsidRPr="00DF4F4E" w:rsidRDefault="005C0612" w:rsidP="005C0612">
            <w:pPr>
              <w:pStyle w:val="affff9"/>
            </w:pPr>
            <w:r w:rsidRPr="004D6181">
              <w:t>152768,91</w:t>
            </w:r>
          </w:p>
        </w:tc>
      </w:tr>
    </w:tbl>
    <w:p w14:paraId="50D0AED5" w14:textId="77777777" w:rsidR="005C0612" w:rsidRDefault="005C0612" w:rsidP="005C0612">
      <w:pPr>
        <w:pStyle w:val="affffc"/>
        <w:sectPr w:rsidR="005C0612" w:rsidSect="005C0612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A249506" w14:textId="749DB3C1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48</w:t>
      </w:r>
    </w:p>
    <w:p w14:paraId="3875B09E" w14:textId="11339687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5C0612">
        <w:t>24:55:0402007:123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075A8E6A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605620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78EB56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8D325B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415A9F2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61D13" w14:textId="3A65D7B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62DF4" w14:textId="5FD05D8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DD17E" w14:textId="47F2E5E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152693,20</w:t>
            </w:r>
          </w:p>
        </w:tc>
      </w:tr>
      <w:tr w:rsidR="00476C5A" w:rsidRPr="00561E57" w14:paraId="4C25216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93100" w14:textId="5357B5E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9BAEC" w14:textId="20B2C2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2045355,81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4B51F" w14:textId="59ED03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152720,28</w:t>
            </w:r>
          </w:p>
        </w:tc>
      </w:tr>
      <w:tr w:rsidR="00476C5A" w:rsidRPr="00561E57" w14:paraId="2A2F2CA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E6C24" w14:textId="06F8BAC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77C1D" w14:textId="350332F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2045356,64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158FA" w14:textId="451CE1F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152722,14</w:t>
            </w:r>
          </w:p>
        </w:tc>
      </w:tr>
      <w:tr w:rsidR="00476C5A" w:rsidRPr="00561E57" w14:paraId="29D2DB8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03D6F" w14:textId="5F57CE5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1AB75" w14:textId="10D2A5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2045356,79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B8325" w14:textId="410123C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152724,31</w:t>
            </w:r>
          </w:p>
        </w:tc>
      </w:tr>
      <w:tr w:rsidR="00476C5A" w:rsidRPr="00561E57" w14:paraId="4585993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D0059" w14:textId="44A93F2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3072F" w14:textId="3281A7A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2045369,40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78066" w14:textId="0D206F9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152742,92</w:t>
            </w:r>
          </w:p>
        </w:tc>
      </w:tr>
      <w:tr w:rsidR="00476C5A" w:rsidRPr="00561E57" w14:paraId="170BE80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42D8C" w14:textId="503A0D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427C8" w14:textId="65C172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2045366,27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6E7EA" w14:textId="21DF4E4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152725,54</w:t>
            </w:r>
          </w:p>
        </w:tc>
      </w:tr>
      <w:tr w:rsidR="00476C5A" w:rsidRPr="00561E57" w14:paraId="04ED42E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2383A" w14:textId="2DBA2FF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3EC6D" w14:textId="2A01D79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2045365,81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1E5E4" w14:textId="6385B18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152724,40</w:t>
            </w:r>
          </w:p>
        </w:tc>
      </w:tr>
      <w:tr w:rsidR="00476C5A" w:rsidRPr="00561E57" w14:paraId="3EA9D4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D7BE8" w14:textId="27790A3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725C8" w14:textId="5F4F312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2045342,54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153D4" w14:textId="7F765E0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152689,82</w:t>
            </w:r>
          </w:p>
        </w:tc>
      </w:tr>
      <w:tr w:rsidR="00476C5A" w:rsidRPr="00561E57" w14:paraId="68D0868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15AA0" w14:textId="1A11CC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E7B2D" w14:textId="381B6D3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2045341,06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83907" w14:textId="4903FF5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152690,83</w:t>
            </w:r>
          </w:p>
        </w:tc>
      </w:tr>
      <w:tr w:rsidR="00476C5A" w:rsidRPr="00561E57" w14:paraId="3BBDB72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6B43A" w14:textId="413EE8A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CE937" w14:textId="6A81601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2045337,76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BBC24" w14:textId="2EE7919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152693,08</w:t>
            </w:r>
          </w:p>
        </w:tc>
      </w:tr>
      <w:tr w:rsidR="00476C5A" w:rsidRPr="00561E57" w14:paraId="4DD3F17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71ED0" w14:textId="4CBE5AF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609C0" w14:textId="380D5B9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0CBB7" w14:textId="69F5739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152693,20</w:t>
            </w:r>
          </w:p>
        </w:tc>
      </w:tr>
      <w:tr w:rsidR="00476C5A" w:rsidRPr="00561E57" w14:paraId="1F51B3D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32EBB" w14:textId="2115E35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4A73B" w14:textId="46578EA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2045363,09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06078" w14:textId="421F5B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152675,85</w:t>
            </w:r>
          </w:p>
        </w:tc>
      </w:tr>
      <w:tr w:rsidR="00476C5A" w:rsidRPr="00561E57" w14:paraId="54376C9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DD7B7" w14:textId="5E0A354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94453" w14:textId="5932209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2045398,86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EEA83" w14:textId="2932818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152728,76</w:t>
            </w:r>
          </w:p>
        </w:tc>
      </w:tr>
      <w:tr w:rsidR="00476C5A" w:rsidRPr="00561E57" w14:paraId="167BAD7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CF3BB" w14:textId="35253A7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F2CD8" w14:textId="12CAFFE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2045401,26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8211F" w14:textId="0966D2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152724,95</w:t>
            </w:r>
          </w:p>
        </w:tc>
      </w:tr>
      <w:tr w:rsidR="00476C5A" w:rsidRPr="00561E57" w14:paraId="40F61E8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B0E0B" w14:textId="4B2F31B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684FB" w14:textId="3A7F41E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2045402,36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84184" w14:textId="0D546E6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152723,21</w:t>
            </w:r>
          </w:p>
        </w:tc>
      </w:tr>
      <w:tr w:rsidR="00476C5A" w:rsidRPr="00561E57" w14:paraId="5AB6A76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CDB28" w14:textId="57E9680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07262" w14:textId="00E66D0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2045403,06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1062C" w14:textId="08D530A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152722,09</w:t>
            </w:r>
          </w:p>
        </w:tc>
      </w:tr>
      <w:tr w:rsidR="00476C5A" w:rsidRPr="00561E57" w14:paraId="730FA73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08644" w14:textId="2BCB5B8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B9780" w14:textId="6EBEB43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2045402,15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FD734" w14:textId="40A8286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152720,72</w:t>
            </w:r>
          </w:p>
        </w:tc>
      </w:tr>
      <w:tr w:rsidR="00476C5A" w:rsidRPr="00561E57" w14:paraId="3A07639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F44E5" w14:textId="4E2EB4C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2E387" w14:textId="632351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2045401,14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F7FD1" w14:textId="189E676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152721,41</w:t>
            </w:r>
          </w:p>
        </w:tc>
      </w:tr>
      <w:tr w:rsidR="00476C5A" w:rsidRPr="00561E57" w14:paraId="21C3E31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5BD79" w14:textId="71BB290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2B954" w14:textId="1DD25B9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2045395,20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C9459" w14:textId="538E50B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152712,63</w:t>
            </w:r>
          </w:p>
        </w:tc>
      </w:tr>
      <w:tr w:rsidR="00476C5A" w:rsidRPr="00561E57" w14:paraId="5CCF6A5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BAB24" w14:textId="642704E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17059" w14:textId="78906AA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2045396,30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FF24D" w14:textId="584B4F2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152711,88</w:t>
            </w:r>
          </w:p>
        </w:tc>
      </w:tr>
      <w:tr w:rsidR="00476C5A" w:rsidRPr="00561E57" w14:paraId="4D420D2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024F7" w14:textId="0E48B98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6CD87" w14:textId="28B7407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2045392,99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79DEA" w14:textId="75672E7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152706,88</w:t>
            </w:r>
          </w:p>
        </w:tc>
      </w:tr>
      <w:tr w:rsidR="00476C5A" w:rsidRPr="00561E57" w14:paraId="3C47EC8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031CA" w14:textId="315607A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3064B" w14:textId="716E2A3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2045391,84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56B72" w14:textId="75F62F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152707,66</w:t>
            </w:r>
          </w:p>
        </w:tc>
      </w:tr>
      <w:tr w:rsidR="00476C5A" w:rsidRPr="00561E57" w14:paraId="3163B9D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9B10A" w14:textId="229CF2F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996BC" w14:textId="73021BA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2045368,05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89CC9" w14:textId="2A81BC1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152672,47</w:t>
            </w:r>
          </w:p>
        </w:tc>
      </w:tr>
      <w:tr w:rsidR="00476C5A" w:rsidRPr="00561E57" w14:paraId="736DF9A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D3962" w14:textId="5791A84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F3AFF" w14:textId="394640E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2045366,93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70CAB" w14:textId="7267A3B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152673,23</w:t>
            </w:r>
          </w:p>
        </w:tc>
      </w:tr>
      <w:tr w:rsidR="00476C5A" w:rsidRPr="00561E57" w14:paraId="1C79244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E528E" w14:textId="00B07AC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ECED" w14:textId="23C014F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2045363,63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B03AF" w14:textId="2183025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152675,48</w:t>
            </w:r>
          </w:p>
        </w:tc>
      </w:tr>
      <w:tr w:rsidR="00476C5A" w:rsidRPr="00561E57" w14:paraId="720E78D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140C8" w14:textId="4F16FC7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F3112" w14:textId="242B0A4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2045363,09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A2F1E" w14:textId="703A39A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99242D">
              <w:t>152675,85</w:t>
            </w:r>
          </w:p>
        </w:tc>
      </w:tr>
    </w:tbl>
    <w:p w14:paraId="69469144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9D4B765" w14:textId="5000AF31" w:rsidR="005C0612" w:rsidRPr="00561E57" w:rsidRDefault="005C0612" w:rsidP="005C0612">
      <w:pPr>
        <w:pStyle w:val="affffc"/>
      </w:pPr>
      <w:r w:rsidRPr="00561E57">
        <w:t xml:space="preserve">Таблица </w:t>
      </w:r>
      <w:r>
        <w:t>4</w:t>
      </w:r>
      <w:r w:rsidR="00476C5A">
        <w:t>9</w:t>
      </w:r>
    </w:p>
    <w:p w14:paraId="408C416F" w14:textId="0C18B599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24:55:0402007:128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1A7A345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FB70B7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C3F299A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E2B9EDB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5ED0E73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5CB89" w14:textId="55CF2F5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E24E0" w14:textId="0EBBD68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2045099,35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9AAF9" w14:textId="3317A67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152894,80</w:t>
            </w:r>
          </w:p>
        </w:tc>
      </w:tr>
      <w:tr w:rsidR="00476C5A" w:rsidRPr="00561E57" w14:paraId="24BE97A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27A14" w14:textId="4B5796F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20FFC" w14:textId="0B23E17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2045126,70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BEB4C" w14:textId="00BC16A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152935,30</w:t>
            </w:r>
          </w:p>
        </w:tc>
      </w:tr>
      <w:tr w:rsidR="00476C5A" w:rsidRPr="00561E57" w14:paraId="388E75F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CC1BA" w14:textId="04DC8EC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0D12A" w14:textId="5A6E960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2045127,32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514DE" w14:textId="1627615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152932,60</w:t>
            </w:r>
          </w:p>
        </w:tc>
      </w:tr>
      <w:tr w:rsidR="00476C5A" w:rsidRPr="00561E57" w14:paraId="1AFA0DE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08588" w14:textId="234F15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F9576" w14:textId="3EF559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2045128,53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5AEA6" w14:textId="61525AB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152927,25</w:t>
            </w:r>
          </w:p>
        </w:tc>
      </w:tr>
      <w:tr w:rsidR="00476C5A" w:rsidRPr="00561E57" w14:paraId="0C8E3D7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3B9C6" w14:textId="76C52BF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AA184" w14:textId="58D58F6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2045128,78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34D2" w14:textId="5C5AF74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152926,16</w:t>
            </w:r>
          </w:p>
        </w:tc>
      </w:tr>
      <w:tr w:rsidR="00476C5A" w:rsidRPr="00561E57" w14:paraId="0E6838F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914FC" w14:textId="7BF5BCA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6F311" w14:textId="36CC276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2045128,11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7C61E" w14:textId="11A4A63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152925,93</w:t>
            </w:r>
          </w:p>
        </w:tc>
      </w:tr>
      <w:tr w:rsidR="00476C5A" w:rsidRPr="00561E57" w14:paraId="02714E1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DAA21" w14:textId="411D4C6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48463" w14:textId="2AF43E0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2045127,43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79FFB" w14:textId="2F93CE4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152925,49</w:t>
            </w:r>
          </w:p>
        </w:tc>
      </w:tr>
      <w:tr w:rsidR="00476C5A" w:rsidRPr="00561E57" w14:paraId="74B106C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E2731" w14:textId="37B5791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26449" w14:textId="70432D8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2045126,92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E1B0F" w14:textId="4B8501E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152924,91</w:t>
            </w:r>
          </w:p>
        </w:tc>
      </w:tr>
      <w:tr w:rsidR="00476C5A" w:rsidRPr="00561E57" w14:paraId="28748A3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E1BEB" w14:textId="523A5B7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1EA8D" w14:textId="3E83321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2045109,37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FF770" w14:textId="0F304CB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152898,90</w:t>
            </w:r>
          </w:p>
        </w:tc>
      </w:tr>
      <w:tr w:rsidR="00476C5A" w:rsidRPr="00561E57" w14:paraId="0717B30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608B7" w14:textId="2D0643A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90D94" w14:textId="1CF4B61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2045108,86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AA9FB" w14:textId="766AA7F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152897,47</w:t>
            </w:r>
          </w:p>
        </w:tc>
      </w:tr>
      <w:tr w:rsidR="00476C5A" w:rsidRPr="00561E57" w14:paraId="6E692AC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C4A98" w14:textId="12F90CA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67965" w14:textId="56933C4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2045109,25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BD8CE" w14:textId="03130B1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152895,73</w:t>
            </w:r>
          </w:p>
        </w:tc>
      </w:tr>
      <w:tr w:rsidR="00476C5A" w:rsidRPr="00561E57" w14:paraId="1D8E9AA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A18BC" w14:textId="5F5632C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3D06B" w14:textId="182A89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2045110,18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F76D4" w14:textId="10298AE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152894,74</w:t>
            </w:r>
          </w:p>
        </w:tc>
      </w:tr>
      <w:tr w:rsidR="00476C5A" w:rsidRPr="00561E57" w14:paraId="74D3465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0BBC3" w14:textId="6003436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FE44F" w14:textId="73A382D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2045122,39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67496" w14:textId="1324EC8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152886,50</w:t>
            </w:r>
          </w:p>
        </w:tc>
      </w:tr>
      <w:tr w:rsidR="00476C5A" w:rsidRPr="00561E57" w14:paraId="6CB905D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EDCCF" w14:textId="35853A6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9E39D" w14:textId="788A41D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2045120,50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DE5E2" w14:textId="144418F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152883,68</w:t>
            </w:r>
          </w:p>
        </w:tc>
      </w:tr>
      <w:tr w:rsidR="00476C5A" w:rsidRPr="00561E57" w14:paraId="76282F0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2C54E" w14:textId="7C143E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808E4" w14:textId="58B998C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2045119,04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9FE94" w14:textId="6A68EBB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152881,53</w:t>
            </w:r>
          </w:p>
        </w:tc>
      </w:tr>
      <w:tr w:rsidR="00476C5A" w:rsidRPr="00561E57" w14:paraId="238D7C5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39BE" w14:textId="4B261F2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12756" w14:textId="6C65CB1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2045099,35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EC4B8" w14:textId="0E59256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5C69FD">
              <w:t>152894,80</w:t>
            </w:r>
          </w:p>
        </w:tc>
      </w:tr>
    </w:tbl>
    <w:p w14:paraId="085B11B8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9BE3121" w14:textId="3B587E20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50</w:t>
      </w:r>
    </w:p>
    <w:p w14:paraId="406FA51E" w14:textId="1E95503F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24:55:0402007:131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577584B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61E397B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08FE566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B6038F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0663F89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2FDEE" w14:textId="57F2ACE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44E47" w14:textId="09594A1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2045443,77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BEA30" w14:textId="3C14998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152704,38</w:t>
            </w:r>
          </w:p>
        </w:tc>
      </w:tr>
      <w:tr w:rsidR="00476C5A" w:rsidRPr="00561E57" w14:paraId="685284D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4D229" w14:textId="155B424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F3ACD" w14:textId="53963CC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2045456,02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F7E06" w14:textId="07D5457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152722,49</w:t>
            </w:r>
          </w:p>
        </w:tc>
      </w:tr>
      <w:tr w:rsidR="00476C5A" w:rsidRPr="00561E57" w14:paraId="50B245E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E418F" w14:textId="0451AD8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5D98C" w14:textId="107DDE2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2045461,00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7BE74" w14:textId="45D5827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152719,14</w:t>
            </w:r>
          </w:p>
        </w:tc>
      </w:tr>
      <w:tr w:rsidR="00476C5A" w:rsidRPr="00561E57" w14:paraId="57F3E8C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F8521" w14:textId="605CEB9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32C43" w14:textId="6765E3D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2045456,36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5E80B" w14:textId="58ECC39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152712,28</w:t>
            </w:r>
          </w:p>
        </w:tc>
      </w:tr>
      <w:tr w:rsidR="00476C5A" w:rsidRPr="00561E57" w14:paraId="614008F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6F596" w14:textId="651A3D8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851A9" w14:textId="1AD4F49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2045455,41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195E3" w14:textId="17B9910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152709,93</w:t>
            </w:r>
          </w:p>
        </w:tc>
      </w:tr>
      <w:tr w:rsidR="00476C5A" w:rsidRPr="00561E57" w14:paraId="7D1E65B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4F452" w14:textId="7076676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DF304" w14:textId="3330080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2045455,57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0926D" w14:textId="1605923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152707,22</w:t>
            </w:r>
          </w:p>
        </w:tc>
      </w:tr>
      <w:tr w:rsidR="00476C5A" w:rsidRPr="00561E57" w14:paraId="08855E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13A02" w14:textId="431394F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B2371" w14:textId="7468225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2045456,58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B48D1" w14:textId="2261CCC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152705,26</w:t>
            </w:r>
          </w:p>
        </w:tc>
      </w:tr>
      <w:tr w:rsidR="00476C5A" w:rsidRPr="00561E57" w14:paraId="2EDD92B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94540" w14:textId="3AC975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29605" w14:textId="28D643C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2045457,96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21BB4" w14:textId="7CD44D6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152703,95</w:t>
            </w:r>
          </w:p>
        </w:tc>
      </w:tr>
      <w:tr w:rsidR="00476C5A" w:rsidRPr="00561E57" w14:paraId="205D58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27DE1" w14:textId="6C073CF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3DCD5" w14:textId="6147512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2045498,12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BA4C8" w14:textId="1DCD1CA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152676,72</w:t>
            </w:r>
          </w:p>
        </w:tc>
      </w:tr>
      <w:tr w:rsidR="00476C5A" w:rsidRPr="00561E57" w14:paraId="40B4C36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85FFE" w14:textId="5D6CC10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7700A" w14:textId="2C1CB15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2045505,31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1DE29" w14:textId="1CEF3DE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152674,04</w:t>
            </w:r>
          </w:p>
        </w:tc>
      </w:tr>
      <w:tr w:rsidR="00476C5A" w:rsidRPr="00561E57" w14:paraId="4E9445D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83D12" w14:textId="766D184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BDDC4" w14:textId="4127614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2045501,87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7765B" w14:textId="38EC5F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152668,92</w:t>
            </w:r>
          </w:p>
        </w:tc>
      </w:tr>
      <w:tr w:rsidR="00476C5A" w:rsidRPr="00561E57" w14:paraId="1138A7C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83F92" w14:textId="4708266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B7E2F" w14:textId="7269A6B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2045495,68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4A91D" w14:textId="13DE9E0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152671,23</w:t>
            </w:r>
          </w:p>
        </w:tc>
      </w:tr>
      <w:tr w:rsidR="00476C5A" w:rsidRPr="00561E57" w14:paraId="3C07C1E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99339" w14:textId="60E83C9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1DD4E" w14:textId="1022034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2045495,05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3CCE1" w14:textId="6399AFA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152671,55</w:t>
            </w:r>
          </w:p>
        </w:tc>
      </w:tr>
      <w:tr w:rsidR="00476C5A" w:rsidRPr="00561E57" w14:paraId="20CC2DE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5D58B" w14:textId="3F6AC9E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DF230" w14:textId="4BFC8D8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2045453,24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0FA38" w14:textId="60C2B21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152699,91</w:t>
            </w:r>
          </w:p>
        </w:tc>
      </w:tr>
      <w:tr w:rsidR="00476C5A" w:rsidRPr="00561E57" w14:paraId="4E3E6B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AD967" w14:textId="3E98298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32B5F" w14:textId="7F95474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2045452,01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3A505" w14:textId="2837440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152700,41</w:t>
            </w:r>
          </w:p>
        </w:tc>
      </w:tr>
      <w:tr w:rsidR="00476C5A" w:rsidRPr="00561E57" w14:paraId="556FF7B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1365F" w14:textId="49EB012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FCA27" w14:textId="149ADE8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2045450,81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B2CBD" w14:textId="0059737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152700,59</w:t>
            </w:r>
          </w:p>
        </w:tc>
      </w:tr>
      <w:tr w:rsidR="00476C5A" w:rsidRPr="00561E57" w14:paraId="762D31F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F3C5D" w14:textId="73B2242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B928E" w14:textId="7031087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2045449,39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2121A" w14:textId="40DEEA0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152700,45</w:t>
            </w:r>
          </w:p>
        </w:tc>
      </w:tr>
      <w:tr w:rsidR="00476C5A" w:rsidRPr="00561E57" w14:paraId="3D14E09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3666A" w14:textId="08F68BD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CD0A4" w14:textId="68A286A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2045447,96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CFF25" w14:textId="1ECF6A3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152699,86</w:t>
            </w:r>
          </w:p>
        </w:tc>
      </w:tr>
      <w:tr w:rsidR="00476C5A" w:rsidRPr="00561E57" w14:paraId="28D727E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8085E" w14:textId="6E21B74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5FB5B" w14:textId="001B3DE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2045447,13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8998A" w14:textId="52351E8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152698,63</w:t>
            </w:r>
          </w:p>
        </w:tc>
      </w:tr>
      <w:tr w:rsidR="00476C5A" w:rsidRPr="00561E57" w14:paraId="3FF5F8D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2FB3F" w14:textId="7E8DA0C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D856B" w14:textId="7AAC1F6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2045446,41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41212" w14:textId="4181BCB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152699,85</w:t>
            </w:r>
          </w:p>
        </w:tc>
      </w:tr>
      <w:tr w:rsidR="00476C5A" w:rsidRPr="00561E57" w14:paraId="3C52238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8CBDD" w14:textId="7DCD0CE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1C31E" w14:textId="326E388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2045444,18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7039B" w14:textId="3F77966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152703,68</w:t>
            </w:r>
          </w:p>
        </w:tc>
      </w:tr>
      <w:tr w:rsidR="00476C5A" w:rsidRPr="00561E57" w14:paraId="5270031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8EFAB" w14:textId="3A89656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F4ADC" w14:textId="656E412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2045443,77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7CEA9" w14:textId="1870F6F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27CDD">
              <w:t>152704,38</w:t>
            </w:r>
          </w:p>
        </w:tc>
      </w:tr>
    </w:tbl>
    <w:p w14:paraId="64FD9F89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E3326BB" w14:textId="4F2801D6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51</w:t>
      </w:r>
    </w:p>
    <w:p w14:paraId="7B618F33" w14:textId="7D5D1F7C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24:55:0402007:139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1FF36C94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8BF8B5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752681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F703D7B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770960B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93BE3" w14:textId="35AD7E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B504E" w14:textId="35D865D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2044967,05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475D6" w14:textId="203B2F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152699,35</w:t>
            </w:r>
          </w:p>
        </w:tc>
      </w:tr>
      <w:tr w:rsidR="00476C5A" w:rsidRPr="00561E57" w14:paraId="5790FB0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1363C" w14:textId="7E84576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A7424" w14:textId="4A23431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2044968,61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4278" w14:textId="3169F01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152701,65</w:t>
            </w:r>
          </w:p>
        </w:tc>
      </w:tr>
      <w:tr w:rsidR="00476C5A" w:rsidRPr="00561E57" w14:paraId="0359424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B9BCD" w14:textId="4A4F52D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4FA44" w14:textId="2A2ACA7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2044970,33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1C0AB" w14:textId="74A32CB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152701,98</w:t>
            </w:r>
          </w:p>
        </w:tc>
      </w:tr>
      <w:tr w:rsidR="00476C5A" w:rsidRPr="00561E57" w14:paraId="6BFBFC7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075B0" w14:textId="61370EA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F96E3" w14:textId="00CCE0C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2044975,86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C53E9" w14:textId="2FA9A9E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152703,03</w:t>
            </w:r>
          </w:p>
        </w:tc>
      </w:tr>
      <w:tr w:rsidR="00476C5A" w:rsidRPr="00561E57" w14:paraId="4123D59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2485D" w14:textId="209E446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EE27E" w14:textId="38064B1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2044976,91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3B2EC" w14:textId="70E2E27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152703,23</w:t>
            </w:r>
          </w:p>
        </w:tc>
      </w:tr>
      <w:tr w:rsidR="00476C5A" w:rsidRPr="00561E57" w14:paraId="60D9E3D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5B645" w14:textId="6E3C64D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E3DE6" w14:textId="5D7F3A6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2044976,55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96950" w14:textId="4859319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152701,81</w:t>
            </w:r>
          </w:p>
        </w:tc>
      </w:tr>
      <w:tr w:rsidR="00476C5A" w:rsidRPr="00561E57" w14:paraId="2F56D9E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6E81B" w14:textId="4C5333D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31957" w14:textId="24D6755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2044976,99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0E06" w14:textId="6A671B5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152700,21</w:t>
            </w:r>
          </w:p>
        </w:tc>
      </w:tr>
      <w:tr w:rsidR="00476C5A" w:rsidRPr="00561E57" w14:paraId="4A20CAF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2C8C4" w14:textId="2C34409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CCA1D" w14:textId="64E8CEA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2044977,87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29C3D" w14:textId="15C62DB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152699,29</w:t>
            </w:r>
          </w:p>
        </w:tc>
      </w:tr>
      <w:tr w:rsidR="00476C5A" w:rsidRPr="00561E57" w14:paraId="6DD743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75AC4" w14:textId="7E94DE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206C5" w14:textId="5D2AB4C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2045027,74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A66D2" w14:textId="4735692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152665,62</w:t>
            </w:r>
          </w:p>
        </w:tc>
      </w:tr>
      <w:tr w:rsidR="00476C5A" w:rsidRPr="00561E57" w14:paraId="7240591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455D6" w14:textId="68EB74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DE65B" w14:textId="3411486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B1564" w14:textId="281FF63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152665,12</w:t>
            </w:r>
          </w:p>
        </w:tc>
      </w:tr>
      <w:tr w:rsidR="00476C5A" w:rsidRPr="00561E57" w14:paraId="661CF4B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7D228" w14:textId="1509F1A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5FE8E" w14:textId="44CF040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2045030,36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36601" w14:textId="45A5044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152665,26</w:t>
            </w:r>
          </w:p>
        </w:tc>
      </w:tr>
      <w:tr w:rsidR="00476C5A" w:rsidRPr="00561E57" w14:paraId="09C0D2B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55E88" w14:textId="5A1947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88058" w14:textId="10F740E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2045028,73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06A0A" w14:textId="41CA41B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152662,82</w:t>
            </w:r>
          </w:p>
        </w:tc>
      </w:tr>
      <w:tr w:rsidR="00476C5A" w:rsidRPr="00561E57" w14:paraId="2B32BD5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031C3" w14:textId="64A1E64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1CEAC" w14:textId="7F97B8C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2045024,47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2653D" w14:textId="76BC449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152656,49</w:t>
            </w:r>
          </w:p>
        </w:tc>
      </w:tr>
      <w:tr w:rsidR="00476C5A" w:rsidRPr="00561E57" w14:paraId="1B1EDD2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56BF8" w14:textId="5B97B4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BF4FF" w14:textId="230D01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2045024,42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27D53" w14:textId="58D0A90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152658,52</w:t>
            </w:r>
          </w:p>
        </w:tc>
      </w:tr>
      <w:tr w:rsidR="00476C5A" w:rsidRPr="00561E57" w14:paraId="677AE73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7E34A" w14:textId="74CDE3F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73C7D" w14:textId="6D25801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2045023,66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8607F" w14:textId="5D0E9D5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152660,48</w:t>
            </w:r>
          </w:p>
        </w:tc>
      </w:tr>
      <w:tr w:rsidR="00476C5A" w:rsidRPr="00561E57" w14:paraId="0A201FE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50537" w14:textId="53024B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5FFD2" w14:textId="51C555C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2045021,89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40A68" w14:textId="3220D8D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152662,33</w:t>
            </w:r>
          </w:p>
        </w:tc>
      </w:tr>
      <w:tr w:rsidR="00476C5A" w:rsidRPr="00561E57" w14:paraId="28FA5A1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5D9BC" w14:textId="48ABEC7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EC6D4" w14:textId="2122E50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2044967,05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EA270" w14:textId="3C458A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C77714">
              <w:t>152699,35</w:t>
            </w:r>
          </w:p>
        </w:tc>
      </w:tr>
    </w:tbl>
    <w:p w14:paraId="3233EA1A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2CC3B09" w14:textId="3E571E5C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</w:t>
      </w:r>
      <w:r>
        <w:t>2</w:t>
      </w:r>
    </w:p>
    <w:p w14:paraId="5001AB79" w14:textId="43E18522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24:55:0402007:144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7F1D46C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B1C2DA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3113531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6326FA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55BE12A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F1804" w14:textId="51ED4EB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910B1" w14:textId="01196A5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2045367,71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23BD5" w14:textId="2481841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152486,49</w:t>
            </w:r>
          </w:p>
        </w:tc>
      </w:tr>
      <w:tr w:rsidR="00476C5A" w:rsidRPr="00561E57" w14:paraId="712972F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E53F3" w14:textId="06B5CC7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795D4" w14:textId="4CF6FE4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2045410,47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BA5EF" w14:textId="4813DE3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152549,84</w:t>
            </w:r>
          </w:p>
        </w:tc>
      </w:tr>
      <w:tr w:rsidR="00476C5A" w:rsidRPr="00561E57" w14:paraId="0F1ACE2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CC0A7" w14:textId="7BD823C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7BB2E" w14:textId="1CA15AD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2045425,73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4BEDB" w14:textId="0AC8210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152539,64</w:t>
            </w:r>
          </w:p>
        </w:tc>
      </w:tr>
      <w:tr w:rsidR="00476C5A" w:rsidRPr="00561E57" w14:paraId="13823AA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43612" w14:textId="7871A92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AF9FA" w14:textId="68CE0E5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2045425,25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4B074" w14:textId="136261E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152538,92</w:t>
            </w:r>
          </w:p>
        </w:tc>
      </w:tr>
      <w:tr w:rsidR="00476C5A" w:rsidRPr="00561E57" w14:paraId="089D682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17496" w14:textId="3978728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25663" w14:textId="60802E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2045423,03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90122" w14:textId="26D77D6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152535,59</w:t>
            </w:r>
          </w:p>
        </w:tc>
      </w:tr>
      <w:tr w:rsidR="00476C5A" w:rsidRPr="00561E57" w14:paraId="2976D29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11169" w14:textId="014B78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5A4F0" w14:textId="2EF9820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2045422,40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56314" w14:textId="2A7FA0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152534,64</w:t>
            </w:r>
          </w:p>
        </w:tc>
      </w:tr>
      <w:tr w:rsidR="00476C5A" w:rsidRPr="00561E57" w14:paraId="3BAAD4E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94936" w14:textId="4DD5409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A8778" w14:textId="2B2379B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2045417,07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BBAD2" w14:textId="6781EE9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152538,21</w:t>
            </w:r>
          </w:p>
        </w:tc>
      </w:tr>
      <w:tr w:rsidR="00476C5A" w:rsidRPr="00561E57" w14:paraId="03B70CB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711EA" w14:textId="680435A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70FFB" w14:textId="5B5CE1F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2045415,92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CDF14" w14:textId="2EA804B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152538,81</w:t>
            </w:r>
          </w:p>
        </w:tc>
      </w:tr>
      <w:tr w:rsidR="00476C5A" w:rsidRPr="00561E57" w14:paraId="21CEDC3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0558D" w14:textId="715E186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EC01E" w14:textId="6BB46D5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2045414,30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CF3B9" w14:textId="41349C8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152539,20</w:t>
            </w:r>
          </w:p>
        </w:tc>
      </w:tr>
      <w:tr w:rsidR="00476C5A" w:rsidRPr="00561E57" w14:paraId="1BA78C3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32C49" w14:textId="3B85D4F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69B21" w14:textId="4586CA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2045412,42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9F3B7" w14:textId="39A4EDE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152539,08</w:t>
            </w:r>
          </w:p>
        </w:tc>
      </w:tr>
      <w:tr w:rsidR="00476C5A" w:rsidRPr="00561E57" w14:paraId="3669FD2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A41DE" w14:textId="696DA23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DA41C" w14:textId="2530A20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2045410,46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DA46E" w14:textId="76B3B1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152538,25</w:t>
            </w:r>
          </w:p>
        </w:tc>
      </w:tr>
      <w:tr w:rsidR="00476C5A" w:rsidRPr="00561E57" w14:paraId="3016B74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0CDC8" w14:textId="4C6D04B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32F9F" w14:textId="79D0B60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2045408,76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6C8EB" w14:textId="7A2BCCA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152536,58</w:t>
            </w:r>
          </w:p>
        </w:tc>
      </w:tr>
      <w:tr w:rsidR="00476C5A" w:rsidRPr="00561E57" w14:paraId="2CD33E1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161A6" w14:textId="7CAEB68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C151D" w14:textId="722474D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2045372,69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2E475" w14:textId="184EB86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152483,16</w:t>
            </w:r>
          </w:p>
        </w:tc>
      </w:tr>
      <w:tr w:rsidR="00476C5A" w:rsidRPr="00561E57" w14:paraId="1557BB8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0B252" w14:textId="220ABBF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5CAB5" w14:textId="0731E34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2045367,71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E5033" w14:textId="59A165D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8851CC">
              <w:t>152486,49</w:t>
            </w:r>
          </w:p>
        </w:tc>
      </w:tr>
    </w:tbl>
    <w:p w14:paraId="0A1D7172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430ABA2" w14:textId="1FBB66F2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53</w:t>
      </w:r>
    </w:p>
    <w:p w14:paraId="2A3521CC" w14:textId="48784D14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24:55:0402007:151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145DD8FA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35E4E9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3F9317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9EBC127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0209C12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9A032" w14:textId="0F6552C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392E7" w14:textId="705A596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2045191,92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781C1" w14:textId="26A80C1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152528,91</w:t>
            </w:r>
          </w:p>
        </w:tc>
      </w:tr>
      <w:tr w:rsidR="00476C5A" w:rsidRPr="00561E57" w14:paraId="5C80A64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3A858" w14:textId="2272881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E1421" w14:textId="4BC219C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2045193,27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736DE" w14:textId="1AB03D3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152529,74</w:t>
            </w:r>
          </w:p>
        </w:tc>
      </w:tr>
      <w:tr w:rsidR="00476C5A" w:rsidRPr="00561E57" w14:paraId="4D6B768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8FF5D" w14:textId="46B7643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96463" w14:textId="4740208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2045194,47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CD606" w14:textId="2ECA16A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152531,04</w:t>
            </w:r>
          </w:p>
        </w:tc>
      </w:tr>
      <w:tr w:rsidR="00476C5A" w:rsidRPr="00561E57" w14:paraId="391612E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EE46C" w14:textId="54B1C4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DD2BD" w14:textId="3691F2A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2045200,21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A456C" w14:textId="2212098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152539,53</w:t>
            </w:r>
          </w:p>
        </w:tc>
      </w:tr>
      <w:tr w:rsidR="00476C5A" w:rsidRPr="00561E57" w14:paraId="376C79C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F28FE" w14:textId="45B482C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45749" w14:textId="79A707F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2045206,72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58281" w14:textId="0F52762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152535,16</w:t>
            </w:r>
          </w:p>
        </w:tc>
      </w:tr>
      <w:tr w:rsidR="00476C5A" w:rsidRPr="00561E57" w14:paraId="35B605C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8F593" w14:textId="34A0157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1F546" w14:textId="43C7893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2045205,10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B5559" w14:textId="622EFC3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152534,63</w:t>
            </w:r>
          </w:p>
        </w:tc>
      </w:tr>
      <w:tr w:rsidR="00476C5A" w:rsidRPr="00561E57" w14:paraId="26E1278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8AA51" w14:textId="10607EE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A50B" w14:textId="7888E91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2045203,84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A52A3" w14:textId="4908164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152533,80</w:t>
            </w:r>
          </w:p>
        </w:tc>
      </w:tr>
      <w:tr w:rsidR="00476C5A" w:rsidRPr="00561E57" w14:paraId="292C3FD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670F6" w14:textId="322D3B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85E11" w14:textId="38142EA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2045202,77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D7DB5" w14:textId="6EE4170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152532,61</w:t>
            </w:r>
          </w:p>
        </w:tc>
      </w:tr>
      <w:tr w:rsidR="00476C5A" w:rsidRPr="00561E57" w14:paraId="3326960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96EE7" w14:textId="3A4CDC9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057F5" w14:textId="5D9EF4E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2045199,44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B02C8" w14:textId="59778B5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152527,68</w:t>
            </w:r>
          </w:p>
        </w:tc>
      </w:tr>
      <w:tr w:rsidR="00476C5A" w:rsidRPr="00561E57" w14:paraId="667EF35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5C562" w14:textId="6A74214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227B3" w14:textId="6452962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2045198,71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9FBD5" w14:textId="562012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152526,19</w:t>
            </w:r>
          </w:p>
        </w:tc>
      </w:tr>
      <w:tr w:rsidR="00476C5A" w:rsidRPr="00561E57" w14:paraId="75B21FF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95B92" w14:textId="27694E1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AAE28" w14:textId="3D4FCC8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2045198,41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7FE43" w14:textId="4453E25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152524,52</w:t>
            </w:r>
          </w:p>
        </w:tc>
      </w:tr>
      <w:tr w:rsidR="00476C5A" w:rsidRPr="00561E57" w14:paraId="21EF473C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72473" w14:textId="5DA8584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E0AAC" w14:textId="4D8ABA1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2045193,05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C44FD" w14:textId="1E2A711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152528,15</w:t>
            </w:r>
          </w:p>
        </w:tc>
      </w:tr>
      <w:tr w:rsidR="00476C5A" w:rsidRPr="00561E57" w14:paraId="42340709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C9628" w14:textId="4728EEE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97E6B" w14:textId="41F64D5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2045191,92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3B719" w14:textId="44C7E63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152528,91</w:t>
            </w:r>
          </w:p>
        </w:tc>
      </w:tr>
      <w:tr w:rsidR="00476C5A" w:rsidRPr="00561E57" w14:paraId="404BD2E7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EACA6" w14:textId="6069884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247FB" w14:textId="64BE0B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2045212,24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01C56" w14:textId="3EB12C6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152533,45</w:t>
            </w:r>
          </w:p>
        </w:tc>
      </w:tr>
      <w:tr w:rsidR="00476C5A" w:rsidRPr="00561E57" w14:paraId="243C069F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6C295" w14:textId="6B2AAB3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39FBA" w14:textId="7209DD7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2045219,44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374FE" w14:textId="37E5BE8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152536,99</w:t>
            </w:r>
          </w:p>
        </w:tc>
      </w:tr>
      <w:tr w:rsidR="00476C5A" w:rsidRPr="00561E57" w14:paraId="52555E79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6CD24" w14:textId="50D9842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8AD94" w14:textId="4ADB63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2045219,85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7D5E4" w14:textId="18AC5C6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152537,19</w:t>
            </w:r>
          </w:p>
        </w:tc>
      </w:tr>
      <w:tr w:rsidR="00476C5A" w:rsidRPr="00561E57" w14:paraId="4A8358E1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62F36" w14:textId="6E5609E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DE9A1" w14:textId="633BBC1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2045219,82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8BC7A" w14:textId="5148F27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152536,25</w:t>
            </w:r>
          </w:p>
        </w:tc>
      </w:tr>
      <w:tr w:rsidR="00476C5A" w:rsidRPr="00561E57" w14:paraId="2E24D061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5914C" w14:textId="6C0048C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3D71F" w14:textId="1456658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2045220,10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070D2" w14:textId="7EC7304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152535,38</w:t>
            </w:r>
          </w:p>
        </w:tc>
      </w:tr>
      <w:tr w:rsidR="00476C5A" w:rsidRPr="00561E57" w14:paraId="6BD7B5A0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AD388" w14:textId="565E250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1EE63" w14:textId="0F3A212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2045235,11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3079B" w14:textId="2C9F54F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152525,25</w:t>
            </w:r>
          </w:p>
        </w:tc>
      </w:tr>
      <w:tr w:rsidR="00476C5A" w:rsidRPr="00561E57" w14:paraId="152EBD34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F9FAE" w14:textId="4E74FA8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DA70E" w14:textId="40ADF3A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2045236,60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EC3EA" w14:textId="044667E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152525,08</w:t>
            </w:r>
          </w:p>
        </w:tc>
      </w:tr>
      <w:tr w:rsidR="00476C5A" w:rsidRPr="00561E57" w14:paraId="202AB6FC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D3B86" w14:textId="59FED88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15009" w14:textId="71488E6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2045237,73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82044" w14:textId="23E85DA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152525,89</w:t>
            </w:r>
          </w:p>
        </w:tc>
      </w:tr>
      <w:tr w:rsidR="00476C5A" w:rsidRPr="00561E57" w14:paraId="7C3F6EA2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A92C7" w14:textId="5DDD208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D9CBC" w14:textId="3282F29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2045252,36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293DD" w14:textId="3B7F25D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152547,53</w:t>
            </w:r>
          </w:p>
        </w:tc>
      </w:tr>
      <w:tr w:rsidR="00476C5A" w:rsidRPr="00561E57" w14:paraId="544407A6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425AE" w14:textId="5A1EBC6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63C2E" w14:textId="4AB6D64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2045257,34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FA4DA" w14:textId="1AAE074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152544,18</w:t>
            </w:r>
          </w:p>
        </w:tc>
      </w:tr>
      <w:tr w:rsidR="00476C5A" w:rsidRPr="00561E57" w14:paraId="4DDC3070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65DF2" w14:textId="404AB9D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EE34F" w14:textId="03F2E1C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2045241,58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311BC" w14:textId="135263E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152520,88</w:t>
            </w:r>
          </w:p>
        </w:tc>
      </w:tr>
      <w:tr w:rsidR="00476C5A" w:rsidRPr="00561E57" w14:paraId="18EED9FE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B1C0C" w14:textId="7967B65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FA64A" w14:textId="6E895CE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2045239,82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B4BFC" w14:textId="55A7D99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152518,30</w:t>
            </w:r>
          </w:p>
        </w:tc>
      </w:tr>
      <w:tr w:rsidR="00476C5A" w:rsidRPr="00561E57" w14:paraId="47C724B7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D97C7" w14:textId="3AF4AE5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4711A" w14:textId="20536F8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2045238,19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3DB0B" w14:textId="4A52CDB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152515,92</w:t>
            </w:r>
          </w:p>
        </w:tc>
      </w:tr>
      <w:tr w:rsidR="00476C5A" w:rsidRPr="00561E57" w14:paraId="36052D28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853A7" w14:textId="38B83F6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DF8F9" w14:textId="56EFE6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2045212,24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530FD" w14:textId="771552D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035911">
              <w:t>152533,45</w:t>
            </w:r>
          </w:p>
        </w:tc>
      </w:tr>
    </w:tbl>
    <w:p w14:paraId="4F4F638B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0232D6D" w14:textId="03D67506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54</w:t>
      </w:r>
    </w:p>
    <w:p w14:paraId="70928403" w14:textId="7C5F000C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24:55:0402007:153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2A0F8968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FDF69F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8F1F55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55DC9B1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4A7ADB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7293B" w14:textId="2E1A820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59D17" w14:textId="3397283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2045132,80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86155" w14:textId="204EF7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152587,11</w:t>
            </w:r>
          </w:p>
        </w:tc>
      </w:tr>
      <w:tr w:rsidR="00476C5A" w:rsidRPr="00561E57" w14:paraId="3F45E32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25D6B" w14:textId="0F897F8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6B66E" w14:textId="457B07B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2045133,30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1444C" w14:textId="133D2AC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152587,40</w:t>
            </w:r>
          </w:p>
        </w:tc>
      </w:tr>
      <w:tr w:rsidR="00476C5A" w:rsidRPr="00561E57" w14:paraId="2311D20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79E9D" w14:textId="60EFD2E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CD243" w14:textId="7B43A04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2045136,20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B3D78" w14:textId="1870BB6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152589,07</w:t>
            </w:r>
          </w:p>
        </w:tc>
      </w:tr>
      <w:tr w:rsidR="00476C5A" w:rsidRPr="00561E57" w14:paraId="1230CE8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226AF" w14:textId="10CBD27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2FBDD" w14:textId="450B390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2045159,86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52387" w14:textId="76A377E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152624,43</w:t>
            </w:r>
          </w:p>
        </w:tc>
      </w:tr>
      <w:tr w:rsidR="00476C5A" w:rsidRPr="00561E57" w14:paraId="2170221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F0A3E" w14:textId="03F7CDC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8F57E" w14:textId="790559B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2045160,80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EBE1C" w14:textId="7EE4E5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152623,79</w:t>
            </w:r>
          </w:p>
        </w:tc>
      </w:tr>
      <w:tr w:rsidR="00476C5A" w:rsidRPr="00561E57" w14:paraId="1F0718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9D2F4" w14:textId="2023A8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ED6B8" w14:textId="1945013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2045140,03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04941" w14:textId="0E6BE0C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152593,13</w:t>
            </w:r>
          </w:p>
        </w:tc>
      </w:tr>
      <w:tr w:rsidR="00476C5A" w:rsidRPr="00561E57" w14:paraId="216C561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5E689" w14:textId="37ADFD9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A05A4" w14:textId="0047B09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2045139,56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71F66" w14:textId="4BC2E4E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152591,90</w:t>
            </w:r>
          </w:p>
        </w:tc>
      </w:tr>
      <w:tr w:rsidR="00476C5A" w:rsidRPr="00561E57" w14:paraId="37611EC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F4F26" w14:textId="0EFE66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C57BF" w14:textId="17CF0B8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2045139,65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F064A" w14:textId="2A56897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152590,54</w:t>
            </w:r>
          </w:p>
        </w:tc>
      </w:tr>
      <w:tr w:rsidR="00476C5A" w:rsidRPr="00561E57" w14:paraId="7C3BAA2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750C0" w14:textId="04C5CA3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1AB04" w14:textId="19ED7D6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2045140,24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AAD6A" w14:textId="74BA97D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152589,33</w:t>
            </w:r>
          </w:p>
        </w:tc>
      </w:tr>
      <w:tr w:rsidR="00476C5A" w:rsidRPr="00561E57" w14:paraId="6859EBF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C650E" w14:textId="6DCFD4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D825B" w14:textId="767A387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2045154,22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EC6B6" w14:textId="17E2AC1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152579,89</w:t>
            </w:r>
          </w:p>
        </w:tc>
      </w:tr>
      <w:tr w:rsidR="00476C5A" w:rsidRPr="00561E57" w14:paraId="7D59553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D3C63" w14:textId="50D140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298E0" w14:textId="23B88D5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2045155,36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FAD54" w14:textId="2534BD5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152576,15</w:t>
            </w:r>
          </w:p>
        </w:tc>
      </w:tr>
      <w:tr w:rsidR="00476C5A" w:rsidRPr="00561E57" w14:paraId="5AE1BB4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6254B" w14:textId="7A38FD3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1AF0C" w14:textId="136DF72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2045156,74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5426A" w14:textId="5A24BE3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152571,59</w:t>
            </w:r>
          </w:p>
        </w:tc>
      </w:tr>
      <w:tr w:rsidR="00476C5A" w:rsidRPr="00561E57" w14:paraId="280F82B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AFD78" w14:textId="15B3105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ABA8A" w14:textId="1412E66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2045157,00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300B9" w14:textId="4E57AEA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152570,78</w:t>
            </w:r>
          </w:p>
        </w:tc>
      </w:tr>
      <w:tr w:rsidR="00476C5A" w:rsidRPr="00561E57" w14:paraId="7BC0A8E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66139" w14:textId="108E127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CB121" w14:textId="5386BEE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2045132,80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42EB5" w14:textId="567FA00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F65228">
              <w:t>152587,11</w:t>
            </w:r>
          </w:p>
        </w:tc>
      </w:tr>
    </w:tbl>
    <w:p w14:paraId="34355FF3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74FD072" w14:textId="722DCF52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55</w:t>
      </w:r>
    </w:p>
    <w:p w14:paraId="4BFC9E59" w14:textId="2C55FF1D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24:55:0402007:3169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26A11C4E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5539CC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3B1DC46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95C57C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7486843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7A518" w14:textId="3F17BED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54B82" w14:textId="07BCA07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2045234,13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E8023" w14:textId="31D1632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152690,86</w:t>
            </w:r>
          </w:p>
        </w:tc>
      </w:tr>
      <w:tr w:rsidR="00476C5A" w:rsidRPr="00561E57" w14:paraId="7C5A698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C544E" w14:textId="1FC56FE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B1213" w14:textId="3281769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2045303,68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11F4C" w14:textId="7E2D15E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152793,66</w:t>
            </w:r>
          </w:p>
        </w:tc>
      </w:tr>
      <w:tr w:rsidR="00476C5A" w:rsidRPr="00561E57" w14:paraId="338402A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EF506" w14:textId="7BDE95A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ABBA1" w14:textId="7B9E6E8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2045304,70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CB7CD" w14:textId="6261684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152795,17</w:t>
            </w:r>
          </w:p>
        </w:tc>
      </w:tr>
      <w:tr w:rsidR="00476C5A" w:rsidRPr="00561E57" w14:paraId="7546E69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75A19" w14:textId="40AF038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85437" w14:textId="1810CE3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2045320,42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3815E" w14:textId="7C0F85B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152818,43</w:t>
            </w:r>
          </w:p>
        </w:tc>
      </w:tr>
      <w:tr w:rsidR="00476C5A" w:rsidRPr="00561E57" w14:paraId="0C9B2C7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9EB5A" w14:textId="33640AF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6BF20" w14:textId="0FD3408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2045323,01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F09E4" w14:textId="5C2C2AB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152816,88</w:t>
            </w:r>
          </w:p>
        </w:tc>
      </w:tr>
      <w:tr w:rsidR="00476C5A" w:rsidRPr="00561E57" w14:paraId="5F97266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4E93B" w14:textId="34E123D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451C7" w14:textId="6DCC79C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2045316,91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214DD" w14:textId="38214D0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152807,66</w:t>
            </w:r>
          </w:p>
        </w:tc>
      </w:tr>
      <w:tr w:rsidR="00476C5A" w:rsidRPr="00561E57" w14:paraId="15C94BD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A8CECD" w14:textId="7C807B5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26DB6" w14:textId="5F87DE8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2045298,64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78D6D" w14:textId="47A6160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152780,52</w:t>
            </w:r>
          </w:p>
        </w:tc>
      </w:tr>
      <w:tr w:rsidR="00476C5A" w:rsidRPr="00561E57" w14:paraId="54C6432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E53C3" w14:textId="57ACAB9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03A94" w14:textId="2CC24B8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2045298,03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41856" w14:textId="023540F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152779,38</w:t>
            </w:r>
          </w:p>
        </w:tc>
      </w:tr>
      <w:tr w:rsidR="00476C5A" w:rsidRPr="00561E57" w14:paraId="16250C1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C0E6E" w14:textId="4786628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2802E" w14:textId="0A53709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2045291,44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C45F7" w14:textId="589CEA0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152769,50</w:t>
            </w:r>
          </w:p>
        </w:tc>
      </w:tr>
      <w:tr w:rsidR="00476C5A" w:rsidRPr="00561E57" w14:paraId="128F99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DB5D5" w14:textId="76A5637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5804D" w14:textId="41C245E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2045290,82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7CE3C" w14:textId="0CFC152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152768,91</w:t>
            </w:r>
          </w:p>
        </w:tc>
      </w:tr>
      <w:tr w:rsidR="00476C5A" w:rsidRPr="00561E57" w14:paraId="6D5B578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FDAAD" w14:textId="246E271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4F444" w14:textId="02842F4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2045241,43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BB13D" w14:textId="7DC622B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152695,53</w:t>
            </w:r>
          </w:p>
        </w:tc>
      </w:tr>
      <w:tr w:rsidR="00476C5A" w:rsidRPr="00561E57" w14:paraId="443C723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91B13" w14:textId="40B0911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083B0" w14:textId="117A83F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2045241,10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8E455" w14:textId="3E62931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152694,66</w:t>
            </w:r>
          </w:p>
        </w:tc>
      </w:tr>
      <w:tr w:rsidR="00476C5A" w:rsidRPr="00561E57" w14:paraId="2E6B97D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65995" w14:textId="26E9CD4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78C69" w14:textId="37EE1E4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2045241,28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26579" w14:textId="0DF7033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152693,55</w:t>
            </w:r>
          </w:p>
        </w:tc>
      </w:tr>
      <w:tr w:rsidR="00476C5A" w:rsidRPr="00561E57" w14:paraId="3859C5C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C03FD" w14:textId="2DA8956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203AA" w14:textId="18C95CC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2045241,96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342E3" w14:textId="17D3E05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152692,76</w:t>
            </w:r>
          </w:p>
        </w:tc>
      </w:tr>
      <w:tr w:rsidR="00476C5A" w:rsidRPr="00561E57" w14:paraId="63457C4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5F9F3" w14:textId="78602B0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2CD1F" w14:textId="7F51A96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2045306,01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4030A" w14:textId="2CFFBAD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152649,36</w:t>
            </w:r>
          </w:p>
        </w:tc>
      </w:tr>
      <w:tr w:rsidR="00476C5A" w:rsidRPr="00561E57" w14:paraId="572D9CA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ECF31" w14:textId="0AF61FE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F8B9A" w14:textId="4B2CBC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2045302,63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B7613" w14:textId="7098244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152644,37</w:t>
            </w:r>
          </w:p>
        </w:tc>
      </w:tr>
      <w:tr w:rsidR="00476C5A" w:rsidRPr="00561E57" w14:paraId="0D024FE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FA649" w14:textId="20814BD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AFC6A" w14:textId="2E77199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2045236,96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22355" w14:textId="284CA26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152688,90</w:t>
            </w:r>
          </w:p>
        </w:tc>
      </w:tr>
      <w:tr w:rsidR="00476C5A" w:rsidRPr="00561E57" w14:paraId="3FB32F9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FB9C4" w14:textId="1552954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6692C" w14:textId="6E843FE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2045234,13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D9612" w14:textId="0BD33A7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B23C8C">
              <w:t>152690,86</w:t>
            </w:r>
          </w:p>
        </w:tc>
      </w:tr>
    </w:tbl>
    <w:p w14:paraId="6F9CB820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953EB49" w14:textId="1FBA32CB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56</w:t>
      </w:r>
    </w:p>
    <w:p w14:paraId="63763485" w14:textId="36F2045E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24:55:0402007:3380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38D70CA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8C9CCD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0C393D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A0A989B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59EA162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CCBB3" w14:textId="65D20F0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F7575" w14:textId="4EC767D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2045422,40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9E4C3" w14:textId="290FA2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152534,64</w:t>
            </w:r>
          </w:p>
        </w:tc>
      </w:tr>
      <w:tr w:rsidR="00476C5A" w:rsidRPr="00561E57" w14:paraId="0E7B54E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1E0F8" w14:textId="5AFE2A1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0400B" w14:textId="54F92EA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2045423,03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5B772" w14:textId="1A1C4F9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152535,59</w:t>
            </w:r>
          </w:p>
        </w:tc>
      </w:tr>
      <w:tr w:rsidR="00476C5A" w:rsidRPr="00561E57" w14:paraId="3A66709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4D625" w14:textId="314FB6C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81413" w14:textId="41F338D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2045425,25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6CD14" w14:textId="2B2B6DC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152538,92</w:t>
            </w:r>
          </w:p>
        </w:tc>
      </w:tr>
      <w:tr w:rsidR="00476C5A" w:rsidRPr="00561E57" w14:paraId="62153B5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A9300" w14:textId="7017376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60C50" w14:textId="3F8DACA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2045425,73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3446F" w14:textId="4DEC54D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152539,64</w:t>
            </w:r>
          </w:p>
        </w:tc>
      </w:tr>
      <w:tr w:rsidR="00476C5A" w:rsidRPr="00561E57" w14:paraId="1FDEE10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1D9A9" w14:textId="02123AC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8018F" w14:textId="2F6074C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2045440,56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0AAA1" w14:textId="5CB4776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152529,72</w:t>
            </w:r>
          </w:p>
        </w:tc>
      </w:tr>
      <w:tr w:rsidR="00476C5A" w:rsidRPr="00561E57" w14:paraId="074E161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C34D1" w14:textId="1BC1D3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31D41" w14:textId="37A2DF4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2045443,52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60C98" w14:textId="1AB16C4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152534,15</w:t>
            </w:r>
          </w:p>
        </w:tc>
      </w:tr>
      <w:tr w:rsidR="00476C5A" w:rsidRPr="00561E57" w14:paraId="32563E6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20F00" w14:textId="775635B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65801" w14:textId="6876112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2045453,91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AF281" w14:textId="0F5448A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152527,20</w:t>
            </w:r>
          </w:p>
        </w:tc>
      </w:tr>
      <w:tr w:rsidR="00476C5A" w:rsidRPr="00561E57" w14:paraId="39AEB0A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4622A" w14:textId="183C86E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6A4F3" w14:textId="49FDE06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2045450,95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2C0E4" w14:textId="5542E5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152522,78</w:t>
            </w:r>
          </w:p>
        </w:tc>
      </w:tr>
      <w:tr w:rsidR="00476C5A" w:rsidRPr="00561E57" w14:paraId="1248CB8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C2852" w14:textId="6E014EB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3C554" w14:textId="66A465E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2045464,06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604F4" w14:textId="585A44C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152514,01</w:t>
            </w:r>
          </w:p>
        </w:tc>
      </w:tr>
      <w:tr w:rsidR="00476C5A" w:rsidRPr="00561E57" w14:paraId="674095C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4A714" w14:textId="0D6772F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A641C" w14:textId="3BFF0E4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2045466,10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F68B5" w14:textId="43E2E3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152513,13</w:t>
            </w:r>
          </w:p>
        </w:tc>
      </w:tr>
      <w:tr w:rsidR="00476C5A" w:rsidRPr="00561E57" w14:paraId="4859C7F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E218C" w14:textId="6579F2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9D991" w14:textId="7A75385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2045468,50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C641F" w14:textId="4AC243A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152513,08</w:t>
            </w:r>
          </w:p>
        </w:tc>
      </w:tr>
      <w:tr w:rsidR="00476C5A" w:rsidRPr="00561E57" w14:paraId="5A3BC2F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1163" w14:textId="30099FF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FDC94" w14:textId="44919B6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2045470,80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DFCE6" w14:textId="42C9F3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152514,01</w:t>
            </w:r>
          </w:p>
        </w:tc>
      </w:tr>
      <w:tr w:rsidR="00476C5A" w:rsidRPr="00561E57" w14:paraId="149EB7F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28B04" w14:textId="0C3CD5C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BEEC4" w14:textId="406094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2045472,45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3DF00" w14:textId="354323F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152515,65</w:t>
            </w:r>
          </w:p>
        </w:tc>
      </w:tr>
      <w:tr w:rsidR="00476C5A" w:rsidRPr="00561E57" w14:paraId="522331A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4B568" w14:textId="70205B0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02A7A" w14:textId="2C6A266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2045480,43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A600A" w14:textId="39496DD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152527,49</w:t>
            </w:r>
          </w:p>
        </w:tc>
      </w:tr>
      <w:tr w:rsidR="00476C5A" w:rsidRPr="00561E57" w14:paraId="6D7E6B1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5B615" w14:textId="1051EFD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6FD40" w14:textId="5ACCA69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2045481,42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E4DE1" w14:textId="4E1F361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152530,11</w:t>
            </w:r>
          </w:p>
        </w:tc>
      </w:tr>
      <w:tr w:rsidR="00476C5A" w:rsidRPr="00561E57" w14:paraId="67907A5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FD7C2" w14:textId="1351BFF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4E527" w14:textId="5CB2434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2045481,16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7BB13" w14:textId="6CE64BC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152532,75</w:t>
            </w:r>
          </w:p>
        </w:tc>
      </w:tr>
      <w:tr w:rsidR="00476C5A" w:rsidRPr="00561E57" w14:paraId="26C148B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1CBB9" w14:textId="2F0CC2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13E91" w14:textId="49C9C13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2045480,07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A09A8" w14:textId="1F5A67D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152534,70</w:t>
            </w:r>
          </w:p>
        </w:tc>
      </w:tr>
      <w:tr w:rsidR="00476C5A" w:rsidRPr="00561E57" w14:paraId="46A6A34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C11D" w14:textId="4A33FDE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0628E" w14:textId="6C3180B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2045478,83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1C671" w14:textId="06EB729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152535,82</w:t>
            </w:r>
          </w:p>
        </w:tc>
      </w:tr>
      <w:tr w:rsidR="00476C5A" w:rsidRPr="00561E57" w14:paraId="668335FF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4FB72" w14:textId="79783E4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F13E9" w14:textId="5E6BB35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2045440,44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BC721" w14:textId="57F73E5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152561,85</w:t>
            </w:r>
          </w:p>
        </w:tc>
      </w:tr>
      <w:tr w:rsidR="00476C5A" w:rsidRPr="00561E57" w14:paraId="7CB3878D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B5EF6" w14:textId="2268A24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6EFB6" w14:textId="0B3A15D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2045440,77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70BFB" w14:textId="30FCC9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152562,36</w:t>
            </w:r>
          </w:p>
        </w:tc>
      </w:tr>
      <w:tr w:rsidR="00476C5A" w:rsidRPr="00561E57" w14:paraId="0618EFF2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43798" w14:textId="2D65FAF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57000" w14:textId="69B9B60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2045489,58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6892B" w14:textId="532CDF1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152529,10</w:t>
            </w:r>
          </w:p>
        </w:tc>
      </w:tr>
      <w:tr w:rsidR="00476C5A" w:rsidRPr="00561E57" w14:paraId="4D7D1AE4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9C8AC" w14:textId="321672E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412F9" w14:textId="09D074E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2045489,32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8C5E8" w14:textId="15D2827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152528,71</w:t>
            </w:r>
          </w:p>
        </w:tc>
      </w:tr>
      <w:tr w:rsidR="00476C5A" w:rsidRPr="00561E57" w14:paraId="1F3A1A61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D6CDA" w14:textId="1B018CF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C0BD" w14:textId="4DA74DE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2045487,85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FC875" w14:textId="694BA9A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152526,56</w:t>
            </w:r>
          </w:p>
        </w:tc>
      </w:tr>
      <w:tr w:rsidR="00476C5A" w:rsidRPr="00561E57" w14:paraId="3DA081B6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2C80B" w14:textId="3186D4F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10870" w14:textId="233CB0C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2045487,48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DA49B" w14:textId="7F30703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152526,02</w:t>
            </w:r>
          </w:p>
        </w:tc>
      </w:tr>
      <w:tr w:rsidR="00476C5A" w:rsidRPr="00561E57" w14:paraId="73954B6C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CEDD2" w14:textId="3F6B3DE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C6ECE" w14:textId="01F7AAE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2045486,41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37C53" w14:textId="440DD65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152525,27</w:t>
            </w:r>
          </w:p>
        </w:tc>
      </w:tr>
      <w:tr w:rsidR="00476C5A" w:rsidRPr="00561E57" w14:paraId="69487FED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B752E" w14:textId="3BCAAB3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B44CC" w14:textId="516461B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2045485,39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B0CD8" w14:textId="2E16B8E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152524,12</w:t>
            </w:r>
          </w:p>
        </w:tc>
      </w:tr>
      <w:tr w:rsidR="00476C5A" w:rsidRPr="00561E57" w14:paraId="56BC57D3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08F8D" w14:textId="52F1F3A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FCFA5" w14:textId="4DF05AA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2045478,84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DA1FF" w14:textId="12BE9D5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152514,43</w:t>
            </w:r>
          </w:p>
        </w:tc>
      </w:tr>
      <w:tr w:rsidR="00476C5A" w:rsidRPr="00561E57" w14:paraId="1F95891A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22F98" w14:textId="6AB9651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889F3" w14:textId="11780F5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2045479,36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0FDCD" w14:textId="3B17216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152514,07</w:t>
            </w:r>
          </w:p>
        </w:tc>
      </w:tr>
      <w:tr w:rsidR="00476C5A" w:rsidRPr="00561E57" w14:paraId="66E2471B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96603" w14:textId="543CABD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B6A70" w14:textId="4BAD7AD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2045488,35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F335C" w14:textId="43B8821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152507,95</w:t>
            </w:r>
          </w:p>
        </w:tc>
      </w:tr>
      <w:tr w:rsidR="00476C5A" w:rsidRPr="00561E57" w14:paraId="47BDA976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ECC39" w14:textId="66B43EF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D7262" w14:textId="3908096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2045480,22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A04F8" w14:textId="2F39B3D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152495,99</w:t>
            </w:r>
          </w:p>
        </w:tc>
      </w:tr>
      <w:tr w:rsidR="00476C5A" w:rsidRPr="00561E57" w14:paraId="67F078CC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AE803" w14:textId="6B41EBC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39441" w14:textId="6A653FA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2045437,18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B614C" w14:textId="10B1A03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152524,76</w:t>
            </w:r>
          </w:p>
        </w:tc>
      </w:tr>
      <w:tr w:rsidR="00476C5A" w:rsidRPr="00561E57" w14:paraId="7AFA0977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7224C" w14:textId="20EA67D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B7E93" w14:textId="0070412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2045433,27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39363" w14:textId="5179FE6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152518,97</w:t>
            </w:r>
          </w:p>
        </w:tc>
      </w:tr>
      <w:tr w:rsidR="00476C5A" w:rsidRPr="00561E57" w14:paraId="1A980F33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A0587" w14:textId="4331287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2EA13" w14:textId="6F2025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2045428,35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AD988" w14:textId="14166C2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152522,40</w:t>
            </w:r>
          </w:p>
        </w:tc>
      </w:tr>
      <w:tr w:rsidR="00476C5A" w:rsidRPr="00561E57" w14:paraId="379723F7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BD45E" w14:textId="1E2A797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F06DE" w14:textId="336439B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2045428,82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61FE" w14:textId="6A1C938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152523,10</w:t>
            </w:r>
          </w:p>
        </w:tc>
      </w:tr>
      <w:tr w:rsidR="00476C5A" w:rsidRPr="00561E57" w14:paraId="673492E0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B9AA4" w14:textId="543DF99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84C3C" w14:textId="48C0951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17EA7" w14:textId="73251C4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152525,32</w:t>
            </w:r>
          </w:p>
        </w:tc>
      </w:tr>
      <w:tr w:rsidR="00476C5A" w:rsidRPr="00561E57" w14:paraId="09F22228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37CC8" w14:textId="10BF992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6E398" w14:textId="1A57656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2045429,72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5F703" w14:textId="51890EF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152527,70</w:t>
            </w:r>
          </w:p>
        </w:tc>
      </w:tr>
      <w:tr w:rsidR="00476C5A" w:rsidRPr="00561E57" w14:paraId="78104D5A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519F2" w14:textId="6226392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12258" w14:textId="2CB10F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2045428,82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F641C" w14:textId="661B62E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152529,82</w:t>
            </w:r>
          </w:p>
        </w:tc>
      </w:tr>
      <w:tr w:rsidR="00476C5A" w:rsidRPr="00561E57" w14:paraId="0208D529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464F7" w14:textId="6C8C0C7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22788" w14:textId="7895561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2045427,18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3510B" w14:textId="1ECE19B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152531,45</w:t>
            </w:r>
          </w:p>
        </w:tc>
      </w:tr>
      <w:tr w:rsidR="00476C5A" w:rsidRPr="00561E57" w14:paraId="4B90631A" w14:textId="77777777" w:rsidTr="00476C5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64848" w14:textId="1D9758F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FC973" w14:textId="6497503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2045422,40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022B6" w14:textId="1F2D250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6068A1">
              <w:t>152534,64</w:t>
            </w:r>
          </w:p>
        </w:tc>
      </w:tr>
    </w:tbl>
    <w:p w14:paraId="57D32BAE" w14:textId="77777777" w:rsidR="00476C5A" w:rsidRDefault="00476C5A" w:rsidP="005C0612">
      <w:pPr>
        <w:pStyle w:val="affffc"/>
        <w:sectPr w:rsidR="00476C5A" w:rsidSect="00476C5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DE0E250" w14:textId="68F0AD8F" w:rsidR="005C0612" w:rsidRPr="00561E57" w:rsidRDefault="005C0612" w:rsidP="005C0612">
      <w:pPr>
        <w:pStyle w:val="affffc"/>
      </w:pPr>
      <w:r w:rsidRPr="00561E57">
        <w:t xml:space="preserve">Таблица </w:t>
      </w:r>
      <w:r w:rsidR="00476C5A">
        <w:t>57</w:t>
      </w:r>
    </w:p>
    <w:p w14:paraId="2756F3D3" w14:textId="5A16350A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476C5A" w:rsidRPr="00476C5A">
        <w:t>24:55:0402007:99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41CBBC0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DD4BA8C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5055EFA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A19A00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476C5A" w:rsidRPr="00561E57" w14:paraId="599EDAF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BB016" w14:textId="78992BC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EEEDF" w14:textId="5898661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2045034,75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EA14D" w14:textId="1D852CC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152814,95</w:t>
            </w:r>
          </w:p>
        </w:tc>
      </w:tr>
      <w:tr w:rsidR="00476C5A" w:rsidRPr="00561E57" w14:paraId="347BE9B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32752" w14:textId="0D96BED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85CB7" w14:textId="441E710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2045036,92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9AFD9" w14:textId="19BDEAA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152818,13</w:t>
            </w:r>
          </w:p>
        </w:tc>
      </w:tr>
      <w:tr w:rsidR="00476C5A" w:rsidRPr="00561E57" w14:paraId="44A7A30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272DE" w14:textId="229DF8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D7084" w14:textId="4CD465B5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2045043,17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21E78" w14:textId="6443D74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152813,89</w:t>
            </w:r>
          </w:p>
        </w:tc>
      </w:tr>
      <w:tr w:rsidR="00476C5A" w:rsidRPr="00561E57" w14:paraId="463E9AE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54D27" w14:textId="1B9E164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DD1AC" w14:textId="10F6D51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2045043,68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17ABE" w14:textId="67BFFDB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152813,45</w:t>
            </w:r>
          </w:p>
        </w:tc>
      </w:tr>
      <w:tr w:rsidR="00476C5A" w:rsidRPr="00561E57" w14:paraId="7E5DEE0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93528" w14:textId="73643E3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923EF" w14:textId="63C5284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2045049,98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470F3" w14:textId="2C56409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152806,70</w:t>
            </w:r>
          </w:p>
        </w:tc>
      </w:tr>
      <w:tr w:rsidR="00476C5A" w:rsidRPr="00561E57" w14:paraId="5065D21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21F0B" w14:textId="06EE85C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DDD5C" w14:textId="72CB2C8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2045091,61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1EFB5" w14:textId="519A3D8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152778,60</w:t>
            </w:r>
          </w:p>
        </w:tc>
      </w:tr>
      <w:tr w:rsidR="00476C5A" w:rsidRPr="00561E57" w14:paraId="3BA4A87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88B73" w14:textId="6448153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A9A3D" w14:textId="4C99B39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2045090,65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BD986" w14:textId="708961C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152777,18</w:t>
            </w:r>
          </w:p>
        </w:tc>
      </w:tr>
      <w:tr w:rsidR="00476C5A" w:rsidRPr="00561E57" w14:paraId="6ED2BD1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FE5AD" w14:textId="6B2652C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AEEC5" w14:textId="4381D4B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2045056,24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6DBFF" w14:textId="1C978A1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152800,43</w:t>
            </w:r>
          </w:p>
        </w:tc>
      </w:tr>
      <w:tr w:rsidR="00476C5A" w:rsidRPr="00561E57" w14:paraId="23BDF05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C4A0F" w14:textId="2A8BE7A2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1F84A" w14:textId="00DF03F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2045034,75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F1CBB" w14:textId="07BFB78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152814,95</w:t>
            </w:r>
          </w:p>
        </w:tc>
      </w:tr>
      <w:tr w:rsidR="00476C5A" w:rsidRPr="00561E57" w14:paraId="3704AC4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A6BEF" w14:textId="591ADE9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B955A" w14:textId="261A216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2045055,98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D7C41" w14:textId="5EEAE7F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152830,54</w:t>
            </w:r>
          </w:p>
        </w:tc>
      </w:tr>
      <w:tr w:rsidR="00476C5A" w:rsidRPr="00561E57" w14:paraId="7F84B1F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29B8D" w14:textId="5F566E59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6560E" w14:textId="17B9FEC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004CB" w14:textId="1E9233A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152833,71</w:t>
            </w:r>
          </w:p>
        </w:tc>
      </w:tr>
      <w:tr w:rsidR="00476C5A" w:rsidRPr="00561E57" w14:paraId="72E7B56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B59D2" w14:textId="38769A9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19D16" w14:textId="6D10192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2045064,61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43FFE" w14:textId="0C0A896B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152832,61</w:t>
            </w:r>
          </w:p>
        </w:tc>
      </w:tr>
      <w:tr w:rsidR="00476C5A" w:rsidRPr="00561E57" w14:paraId="4B3C698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84C13" w14:textId="2D47093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B4C58" w14:textId="310DA5EF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2045064,12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CA4D6" w14:textId="65FF414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152831,31</w:t>
            </w:r>
          </w:p>
        </w:tc>
      </w:tr>
      <w:tr w:rsidR="00476C5A" w:rsidRPr="00561E57" w14:paraId="7C7613D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A2ED2" w14:textId="00505B0C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31E03" w14:textId="0FD05F8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2045064,30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305E5" w14:textId="22B4C58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152829,84</w:t>
            </w:r>
          </w:p>
        </w:tc>
      </w:tr>
      <w:tr w:rsidR="00476C5A" w:rsidRPr="00561E57" w14:paraId="276C8AA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4A787" w14:textId="6B06C55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BC055" w14:textId="4FD635B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2045064,85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E5200" w14:textId="31E4DD40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152828,95</w:t>
            </w:r>
          </w:p>
        </w:tc>
      </w:tr>
      <w:tr w:rsidR="00476C5A" w:rsidRPr="00561E57" w14:paraId="6136E63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06C3C" w14:textId="49CD0496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4F06C" w14:textId="7D5F0D0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2045065,42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822AB" w14:textId="74ED0A0D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152828,44</w:t>
            </w:r>
          </w:p>
        </w:tc>
      </w:tr>
      <w:tr w:rsidR="00476C5A" w:rsidRPr="00561E57" w14:paraId="686C9A9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BB67D" w14:textId="6ACFC803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48458" w14:textId="6A31FA0E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2045117,10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600E1" w14:textId="7A38E621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152793,55</w:t>
            </w:r>
          </w:p>
        </w:tc>
      </w:tr>
      <w:tr w:rsidR="00476C5A" w:rsidRPr="00561E57" w14:paraId="0ABAF90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29CFF" w14:textId="2BE3164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DA0D4" w14:textId="739DE05A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2045113,74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FB5B7" w14:textId="55520EE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152788,58</w:t>
            </w:r>
          </w:p>
        </w:tc>
      </w:tr>
      <w:tr w:rsidR="00476C5A" w:rsidRPr="00561E57" w14:paraId="7436972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F9F2A" w14:textId="131B9DD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9D524" w14:textId="2AE275D4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2045054,60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2997A" w14:textId="40E647A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152828,50</w:t>
            </w:r>
          </w:p>
        </w:tc>
      </w:tr>
      <w:tr w:rsidR="00476C5A" w:rsidRPr="00561E57" w14:paraId="3653657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208C9" w14:textId="085580A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801D3" w14:textId="39F666C8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2045055,98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F0C4" w14:textId="5895F137" w:rsidR="00476C5A" w:rsidRPr="00561E57" w:rsidRDefault="00476C5A" w:rsidP="00476C5A">
            <w:pPr>
              <w:pStyle w:val="affff9"/>
              <w:rPr>
                <w:rFonts w:cs="Times New Roman"/>
                <w:szCs w:val="24"/>
              </w:rPr>
            </w:pPr>
            <w:r w:rsidRPr="00126FBF">
              <w:t>152830,54</w:t>
            </w:r>
          </w:p>
        </w:tc>
      </w:tr>
    </w:tbl>
    <w:p w14:paraId="78F5C83B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75287A3" w14:textId="57C91CF3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58</w:t>
      </w:r>
    </w:p>
    <w:p w14:paraId="442A4817" w14:textId="7D5DA385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5150A0C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251C65F6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D804C6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E001AE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00C5360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F7169" w14:textId="05E8AA2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E9726" w14:textId="0C80C46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2045501,87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943A7" w14:textId="45125DD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152668,92</w:t>
            </w:r>
          </w:p>
        </w:tc>
      </w:tr>
      <w:tr w:rsidR="0029491A" w:rsidRPr="00561E57" w14:paraId="791456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B5CA7D" w14:textId="08221F1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5D621" w14:textId="2772B44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2045505,31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4A897" w14:textId="702F7FC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152674,04</w:t>
            </w:r>
          </w:p>
        </w:tc>
      </w:tr>
      <w:tr w:rsidR="0029491A" w:rsidRPr="00561E57" w14:paraId="481F859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9A483" w14:textId="2292FEA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8F31B" w14:textId="35C6DF8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2045526,07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33185" w14:textId="503199E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152666,31</w:t>
            </w:r>
          </w:p>
        </w:tc>
      </w:tr>
      <w:tr w:rsidR="0029491A" w:rsidRPr="00561E57" w14:paraId="4D740F7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40C19" w14:textId="2E2CAFA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12806" w14:textId="7188D3D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2045526,71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93B49" w14:textId="667835F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152665,98</w:t>
            </w:r>
          </w:p>
        </w:tc>
      </w:tr>
      <w:tr w:rsidR="0029491A" w:rsidRPr="00561E57" w14:paraId="1F9A9F4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27862" w14:textId="0FF283A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1493A" w14:textId="3955565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2045564,18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31934" w14:textId="4F8669F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152640,57</w:t>
            </w:r>
          </w:p>
        </w:tc>
      </w:tr>
      <w:tr w:rsidR="0029491A" w:rsidRPr="00561E57" w14:paraId="2777341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D5A43" w14:textId="63A5E90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C6C4C" w14:textId="194B9BE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2045563,28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35CAE" w14:textId="6EC0619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152639,25</w:t>
            </w:r>
          </w:p>
        </w:tc>
      </w:tr>
      <w:tr w:rsidR="0029491A" w:rsidRPr="00561E57" w14:paraId="79F97C6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6F927" w14:textId="291D669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124FC" w14:textId="6EB2F67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2045553,99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4ACE5" w14:textId="28A395D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152635,49</w:t>
            </w:r>
          </w:p>
        </w:tc>
      </w:tr>
      <w:tr w:rsidR="0029491A" w:rsidRPr="00561E57" w14:paraId="5580303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6192A" w14:textId="58FBC99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049FC" w14:textId="048A3A0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2045549,54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30769" w14:textId="7C3C928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152633,70</w:t>
            </w:r>
          </w:p>
        </w:tc>
      </w:tr>
      <w:tr w:rsidR="0029491A" w:rsidRPr="00561E57" w14:paraId="00D808B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5BB1E" w14:textId="22C2A39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83648" w14:textId="00037F8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2045548,16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72D78" w14:textId="1D97373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152633,14</w:t>
            </w:r>
          </w:p>
        </w:tc>
      </w:tr>
      <w:tr w:rsidR="0029491A" w:rsidRPr="00561E57" w14:paraId="349461C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44B0B" w14:textId="63F3742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FE606" w14:textId="5502E70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2045547,78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85151" w14:textId="55426CB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152632,57</w:t>
            </w:r>
          </w:p>
        </w:tc>
      </w:tr>
      <w:tr w:rsidR="0029491A" w:rsidRPr="00561E57" w14:paraId="21C15B8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8B2FD" w14:textId="7EF9386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7729F" w14:textId="7CAE408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2045540,53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50805" w14:textId="2CADAC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152637,48</w:t>
            </w:r>
          </w:p>
        </w:tc>
      </w:tr>
      <w:tr w:rsidR="0029491A" w:rsidRPr="00561E57" w14:paraId="25AD8A1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0BD88" w14:textId="3B7C760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3D76E" w14:textId="3AD66D3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2045546,04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C8CAC" w14:textId="15A4C1A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152645,62</w:t>
            </w:r>
          </w:p>
        </w:tc>
      </w:tr>
      <w:tr w:rsidR="0029491A" w:rsidRPr="00561E57" w14:paraId="6F76FF5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83608" w14:textId="2E69F89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D8CED" w14:textId="592E944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2045523,64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42687" w14:textId="641204F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152660,81</w:t>
            </w:r>
          </w:p>
        </w:tc>
      </w:tr>
      <w:tr w:rsidR="0029491A" w:rsidRPr="00561E57" w14:paraId="2638FB3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F18A1" w14:textId="2076F5A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0B8ED" w14:textId="2CBB8B5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2045501,87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306CE" w14:textId="1150AC8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A53632">
              <w:t>152668,92</w:t>
            </w:r>
          </w:p>
        </w:tc>
      </w:tr>
    </w:tbl>
    <w:p w14:paraId="62C794F8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7C08E3B" w14:textId="53D281F3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59</w:t>
      </w:r>
    </w:p>
    <w:p w14:paraId="211D3717" w14:textId="54F7D3A3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4F5D116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8D7360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340D87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9BCA43F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7792DD6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32EC8" w14:textId="7E6AD77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676D1" w14:textId="22A141E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8E055" w14:textId="3AD4EDE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152634,04</w:t>
            </w:r>
          </w:p>
        </w:tc>
      </w:tr>
      <w:tr w:rsidR="0029491A" w:rsidRPr="00561E57" w14:paraId="1337683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42E3A" w14:textId="63C2A3C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E4C4C" w14:textId="254BF53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2045502,60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1E8A9" w14:textId="5BDB24D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152635,49</w:t>
            </w:r>
          </w:p>
        </w:tc>
      </w:tr>
      <w:tr w:rsidR="0029491A" w:rsidRPr="00561E57" w14:paraId="04F3C67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526F9" w14:textId="6C60ED1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4EC03" w14:textId="0918B88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EE27E" w14:textId="7AFE08F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152640,05</w:t>
            </w:r>
          </w:p>
        </w:tc>
      </w:tr>
      <w:tr w:rsidR="0029491A" w:rsidRPr="00561E57" w14:paraId="458DEE5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213D5" w14:textId="0A81138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FA03B" w14:textId="06FF91C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2045506,38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2C6B5" w14:textId="11DD1E6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152638,79</w:t>
            </w:r>
          </w:p>
        </w:tc>
      </w:tr>
      <w:tr w:rsidR="0029491A" w:rsidRPr="00561E57" w14:paraId="54EB20D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D3840" w14:textId="361F66B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3D561" w14:textId="3D94771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2045507,00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DB3E5" w14:textId="3930703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152637,23</w:t>
            </w:r>
          </w:p>
        </w:tc>
      </w:tr>
      <w:tr w:rsidR="0029491A" w:rsidRPr="00561E57" w14:paraId="2C98B7C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8EC31" w14:textId="4030682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A0431" w14:textId="56A7ABF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2045509,15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FB752" w14:textId="3A42BEE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152628,73</w:t>
            </w:r>
          </w:p>
        </w:tc>
      </w:tr>
      <w:tr w:rsidR="0029491A" w:rsidRPr="00561E57" w14:paraId="607E22F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02CB4" w14:textId="3A4CAD2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FF18C" w14:textId="1B30A13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2045509,83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260F4" w14:textId="59242FA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152626,54</w:t>
            </w:r>
          </w:p>
        </w:tc>
      </w:tr>
      <w:tr w:rsidR="0029491A" w:rsidRPr="00561E57" w14:paraId="272B3EA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14682" w14:textId="5A056D8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ADA11" w14:textId="40E384F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2045510,88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CAD25" w14:textId="71491CE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152624,44</w:t>
            </w:r>
          </w:p>
        </w:tc>
      </w:tr>
      <w:tr w:rsidR="0029491A" w:rsidRPr="00561E57" w14:paraId="4ED5545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F812F" w14:textId="379D865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BACDD" w14:textId="68BAAEE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2045512,35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34406" w14:textId="73F2FDB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152622,45</w:t>
            </w:r>
          </w:p>
        </w:tc>
      </w:tr>
      <w:tr w:rsidR="0029491A" w:rsidRPr="00561E57" w14:paraId="65A22C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0CC31" w14:textId="7F887A8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65E0D" w14:textId="6ACC5D2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2045532,23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2E1EE" w14:textId="7C4FAD2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152608,96</w:t>
            </w:r>
          </w:p>
        </w:tc>
      </w:tr>
      <w:tr w:rsidR="0029491A" w:rsidRPr="00561E57" w14:paraId="4B6A3F1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97C36" w14:textId="5994358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EEB66" w14:textId="5CFFED0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2045533,28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98257" w14:textId="291BF60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152608,61</w:t>
            </w:r>
          </w:p>
        </w:tc>
      </w:tr>
      <w:tr w:rsidR="0029491A" w:rsidRPr="00561E57" w14:paraId="1B28F38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31605" w14:textId="643D14C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08E49" w14:textId="2F87253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2045534,77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0F89DF" w14:textId="49082B4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152608,78</w:t>
            </w:r>
          </w:p>
        </w:tc>
      </w:tr>
      <w:tr w:rsidR="0029491A" w:rsidRPr="00561E57" w14:paraId="30D15BB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32869" w14:textId="79A5843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1F79F" w14:textId="2E1C4CB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2045535,73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5606E" w14:textId="4A36D97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152609,37</w:t>
            </w:r>
          </w:p>
        </w:tc>
      </w:tr>
      <w:tr w:rsidR="0029491A" w:rsidRPr="00561E57" w14:paraId="1D1CB6F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849C7" w14:textId="050B29A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35061" w14:textId="649D563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2045536,45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F6119" w14:textId="4895D56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152604,34</w:t>
            </w:r>
          </w:p>
        </w:tc>
      </w:tr>
      <w:tr w:rsidR="0029491A" w:rsidRPr="00561E57" w14:paraId="20F574F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465D1" w14:textId="19B199A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2EA54" w14:textId="712DDAE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2045537,00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46577" w14:textId="5AF7717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152600,41</w:t>
            </w:r>
          </w:p>
        </w:tc>
      </w:tr>
      <w:tr w:rsidR="0029491A" w:rsidRPr="00561E57" w14:paraId="3D7253C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56048" w14:textId="65B702D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B6C3F" w14:textId="3160C66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4684E" w14:textId="7D4A487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152585,33</w:t>
            </w:r>
          </w:p>
        </w:tc>
      </w:tr>
      <w:tr w:rsidR="0029491A" w:rsidRPr="00561E57" w14:paraId="690B2B2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3B74D" w14:textId="6050872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BFAE9" w14:textId="1BFC497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2045526,00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592BC" w14:textId="2C6A2CF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152585,24</w:t>
            </w:r>
          </w:p>
        </w:tc>
      </w:tr>
      <w:tr w:rsidR="0029491A" w:rsidRPr="00561E57" w14:paraId="0C90043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491B3" w14:textId="6B8141F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661E2" w14:textId="6656D7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2045521,08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5FDA2" w14:textId="1AD938C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152584,68</w:t>
            </w:r>
          </w:p>
        </w:tc>
      </w:tr>
      <w:tr w:rsidR="0029491A" w:rsidRPr="00561E57" w14:paraId="1895054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EC66B" w14:textId="1FE1C1F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EA3D4" w14:textId="19607B7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2045519,74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FD541" w14:textId="62A4212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152585,59</w:t>
            </w:r>
          </w:p>
        </w:tc>
      </w:tr>
      <w:tr w:rsidR="0029491A" w:rsidRPr="00561E57" w14:paraId="3E724DE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7D5D9" w14:textId="5AC2855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3BEFF" w14:textId="4CC243D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2045527,78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31C51" w14:textId="6A7E097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152597,49</w:t>
            </w:r>
          </w:p>
        </w:tc>
      </w:tr>
      <w:tr w:rsidR="0029491A" w:rsidRPr="00561E57" w14:paraId="5DDDBEA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38823" w14:textId="0AF924D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A6BCC" w14:textId="374481F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2045528,80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65D15" w14:textId="35533AD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152600,44</w:t>
            </w:r>
          </w:p>
        </w:tc>
      </w:tr>
      <w:tr w:rsidR="0029491A" w:rsidRPr="00561E57" w14:paraId="7B2E0D0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B3AA3" w14:textId="651DEF8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520EE" w14:textId="21F2A6F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2045528,10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D4C1F" w14:textId="05DEB73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152603,68</w:t>
            </w:r>
          </w:p>
        </w:tc>
      </w:tr>
      <w:tr w:rsidR="0029491A" w:rsidRPr="00561E57" w14:paraId="1C8E8F56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61E6F" w14:textId="26074AA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A42FE" w14:textId="0633B84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2045526,18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8ECBA" w14:textId="674FF62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152605,81</w:t>
            </w:r>
          </w:p>
        </w:tc>
      </w:tr>
      <w:tr w:rsidR="0029491A" w:rsidRPr="00561E57" w14:paraId="70E27E17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DA212" w14:textId="0F3AEEB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F5F7D" w14:textId="6DC2B81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2045508,68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EF4CF" w14:textId="32E8D4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152617,69</w:t>
            </w:r>
          </w:p>
        </w:tc>
      </w:tr>
      <w:tr w:rsidR="0029491A" w:rsidRPr="00561E57" w14:paraId="0CC2C98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C30D7" w14:textId="4C2210A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A84F1" w14:textId="5BC3B07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2045506,79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AED6A" w14:textId="00759E0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152619,78</w:t>
            </w:r>
          </w:p>
        </w:tc>
      </w:tr>
      <w:tr w:rsidR="0029491A" w:rsidRPr="00561E57" w14:paraId="07965F0F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95D70" w14:textId="2BBFC39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26A08" w14:textId="37C76F5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2045505,30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A6E4D" w14:textId="3786ACD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152622,11</w:t>
            </w:r>
          </w:p>
        </w:tc>
      </w:tr>
      <w:tr w:rsidR="0029491A" w:rsidRPr="00561E57" w14:paraId="42313557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9892F" w14:textId="1841EE9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09589" w14:textId="0AFEB08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2045504,12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56ADC" w14:textId="4B82C00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152624,68</w:t>
            </w:r>
          </w:p>
        </w:tc>
      </w:tr>
      <w:tr w:rsidR="0029491A" w:rsidRPr="00561E57" w14:paraId="221A75F5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82604" w14:textId="670C6F1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7585F" w14:textId="2941BB4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6042A" w14:textId="38CD56D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152627,29</w:t>
            </w:r>
          </w:p>
        </w:tc>
      </w:tr>
      <w:tr w:rsidR="0029491A" w:rsidRPr="00561E57" w14:paraId="0E99CB21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C0268" w14:textId="013B08B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537C7" w14:textId="0FEB76C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2045501,62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9D1FE" w14:textId="0F42DAA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D0D19">
              <w:t>152634,04</w:t>
            </w:r>
          </w:p>
        </w:tc>
      </w:tr>
    </w:tbl>
    <w:p w14:paraId="569D6F5C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0226F5B" w14:textId="130F5EA2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60</w:t>
      </w:r>
    </w:p>
    <w:p w14:paraId="5416C7BB" w14:textId="6C9B83BA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21DDE04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8F92A5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9D98060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81ED4FF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5135BC1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D822" w14:textId="746F4C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064DF" w14:textId="12FFA72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2045449,49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A94A8" w14:textId="6B3FC90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152672,18</w:t>
            </w:r>
          </w:p>
        </w:tc>
      </w:tr>
      <w:tr w:rsidR="0029491A" w:rsidRPr="00561E57" w14:paraId="2B78EC1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E582A" w14:textId="6C8AFF4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8FC81" w14:textId="685B40D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2045452,69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BB204" w14:textId="41BABDD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152676,90</w:t>
            </w:r>
          </w:p>
        </w:tc>
      </w:tr>
      <w:tr w:rsidR="0029491A" w:rsidRPr="00561E57" w14:paraId="2D15AC8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50CE2" w14:textId="2900F34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C2999" w14:textId="27D6222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2045455,29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490DA" w14:textId="0042C75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152675,14</w:t>
            </w:r>
          </w:p>
        </w:tc>
      </w:tr>
      <w:tr w:rsidR="0029491A" w:rsidRPr="00561E57" w14:paraId="6866228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771E9" w14:textId="5BB23E2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9BD7A" w14:textId="41A09AA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2045458,54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6D63F" w14:textId="109DF41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152672,95</w:t>
            </w:r>
          </w:p>
        </w:tc>
      </w:tr>
      <w:tr w:rsidR="0029491A" w:rsidRPr="00561E57" w14:paraId="3585AB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66CC1" w14:textId="7289B83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7034C" w14:textId="0D85B0C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2045489,75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67CFB" w14:textId="55DAE3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152651,90</w:t>
            </w:r>
          </w:p>
        </w:tc>
      </w:tr>
      <w:tr w:rsidR="0029491A" w:rsidRPr="00561E57" w14:paraId="7C5E4C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08917" w14:textId="7F32300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81769" w14:textId="3219C78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2045490,22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7121A" w14:textId="3B131C1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152651,58</w:t>
            </w:r>
          </w:p>
        </w:tc>
      </w:tr>
      <w:tr w:rsidR="0029491A" w:rsidRPr="00561E57" w14:paraId="21F00CD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8A268" w14:textId="1D9E30C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B4A39" w14:textId="341B3EA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2045503,69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B2966" w14:textId="641D836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152642,49</w:t>
            </w:r>
          </w:p>
        </w:tc>
      </w:tr>
      <w:tr w:rsidR="0029491A" w:rsidRPr="00561E57" w14:paraId="050F6A2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96555" w14:textId="5F88332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11D74" w14:textId="2D0F72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2045504,36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3F875" w14:textId="700A7C1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152641,80</w:t>
            </w:r>
          </w:p>
        </w:tc>
      </w:tr>
      <w:tr w:rsidR="0029491A" w:rsidRPr="00561E57" w14:paraId="1B7AE0D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686F93" w14:textId="085C3A1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D3B96" w14:textId="5C88AF3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2045505,08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3B386" w14:textId="655FBC1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152640,92</w:t>
            </w:r>
          </w:p>
        </w:tc>
      </w:tr>
      <w:tr w:rsidR="0029491A" w:rsidRPr="00561E57" w14:paraId="4E37117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064AE" w14:textId="01C0F67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3597B" w14:textId="7A58B3D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C773B" w14:textId="3F0AE55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152640,05</w:t>
            </w:r>
          </w:p>
        </w:tc>
      </w:tr>
      <w:tr w:rsidR="0029491A" w:rsidRPr="00561E57" w14:paraId="2AE8F51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4CB08" w14:textId="1B7DC0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DC77A" w14:textId="62AE205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2045502,60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A576F" w14:textId="5C98C56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152635,49</w:t>
            </w:r>
          </w:p>
        </w:tc>
      </w:tr>
      <w:tr w:rsidR="0029491A" w:rsidRPr="00561E57" w14:paraId="1353551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E92C6" w14:textId="1BEAF1F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18A99" w14:textId="69E07C7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EF329" w14:textId="55DC55E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152634,04</w:t>
            </w:r>
          </w:p>
        </w:tc>
      </w:tr>
      <w:tr w:rsidR="0029491A" w:rsidRPr="00561E57" w14:paraId="6CB117A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45474" w14:textId="0789D3E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8E511" w14:textId="72B89FD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2045501,22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8B1FD" w14:textId="5578610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152635,60</w:t>
            </w:r>
          </w:p>
        </w:tc>
      </w:tr>
      <w:tr w:rsidR="0029491A" w:rsidRPr="00561E57" w14:paraId="50FA752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4DB86" w14:textId="7A565D3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681B7" w14:textId="4D3DBED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2045500,71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B21BF" w14:textId="0E67B5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152636,68</w:t>
            </w:r>
          </w:p>
        </w:tc>
      </w:tr>
      <w:tr w:rsidR="0029491A" w:rsidRPr="00561E57" w14:paraId="79D462E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E228E" w14:textId="2F32281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67F2" w14:textId="1E60E0F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2045500,01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077E6" w14:textId="549FDB6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152637,66</w:t>
            </w:r>
          </w:p>
        </w:tc>
      </w:tr>
      <w:tr w:rsidR="0029491A" w:rsidRPr="00561E57" w14:paraId="7A657DE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25802" w14:textId="28A6950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731BE" w14:textId="1C9A67B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2045499,17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C513E" w14:textId="3EB5105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152638,48</w:t>
            </w:r>
          </w:p>
        </w:tc>
      </w:tr>
      <w:tr w:rsidR="0029491A" w:rsidRPr="00561E57" w14:paraId="1E0E7E7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B1015" w14:textId="32CCA5D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4CC79" w14:textId="346B64A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2045449,49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50570" w14:textId="7D3AB2B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B65114">
              <w:t>152672,18</w:t>
            </w:r>
          </w:p>
        </w:tc>
      </w:tr>
    </w:tbl>
    <w:p w14:paraId="120D84AB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2C1CF32" w14:textId="7C9328BE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61</w:t>
      </w:r>
    </w:p>
    <w:p w14:paraId="303671D4" w14:textId="3C264018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44E8588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3B9A27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39B726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D80767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3E0C6BF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5905E" w14:textId="06C5A6C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03773" w14:textId="5DCAB8C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BED53" w14:textId="3CED0CE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152653,99</w:t>
            </w:r>
          </w:p>
        </w:tc>
      </w:tr>
      <w:tr w:rsidR="0029491A" w:rsidRPr="00561E57" w14:paraId="0E6D263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76C6C" w14:textId="33261A9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76F2F" w14:textId="4407BE3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2045380,62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132F8" w14:textId="6172469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152664,14</w:t>
            </w:r>
          </w:p>
        </w:tc>
      </w:tr>
      <w:tr w:rsidR="0029491A" w:rsidRPr="00561E57" w14:paraId="479B50D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FE8D2" w14:textId="7474626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375C9" w14:textId="4B48C4E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2045385,06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A9463" w14:textId="1D82629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152661,21</w:t>
            </w:r>
          </w:p>
        </w:tc>
      </w:tr>
      <w:tr w:rsidR="0029491A" w:rsidRPr="00561E57" w14:paraId="3B2CDA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813E8" w14:textId="6B947B9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064AE" w14:textId="78CBDA1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2045385,62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31FEF" w14:textId="3C0806E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152660,84</w:t>
            </w:r>
          </w:p>
        </w:tc>
      </w:tr>
      <w:tr w:rsidR="0029491A" w:rsidRPr="00561E57" w14:paraId="63AB356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96568" w14:textId="6E5F762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42F3B" w14:textId="63165CC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2045409,30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4CC37" w14:textId="1E94D52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152695,85</w:t>
            </w:r>
          </w:p>
        </w:tc>
      </w:tr>
      <w:tr w:rsidR="0029491A" w:rsidRPr="00561E57" w14:paraId="7F64C5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C2E3F" w14:textId="689E9C1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6F676" w14:textId="1D80F15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2045405,74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9E2F5" w14:textId="47C86FC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152698,26</w:t>
            </w:r>
          </w:p>
        </w:tc>
      </w:tr>
      <w:tr w:rsidR="0029491A" w:rsidRPr="00561E57" w14:paraId="7056CF2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8A374" w14:textId="0675545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37B12" w14:textId="3183E88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2045408,95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54AE4" w14:textId="642AF64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152703,33</w:t>
            </w:r>
          </w:p>
        </w:tc>
      </w:tr>
      <w:tr w:rsidR="0029491A" w:rsidRPr="00561E57" w14:paraId="5FAD437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56867" w14:textId="6081B53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30677" w14:textId="0FE1090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2045412,66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BF546" w14:textId="37AB4B4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152700,82</w:t>
            </w:r>
          </w:p>
        </w:tc>
      </w:tr>
      <w:tr w:rsidR="0029491A" w:rsidRPr="00561E57" w14:paraId="6BD3417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104B2" w14:textId="0C584FB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DCE72" w14:textId="4CC3D70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2045414,06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5C495" w14:textId="56B9443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152702,89</w:t>
            </w:r>
          </w:p>
        </w:tc>
      </w:tr>
      <w:tr w:rsidR="0029491A" w:rsidRPr="00561E57" w14:paraId="72A4F40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2B0E5" w14:textId="4431086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90C0C" w14:textId="3952D8F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2045417,06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FED71" w14:textId="5BFB64C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152700,93</w:t>
            </w:r>
          </w:p>
        </w:tc>
      </w:tr>
      <w:tr w:rsidR="0029491A" w:rsidRPr="00561E57" w14:paraId="625F0D2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25A34" w14:textId="5964DB1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B566E" w14:textId="480F396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2045422,49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F961F" w14:textId="26C7F42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152708,98</w:t>
            </w:r>
          </w:p>
        </w:tc>
      </w:tr>
      <w:tr w:rsidR="0029491A" w:rsidRPr="00561E57" w14:paraId="526D4FC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7C470" w14:textId="64A02D0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7FCE4" w14:textId="5CE54C9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2045424,90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D8894" w14:textId="293171F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152712,58</w:t>
            </w:r>
          </w:p>
        </w:tc>
      </w:tr>
      <w:tr w:rsidR="0029491A" w:rsidRPr="00561E57" w14:paraId="3B6E3D6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9B5F2" w14:textId="2F0FCD4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5D10B" w14:textId="1E64985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2045426,93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15B74" w14:textId="26F101D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152711,21</w:t>
            </w:r>
          </w:p>
        </w:tc>
      </w:tr>
      <w:tr w:rsidR="0029491A" w:rsidRPr="00561E57" w14:paraId="3AB23CD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70844" w14:textId="0250FFA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4DCBD" w14:textId="4A5B9A7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2045383,88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515CD" w14:textId="663B415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152647,55</w:t>
            </w:r>
          </w:p>
        </w:tc>
      </w:tr>
      <w:tr w:rsidR="0029491A" w:rsidRPr="00561E57" w14:paraId="1A403AE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4654F" w14:textId="66460C6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F6ECE" w14:textId="7D81A91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A85EA" w14:textId="1FA7E81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152653,99</w:t>
            </w:r>
          </w:p>
        </w:tc>
      </w:tr>
      <w:tr w:rsidR="0029491A" w:rsidRPr="00561E57" w14:paraId="504E8A0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F6730" w14:textId="507FC8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65EAD" w14:textId="0801EB2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2045409,66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ADC33" w14:textId="49E69C7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152653,93</w:t>
            </w:r>
          </w:p>
        </w:tc>
      </w:tr>
      <w:tr w:rsidR="0029491A" w:rsidRPr="00561E57" w14:paraId="2E5F18E9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9FECD" w14:textId="0524EE9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0DCF6" w14:textId="3C9C699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2045443,77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97EB8" w14:textId="176DC09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152704,38</w:t>
            </w:r>
          </w:p>
        </w:tc>
      </w:tr>
      <w:tr w:rsidR="0029491A" w:rsidRPr="00561E57" w14:paraId="76AFB1A2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B61BD" w14:textId="6B0C228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140E4" w14:textId="66D058E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2045444,18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32B45" w14:textId="63B1F29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152703,68</w:t>
            </w:r>
          </w:p>
        </w:tc>
      </w:tr>
      <w:tr w:rsidR="0029491A" w:rsidRPr="00561E57" w14:paraId="5A3C55F6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E7D33" w14:textId="4A09E22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5F659" w14:textId="46BA2E0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2045446,41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8B8F5" w14:textId="5F841D0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152699,85</w:t>
            </w:r>
          </w:p>
        </w:tc>
      </w:tr>
      <w:tr w:rsidR="0029491A" w:rsidRPr="00561E57" w14:paraId="5A80CE0E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A98BB" w14:textId="58A73FF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21A06" w14:textId="7DB57B1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2045447,13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D14BA" w14:textId="5FA8C5B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152698,63</w:t>
            </w:r>
          </w:p>
        </w:tc>
      </w:tr>
      <w:tr w:rsidR="0029491A" w:rsidRPr="00561E57" w14:paraId="4624BF37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DC88E" w14:textId="25093FD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39E6C" w14:textId="03B353B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2045444,01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13682" w14:textId="017B20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152694,02</w:t>
            </w:r>
          </w:p>
        </w:tc>
      </w:tr>
      <w:tr w:rsidR="0029491A" w:rsidRPr="00561E57" w14:paraId="4EA7BE6F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889D7" w14:textId="2C50AAE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CC410" w14:textId="1428DDE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2045456,83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A742D" w14:textId="68BB2AD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152685,36</w:t>
            </w:r>
          </w:p>
        </w:tc>
      </w:tr>
      <w:tr w:rsidR="0029491A" w:rsidRPr="00561E57" w14:paraId="38D57EF5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18B3C" w14:textId="1B5D049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72748" w14:textId="5A82A99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2045451,60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ACE9F" w14:textId="032AE18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152677,63</w:t>
            </w:r>
          </w:p>
        </w:tc>
      </w:tr>
      <w:tr w:rsidR="0029491A" w:rsidRPr="00561E57" w14:paraId="03E66C6C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444A2" w14:textId="710CFA5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9ED92" w14:textId="2CCDDBF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2045452,69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BB11D" w14:textId="0F2AABF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152676,90</w:t>
            </w:r>
          </w:p>
        </w:tc>
      </w:tr>
      <w:tr w:rsidR="0029491A" w:rsidRPr="00561E57" w14:paraId="1BCD13CB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A1844" w14:textId="6875A68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1C8E8" w14:textId="0086E4B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2045449,49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5752D" w14:textId="32023E5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152672,18</w:t>
            </w:r>
          </w:p>
        </w:tc>
      </w:tr>
      <w:tr w:rsidR="0029491A" w:rsidRPr="00561E57" w14:paraId="38AB9C52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D216C" w14:textId="19FF6D2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7FB6F" w14:textId="06C803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2045438,09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5AAF1" w14:textId="523E096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152679,91</w:t>
            </w:r>
          </w:p>
        </w:tc>
      </w:tr>
      <w:tr w:rsidR="0029491A" w:rsidRPr="00561E57" w14:paraId="2ED77A2B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B52E" w14:textId="24946B4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B72D0" w14:textId="03A7CFF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2045437,03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06BE2" w14:textId="6D2DE02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152680,36</w:t>
            </w:r>
          </w:p>
        </w:tc>
      </w:tr>
      <w:tr w:rsidR="0029491A" w:rsidRPr="00561E57" w14:paraId="196E72C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69EE3" w14:textId="1A4AF1E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A2715" w14:textId="5E86037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2045435,94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A2871" w14:textId="7E278EA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152680,39</w:t>
            </w:r>
          </w:p>
        </w:tc>
      </w:tr>
      <w:tr w:rsidR="0029491A" w:rsidRPr="00561E57" w14:paraId="6BB8A7D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5521F" w14:textId="4C48F0E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C3A57" w14:textId="57CE14E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2045434,86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6F599" w14:textId="7E2FAB8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152680,00</w:t>
            </w:r>
          </w:p>
        </w:tc>
      </w:tr>
      <w:tr w:rsidR="0029491A" w:rsidRPr="00561E57" w14:paraId="794BD73E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B412A" w14:textId="5B52C9C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FB74F" w14:textId="0423C17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2045433,92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81D60" w14:textId="4E8441A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152679,10</w:t>
            </w:r>
          </w:p>
        </w:tc>
      </w:tr>
      <w:tr w:rsidR="0029491A" w:rsidRPr="00561E57" w14:paraId="5EB7D068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D70F6" w14:textId="5A90141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38EEB" w14:textId="56338D9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2045419,00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EA975" w14:textId="473EE85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152657,04</w:t>
            </w:r>
          </w:p>
        </w:tc>
      </w:tr>
      <w:tr w:rsidR="0029491A" w:rsidRPr="00561E57" w14:paraId="5E98414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31CFE" w14:textId="5FE4AF0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C15BC" w14:textId="5BF69C7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2045425,14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AC8DB" w14:textId="432E738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152652,89</w:t>
            </w:r>
          </w:p>
        </w:tc>
      </w:tr>
      <w:tr w:rsidR="0029491A" w:rsidRPr="00561E57" w14:paraId="0FF2D7AD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CA107" w14:textId="3FD373D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A3C6C" w14:textId="15212EB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2045422,39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CBB87" w14:textId="4841A0D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152648,85</w:t>
            </w:r>
          </w:p>
        </w:tc>
      </w:tr>
      <w:tr w:rsidR="0029491A" w:rsidRPr="00561E57" w14:paraId="42DCEC72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8D313" w14:textId="53FA945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667D3" w14:textId="37256F3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2045409,66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A0775" w14:textId="31B0B26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FF5B8D">
              <w:t>152653,93</w:t>
            </w:r>
          </w:p>
        </w:tc>
      </w:tr>
    </w:tbl>
    <w:p w14:paraId="775E17B0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D5947C2" w14:textId="283094A0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</w:t>
      </w:r>
      <w:r>
        <w:t>2</w:t>
      </w:r>
    </w:p>
    <w:p w14:paraId="1522BD2A" w14:textId="731EE74B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0C5B7DD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0BFA61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3536BD1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25BF1E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399745C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67812" w14:textId="7EBB959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90669" w14:textId="6CB36E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2045338,67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7A2A5" w14:textId="0837352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152599,42</w:t>
            </w:r>
          </w:p>
        </w:tc>
      </w:tr>
      <w:tr w:rsidR="0029491A" w:rsidRPr="00561E57" w14:paraId="1BA207C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C6863" w14:textId="72E0BD6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D854B" w14:textId="3F93E2D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2045341,95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F544E" w14:textId="643D3B5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152604,47</w:t>
            </w:r>
          </w:p>
        </w:tc>
      </w:tr>
      <w:tr w:rsidR="0029491A" w:rsidRPr="00561E57" w14:paraId="440E7A1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25103" w14:textId="61543ED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ABE81" w14:textId="30B552C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2045343,39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B093F" w14:textId="39D10E2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152603,93</w:t>
            </w:r>
          </w:p>
        </w:tc>
      </w:tr>
      <w:tr w:rsidR="0029491A" w:rsidRPr="00561E57" w14:paraId="329526C5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F3F2B" w14:textId="49948AB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72C49" w14:textId="08EEF71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2045345,03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ADA4B" w14:textId="24B31D8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152603,86</w:t>
            </w:r>
          </w:p>
        </w:tc>
      </w:tr>
      <w:tr w:rsidR="0029491A" w:rsidRPr="00561E57" w14:paraId="7DD402E9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D1DE6" w14:textId="6B1F186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0C6B9" w14:textId="4337F56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2045346,59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4984F" w14:textId="026683D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152604,32</w:t>
            </w:r>
          </w:p>
        </w:tc>
      </w:tr>
      <w:tr w:rsidR="0029491A" w:rsidRPr="00561E57" w14:paraId="5CD9A307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09A48" w14:textId="5E09B77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B9CE3" w14:textId="09E5B4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2045347,92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E9D6A" w14:textId="6C39F55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152605,25</w:t>
            </w:r>
          </w:p>
        </w:tc>
      </w:tr>
      <w:tr w:rsidR="0029491A" w:rsidRPr="00561E57" w14:paraId="6063EC5B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0343D" w14:textId="79328F3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0C2D4" w14:textId="6259C64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2045348,56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F2179" w14:textId="4D4474A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152606,02</w:t>
            </w:r>
          </w:p>
        </w:tc>
      </w:tr>
      <w:tr w:rsidR="0029491A" w:rsidRPr="00561E57" w14:paraId="5E43B9EF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F513F" w14:textId="40CEA68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CD731" w14:textId="27F717F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2045371,96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87600" w14:textId="387CE1A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152640,62</w:t>
            </w:r>
          </w:p>
        </w:tc>
      </w:tr>
      <w:tr w:rsidR="0029491A" w:rsidRPr="00561E57" w14:paraId="1C8C748F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10127" w14:textId="5C612AA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6349F" w14:textId="1342E26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2045367,38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D907B" w14:textId="3DB1A74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152643,72</w:t>
            </w:r>
          </w:p>
        </w:tc>
      </w:tr>
      <w:tr w:rsidR="0029491A" w:rsidRPr="00561E57" w14:paraId="76A6ECFA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05C6D" w14:textId="4AED1DC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6B091" w14:textId="2C571BB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2045367,95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084E5" w14:textId="14B12CB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152644,59</w:t>
            </w:r>
          </w:p>
        </w:tc>
      </w:tr>
      <w:tr w:rsidR="0029491A" w:rsidRPr="00561E57" w14:paraId="721E9577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E1DF7" w14:textId="61D912A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08357" w14:textId="0826E65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2045370,29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B8F21" w14:textId="1A49EE5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152648,20</w:t>
            </w:r>
          </w:p>
        </w:tc>
      </w:tr>
      <w:tr w:rsidR="0029491A" w:rsidRPr="00561E57" w14:paraId="6071D5DF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8E414" w14:textId="07FB9D3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291D4" w14:textId="4E04AE2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1658E" w14:textId="67B5D61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152652,26</w:t>
            </w:r>
          </w:p>
        </w:tc>
      </w:tr>
      <w:tr w:rsidR="0029491A" w:rsidRPr="00561E57" w14:paraId="15F1A7AA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6AB53" w14:textId="5C430B9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7446E" w14:textId="43A378F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8E90E" w14:textId="49FBCD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152653,99</w:t>
            </w:r>
          </w:p>
        </w:tc>
      </w:tr>
      <w:tr w:rsidR="0029491A" w:rsidRPr="00561E57" w14:paraId="5AC53D8B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9D59C" w14:textId="36F7001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4ABFE" w14:textId="0691DB0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2045383,88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725E3" w14:textId="4C40C15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152647,55</w:t>
            </w:r>
          </w:p>
        </w:tc>
      </w:tr>
      <w:tr w:rsidR="0029491A" w:rsidRPr="00561E57" w14:paraId="5C2B0CED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6F3A8" w14:textId="5929850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E5F07" w14:textId="7832892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2045354,07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07812" w14:textId="0C0ADDC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152603,47</w:t>
            </w:r>
          </w:p>
        </w:tc>
      </w:tr>
      <w:tr w:rsidR="0029491A" w:rsidRPr="00561E57" w14:paraId="7528B664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BB763" w14:textId="3E65F4B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74242" w14:textId="593FB53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5AA07" w14:textId="6AE8ED7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152602,19</w:t>
            </w:r>
          </w:p>
        </w:tc>
      </w:tr>
      <w:tr w:rsidR="0029491A" w:rsidRPr="00561E57" w14:paraId="5548F099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A1117" w14:textId="2D54ECB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E7572" w14:textId="5C9B702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2045353,05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C8B4E" w14:textId="181C584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152600,37</w:t>
            </w:r>
          </w:p>
        </w:tc>
      </w:tr>
      <w:tr w:rsidR="0029491A" w:rsidRPr="00561E57" w14:paraId="19B1F668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2FF70" w14:textId="4FE7C77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E4E12" w14:textId="4E9B17D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2045353,34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5CEFA" w14:textId="1D9CA4D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152598,24</w:t>
            </w:r>
          </w:p>
        </w:tc>
      </w:tr>
      <w:tr w:rsidR="0029491A" w:rsidRPr="00561E57" w14:paraId="5BC71078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6C65A" w14:textId="0E4C5D4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461FB" w14:textId="16EC41F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2045354,26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FBA9F" w14:textId="280C148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152596,48</w:t>
            </w:r>
          </w:p>
        </w:tc>
      </w:tr>
      <w:tr w:rsidR="0029491A" w:rsidRPr="00561E57" w14:paraId="1FA50655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FB9F6" w14:textId="2B44A6E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E0191" w14:textId="1CCDCB9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EBA11" w14:textId="36C3769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152595,14</w:t>
            </w:r>
          </w:p>
        </w:tc>
      </w:tr>
      <w:tr w:rsidR="0029491A" w:rsidRPr="00561E57" w14:paraId="1ED143B1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0A16E" w14:textId="0C1C82A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DB56D" w14:textId="0E9C2F7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2045359,78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606D8" w14:textId="3D9396F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152592,36</w:t>
            </w:r>
          </w:p>
        </w:tc>
      </w:tr>
      <w:tr w:rsidR="0029491A" w:rsidRPr="00561E57" w14:paraId="6C8DF1DE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EB21E" w14:textId="4612D96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41A69" w14:textId="570D131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63578" w14:textId="141DD1E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152591,52</w:t>
            </w:r>
          </w:p>
        </w:tc>
      </w:tr>
      <w:tr w:rsidR="0029491A" w:rsidRPr="00561E57" w14:paraId="12AD9009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4B11C" w14:textId="30FF5C0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B4289" w14:textId="18BEBE1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2045363,69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4408F" w14:textId="01FD337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152591,35</w:t>
            </w:r>
          </w:p>
        </w:tc>
      </w:tr>
      <w:tr w:rsidR="0029491A" w:rsidRPr="00561E57" w14:paraId="58FEFB33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B53D5" w14:textId="03FE1CD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BCC73" w14:textId="2677D20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F28DA" w14:textId="558FA69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152591,85</w:t>
            </w:r>
          </w:p>
        </w:tc>
      </w:tr>
      <w:tr w:rsidR="0029491A" w:rsidRPr="00561E57" w14:paraId="3AE4583A" w14:textId="77777777" w:rsidTr="0029491A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7C2B9" w14:textId="71560C0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5FBF6" w14:textId="2370AF4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2045367,11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FF484" w14:textId="5754557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152592,82</w:t>
            </w:r>
          </w:p>
        </w:tc>
      </w:tr>
      <w:tr w:rsidR="0029491A" w:rsidRPr="00561E57" w14:paraId="54B859E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DE99D" w14:textId="36BB77B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82D82" w14:textId="3A447DB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2045368,12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6CFA1" w14:textId="289DC1D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152593,97</w:t>
            </w:r>
          </w:p>
        </w:tc>
      </w:tr>
      <w:tr w:rsidR="0029491A" w:rsidRPr="00561E57" w14:paraId="07DB4D3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E1464" w14:textId="65F975F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10484" w14:textId="5EB55E2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2045379,33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6FAAB" w14:textId="3DAED33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152610,54</w:t>
            </w:r>
          </w:p>
        </w:tc>
      </w:tr>
      <w:tr w:rsidR="0029491A" w:rsidRPr="00561E57" w14:paraId="405BB0C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ECBD8" w14:textId="65A802B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ED72A" w14:textId="55D6A47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2045388,25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13ADB" w14:textId="53BA477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152604,49</w:t>
            </w:r>
          </w:p>
        </w:tc>
      </w:tr>
      <w:tr w:rsidR="0029491A" w:rsidRPr="00561E57" w14:paraId="2AA0A2F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AD975" w14:textId="62268B3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51255" w14:textId="006C793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CFC86" w14:textId="2F6A1BA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152599,52</w:t>
            </w:r>
          </w:p>
        </w:tc>
      </w:tr>
      <w:tr w:rsidR="0029491A" w:rsidRPr="00561E57" w14:paraId="085C33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94C3A" w14:textId="76DB16A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E2D20" w14:textId="1BA8683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61FBC" w14:textId="281B9B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152600,52</w:t>
            </w:r>
          </w:p>
        </w:tc>
      </w:tr>
      <w:tr w:rsidR="0029491A" w:rsidRPr="00561E57" w14:paraId="1765F7A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FDAC3" w14:textId="477B092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845F4" w14:textId="7D30D1A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2045381,73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076AF" w14:textId="3B141E5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152601,04</w:t>
            </w:r>
          </w:p>
        </w:tc>
      </w:tr>
      <w:tr w:rsidR="0029491A" w:rsidRPr="00561E57" w14:paraId="3715DFD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9D672" w14:textId="10A3D0E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4B006" w14:textId="2069E1B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2045380,34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1C37F" w14:textId="6522B3C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152600,69</w:t>
            </w:r>
          </w:p>
        </w:tc>
      </w:tr>
      <w:tr w:rsidR="0029491A" w:rsidRPr="00561E57" w14:paraId="596A29B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9FD85" w14:textId="705B116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FC829" w14:textId="79B6E58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2045379,25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E9581" w14:textId="776D8FD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152599,72</w:t>
            </w:r>
          </w:p>
        </w:tc>
      </w:tr>
      <w:tr w:rsidR="0029491A" w:rsidRPr="00561E57" w14:paraId="7626449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F1FA1" w14:textId="292F59B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D4EA3" w14:textId="2171337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2045366,36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E9350" w14:textId="597403E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152580,65</w:t>
            </w:r>
          </w:p>
        </w:tc>
      </w:tr>
      <w:tr w:rsidR="0029491A" w:rsidRPr="00561E57" w14:paraId="0D06130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16D15" w14:textId="47541E9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28296" w14:textId="256718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2045338,67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8AB08" w14:textId="2649B4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DA7835">
              <w:t>152599,42</w:t>
            </w:r>
          </w:p>
        </w:tc>
      </w:tr>
    </w:tbl>
    <w:p w14:paraId="073AA60A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236C380" w14:textId="6C1A7191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63</w:t>
      </w:r>
    </w:p>
    <w:p w14:paraId="39F6F5BE" w14:textId="0AE8B90C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990D176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23E57C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CB9903C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5DF10B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679D618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0704F" w14:textId="37572AA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17BBD" w14:textId="191048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4D0DD" w14:textId="23B24AE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152578,50</w:t>
            </w:r>
          </w:p>
        </w:tc>
      </w:tr>
      <w:tr w:rsidR="0029491A" w:rsidRPr="00561E57" w14:paraId="58240DC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3A7E7" w14:textId="45E93BA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D084E" w14:textId="10CDD09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48BCC" w14:textId="27BB270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152583,00</w:t>
            </w:r>
          </w:p>
        </w:tc>
      </w:tr>
      <w:tr w:rsidR="0029491A" w:rsidRPr="00561E57" w14:paraId="333BD66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1E1CF" w14:textId="1A83EA1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0C3D3" w14:textId="2C37054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2045302,00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558C9" w14:textId="24D427C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152578,15</w:t>
            </w:r>
          </w:p>
        </w:tc>
      </w:tr>
      <w:tr w:rsidR="0029491A" w:rsidRPr="00561E57" w14:paraId="17E37D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D4740" w14:textId="55B97B9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31234" w14:textId="58C0F60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2045300,90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E3851" w14:textId="0FEC148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152577,74</w:t>
            </w:r>
          </w:p>
        </w:tc>
      </w:tr>
      <w:tr w:rsidR="0029491A" w:rsidRPr="00561E57" w14:paraId="08F2A08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13EDB" w14:textId="0F1AFA8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516F3" w14:textId="416EC5F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2045298,94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E3562" w14:textId="232D928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152577,29</w:t>
            </w:r>
          </w:p>
        </w:tc>
      </w:tr>
      <w:tr w:rsidR="0029491A" w:rsidRPr="00561E57" w14:paraId="4368C4A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4B04" w14:textId="7E0D6CF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8B3B8" w14:textId="625214A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35676" w14:textId="7F9509C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152577,18</w:t>
            </w:r>
          </w:p>
        </w:tc>
      </w:tr>
      <w:tr w:rsidR="0029491A" w:rsidRPr="00561E57" w14:paraId="46FAA48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E42EB" w14:textId="61AE625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A06F0" w14:textId="6543A8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2045295,22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90FA9" w14:textId="12D9436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152577,35</w:t>
            </w:r>
          </w:p>
        </w:tc>
      </w:tr>
      <w:tr w:rsidR="0029491A" w:rsidRPr="00561E57" w14:paraId="28B937B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5C81A" w14:textId="52D9085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A3BC0" w14:textId="10D61D6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2045293,31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31855" w14:textId="194556C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152577,85</w:t>
            </w:r>
          </w:p>
        </w:tc>
      </w:tr>
      <w:tr w:rsidR="0029491A" w:rsidRPr="00561E57" w14:paraId="6E6754A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B4237" w14:textId="0707F27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836E9" w14:textId="742028C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F56F1" w14:textId="75C6F1B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152578,50</w:t>
            </w:r>
          </w:p>
        </w:tc>
      </w:tr>
      <w:tr w:rsidR="0029491A" w:rsidRPr="00561E57" w14:paraId="41D75C1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6B913" w14:textId="2BB7A4E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6C8E0" w14:textId="37BDB95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2045291,07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4EAFB" w14:textId="7ED2369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152558,95</w:t>
            </w:r>
          </w:p>
        </w:tc>
      </w:tr>
      <w:tr w:rsidR="0029491A" w:rsidRPr="00561E57" w14:paraId="482DAA0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51EC5" w14:textId="64CA829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A56CA" w14:textId="0387D38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2045291,24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05A87" w14:textId="7C09667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152559,19</w:t>
            </w:r>
          </w:p>
        </w:tc>
      </w:tr>
      <w:tr w:rsidR="0029491A" w:rsidRPr="00561E57" w14:paraId="7E14B62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E0EF91" w14:textId="184A874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34E6A" w14:textId="5E45C8A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2045339,08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40FF4" w14:textId="4F2061C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152526,53</w:t>
            </w:r>
          </w:p>
        </w:tc>
      </w:tr>
      <w:tr w:rsidR="0029491A" w:rsidRPr="00561E57" w14:paraId="3FC93A2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C6D40" w14:textId="49E6AB6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818ED" w14:textId="19A0BE2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2045338,99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10C7F" w14:textId="2867BCD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152526,39</w:t>
            </w:r>
          </w:p>
        </w:tc>
      </w:tr>
      <w:tr w:rsidR="0029491A" w:rsidRPr="00561E57" w14:paraId="05C495F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8D817" w14:textId="1C88A3D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6AFBE" w14:textId="28971F0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2045332,64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0C724" w14:textId="6841F9A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152517,13</w:t>
            </w:r>
          </w:p>
        </w:tc>
      </w:tr>
      <w:tr w:rsidR="0029491A" w:rsidRPr="00561E57" w14:paraId="4F4DE6F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A9938" w14:textId="75BA5DB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4EDC8" w14:textId="5E53B4E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2F5D6" w14:textId="565A0A3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152511,71</w:t>
            </w:r>
          </w:p>
        </w:tc>
      </w:tr>
      <w:tr w:rsidR="0029491A" w:rsidRPr="00561E57" w14:paraId="1D290E6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24B7F" w14:textId="7480F2C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74910" w14:textId="73D23C0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2045319,82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AC374" w14:textId="1BA38BC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152517,83</w:t>
            </w:r>
          </w:p>
        </w:tc>
      </w:tr>
      <w:tr w:rsidR="0029491A" w:rsidRPr="00561E57" w14:paraId="460C791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AA0BE" w14:textId="0D5F91D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95879E" w14:textId="3A8FE8E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2045326,61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09623" w14:textId="60056EB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152527,78</w:t>
            </w:r>
          </w:p>
        </w:tc>
      </w:tr>
      <w:tr w:rsidR="0029491A" w:rsidRPr="00561E57" w14:paraId="1D03BA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EEA15" w14:textId="464AD51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70955" w14:textId="29E4B79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2045297,59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DFCB0" w14:textId="23ECCDB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152547,59</w:t>
            </w:r>
          </w:p>
        </w:tc>
      </w:tr>
      <w:tr w:rsidR="0029491A" w:rsidRPr="00561E57" w14:paraId="445F548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DC81B" w14:textId="79C17B9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2894E" w14:textId="66F8157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2045300,81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A327A" w14:textId="3F3C332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152552,31</w:t>
            </w:r>
          </w:p>
        </w:tc>
      </w:tr>
      <w:tr w:rsidR="0029491A" w:rsidRPr="00561E57" w14:paraId="21C4348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B8416" w14:textId="376E9AA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6F1D2" w14:textId="563F80F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7D71C" w14:textId="19A3CB1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152557,20</w:t>
            </w:r>
          </w:p>
        </w:tc>
      </w:tr>
      <w:tr w:rsidR="0029491A" w:rsidRPr="00561E57" w14:paraId="7024AB6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D87B" w14:textId="49E19F4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3D98C" w14:textId="00771AA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2045291,07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DBB3B" w14:textId="2DBD0F1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0C619F">
              <w:t>152558,95</w:t>
            </w:r>
          </w:p>
        </w:tc>
      </w:tr>
    </w:tbl>
    <w:p w14:paraId="1FF210D2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15CFF25" w14:textId="03FBF715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64</w:t>
      </w:r>
    </w:p>
    <w:p w14:paraId="17B51D6A" w14:textId="305BBC68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0EEE97BE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A361F70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960BA7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EDD681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56ECE9C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00ACB" w14:textId="03B74CB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B057C" w14:textId="79051E6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2045331,40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E23B6" w14:textId="3FE0004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152434,48</w:t>
            </w:r>
          </w:p>
        </w:tc>
      </w:tr>
      <w:tr w:rsidR="0029491A" w:rsidRPr="00561E57" w14:paraId="32FF895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0C637" w14:textId="52527DA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106CB" w14:textId="1324C98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2045332,85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E7947" w14:textId="24474D2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152435,35</w:t>
            </w:r>
          </w:p>
        </w:tc>
      </w:tr>
      <w:tr w:rsidR="0029491A" w:rsidRPr="00561E57" w14:paraId="3E379C2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47B7E" w14:textId="4D5CB7C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23CAF" w14:textId="76324DA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2045334,06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EC9FC" w14:textId="6E87AB9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152436,66</w:t>
            </w:r>
          </w:p>
        </w:tc>
      </w:tr>
      <w:tr w:rsidR="0029491A" w:rsidRPr="00561E57" w14:paraId="6DD5A2A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EEC5E" w14:textId="2D9B345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ECEAF" w14:textId="1F73F39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2045367,71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BBEDA" w14:textId="5E5F4AB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152486,49</w:t>
            </w:r>
          </w:p>
        </w:tc>
      </w:tr>
      <w:tr w:rsidR="0029491A" w:rsidRPr="00561E57" w14:paraId="11037B9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D215B" w14:textId="7B82F4A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56751" w14:textId="7CFBA27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2045372,69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95E4D" w14:textId="388C2AF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152483,16</w:t>
            </w:r>
          </w:p>
        </w:tc>
      </w:tr>
      <w:tr w:rsidR="0029491A" w:rsidRPr="00561E57" w14:paraId="274AA96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89ACE" w14:textId="154BCD3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7B9F6" w14:textId="130B625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2045365,30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5E623" w14:textId="3E37988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152472,21</w:t>
            </w:r>
          </w:p>
        </w:tc>
      </w:tr>
      <w:tr w:rsidR="0029491A" w:rsidRPr="00561E57" w14:paraId="21EC428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1A257" w14:textId="101F4D4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DE036" w14:textId="26E173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2045374,25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F5427" w14:textId="7FCE60D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152466,16</w:t>
            </w:r>
          </w:p>
        </w:tc>
      </w:tr>
      <w:tr w:rsidR="0029491A" w:rsidRPr="00561E57" w14:paraId="2013B2F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0C6CC" w14:textId="6315FB2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78230" w14:textId="32C9D30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2045365,56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A2B80" w14:textId="6B5F42A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152453,32</w:t>
            </w:r>
          </w:p>
        </w:tc>
      </w:tr>
      <w:tr w:rsidR="0029491A" w:rsidRPr="00561E57" w14:paraId="7A7653E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5123C" w14:textId="79EBF96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9483C" w14:textId="71150F1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2045356,63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507BA" w14:textId="4CA5279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152459,37</w:t>
            </w:r>
          </w:p>
        </w:tc>
      </w:tr>
      <w:tr w:rsidR="0029491A" w:rsidRPr="00561E57" w14:paraId="145CF6B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E470C" w14:textId="77BBB1D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867C3" w14:textId="447EEA9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2045345,98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1537F" w14:textId="7B80A21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152443,59</w:t>
            </w:r>
          </w:p>
        </w:tc>
      </w:tr>
      <w:tr w:rsidR="0029491A" w:rsidRPr="00561E57" w14:paraId="69D7F2C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0D00C" w14:textId="4D147CF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A3DD6" w14:textId="0AC6823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2045345,27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34702" w14:textId="6B0E7B0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152442,55</w:t>
            </w:r>
          </w:p>
        </w:tc>
      </w:tr>
      <w:tr w:rsidR="0029491A" w:rsidRPr="00561E57" w14:paraId="687F52F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91748" w14:textId="03E11DB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EE2F9" w14:textId="338667B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63EAD" w14:textId="6B65589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152431,24</w:t>
            </w:r>
          </w:p>
        </w:tc>
      </w:tr>
      <w:tr w:rsidR="0029491A" w:rsidRPr="00561E57" w14:paraId="42E6454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F42BE" w14:textId="1AA50E1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071E1" w14:textId="300BC93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2045331,40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D8C25" w14:textId="179ADD3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6F221C">
              <w:t>152434,48</w:t>
            </w:r>
          </w:p>
        </w:tc>
      </w:tr>
    </w:tbl>
    <w:p w14:paraId="36EDF68E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4C24EE5" w14:textId="075423F8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65</w:t>
      </w:r>
    </w:p>
    <w:p w14:paraId="2D596023" w14:textId="58F3A8AE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307F8B3E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8C9FA5A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7962E27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77577B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29491A" w:rsidRPr="00561E57" w14:paraId="04AD993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D8D7C" w14:textId="539ECE4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99E39" w14:textId="361EA0D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2045246,23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7B1D2" w14:textId="54AA009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152495,05</w:t>
            </w:r>
          </w:p>
        </w:tc>
      </w:tr>
      <w:tr w:rsidR="0029491A" w:rsidRPr="00561E57" w14:paraId="4E17097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B70E1" w14:textId="1C7CFD6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62D6D" w14:textId="1540590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2045254,30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95F3A" w14:textId="24F4EC9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152506,91</w:t>
            </w:r>
          </w:p>
        </w:tc>
      </w:tr>
      <w:tr w:rsidR="0029491A" w:rsidRPr="00561E57" w14:paraId="2A4DC62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3DCF2" w14:textId="3884A37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01644" w14:textId="6041C11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2045254,64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30D2F" w14:textId="1FDA99E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152507,32</w:t>
            </w:r>
          </w:p>
        </w:tc>
      </w:tr>
      <w:tr w:rsidR="0029491A" w:rsidRPr="00561E57" w14:paraId="6DDF25E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7863C" w14:textId="088E600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56AE4" w14:textId="17C432D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2045259,38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25E0E" w14:textId="0EB4C22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152512,00</w:t>
            </w:r>
          </w:p>
        </w:tc>
      </w:tr>
      <w:tr w:rsidR="0029491A" w:rsidRPr="00561E57" w14:paraId="4B96F7E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D5766" w14:textId="5CCD0A5F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EA71E" w14:textId="2BFBCD3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2045291,07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DF32E" w14:textId="7EF78A9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152558,95</w:t>
            </w:r>
          </w:p>
        </w:tc>
      </w:tr>
      <w:tr w:rsidR="0029491A" w:rsidRPr="00561E57" w14:paraId="13A5548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19B6E" w14:textId="4202BE3B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4B97B" w14:textId="44C8DFD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C7A87" w14:textId="496A9DA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152557,20</w:t>
            </w:r>
          </w:p>
        </w:tc>
      </w:tr>
      <w:tr w:rsidR="0029491A" w:rsidRPr="00561E57" w14:paraId="5C141DC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87D75" w14:textId="0855C0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1D71C" w14:textId="4DF8DAE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2045300,81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60C57" w14:textId="7CD48BD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152552,31</w:t>
            </w:r>
          </w:p>
        </w:tc>
      </w:tr>
      <w:tr w:rsidR="0029491A" w:rsidRPr="00561E57" w14:paraId="1E0D6A5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83B29" w14:textId="431F5E3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246C5" w14:textId="706E98B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2045297,59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1DA39" w14:textId="36DB68F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152547,59</w:t>
            </w:r>
          </w:p>
        </w:tc>
      </w:tr>
      <w:tr w:rsidR="0029491A" w:rsidRPr="00561E57" w14:paraId="11CE2F4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556D6" w14:textId="7C8A146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1114E" w14:textId="6FFBF4B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2045294,92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1B4B5" w14:textId="61F4D4C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152549,42</w:t>
            </w:r>
          </w:p>
        </w:tc>
      </w:tr>
      <w:tr w:rsidR="0029491A" w:rsidRPr="00561E57" w14:paraId="702EF5C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8F1D1" w14:textId="3B6D75F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1A0CA" w14:textId="0F2A440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2045294,15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23243" w14:textId="57DD7134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152549,80</w:t>
            </w:r>
          </w:p>
        </w:tc>
      </w:tr>
      <w:tr w:rsidR="0029491A" w:rsidRPr="00561E57" w14:paraId="616121F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6B68B" w14:textId="4BD7D2C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5CCA3" w14:textId="43CB083C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2045293,07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85065" w14:textId="471BE43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152549,94</w:t>
            </w:r>
          </w:p>
        </w:tc>
      </w:tr>
      <w:tr w:rsidR="0029491A" w:rsidRPr="00561E57" w14:paraId="2C972D7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0AA2A" w14:textId="1B06AE2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CF842" w14:textId="14DD5E9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2045291,85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CBE23" w14:textId="2F1C0A2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152549,61</w:t>
            </w:r>
          </w:p>
        </w:tc>
      </w:tr>
      <w:tr w:rsidR="0029491A" w:rsidRPr="00561E57" w14:paraId="64C6CD0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80586" w14:textId="6A7C4EB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8B09C" w14:textId="7C9A373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2045290,74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C1CBA" w14:textId="33CBAA1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152548,62</w:t>
            </w:r>
          </w:p>
        </w:tc>
      </w:tr>
      <w:tr w:rsidR="0029491A" w:rsidRPr="00561E57" w14:paraId="3C716D7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588D9" w14:textId="33AD7FA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FC2DB" w14:textId="76A787F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2045263,79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2ECC2" w14:textId="4FD7FE1D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152508,70</w:t>
            </w:r>
          </w:p>
        </w:tc>
      </w:tr>
      <w:tr w:rsidR="0029491A" w:rsidRPr="00561E57" w14:paraId="69B3E39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2829E" w14:textId="28F0D4E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9E44E" w14:textId="0413EA96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2045263,44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8564F" w14:textId="2C17B9C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152508,28</w:t>
            </w:r>
          </w:p>
        </w:tc>
      </w:tr>
      <w:tr w:rsidR="0029491A" w:rsidRPr="00561E57" w14:paraId="0FB8BFA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F48B0" w14:textId="5C404A35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45530" w14:textId="255D468E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2045258,70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4F6B1" w14:textId="6EC43A4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152503,60</w:t>
            </w:r>
          </w:p>
        </w:tc>
      </w:tr>
      <w:tr w:rsidR="0029491A" w:rsidRPr="00561E57" w14:paraId="05B8D97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CBA2A" w14:textId="188D1C8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EB0F4" w14:textId="1D671DE2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2045250,82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7565C" w14:textId="3D8AF618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152491,92</w:t>
            </w:r>
          </w:p>
        </w:tc>
      </w:tr>
      <w:tr w:rsidR="0029491A" w:rsidRPr="00561E57" w14:paraId="0F6EAD0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BA677" w14:textId="53EC1931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DDCD9" w14:textId="4A39D763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2045249,62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E64D2" w14:textId="76CBB650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152492,74</w:t>
            </w:r>
          </w:p>
        </w:tc>
      </w:tr>
      <w:tr w:rsidR="0029491A" w:rsidRPr="00561E57" w14:paraId="0CEE9C9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085C4" w14:textId="1B906DE7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867B9" w14:textId="1DCE6F99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2045246,23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014E6" w14:textId="6507E5EA" w:rsidR="0029491A" w:rsidRPr="00561E57" w:rsidRDefault="0029491A" w:rsidP="0029491A">
            <w:pPr>
              <w:pStyle w:val="affff9"/>
              <w:rPr>
                <w:rFonts w:cs="Times New Roman"/>
                <w:szCs w:val="24"/>
              </w:rPr>
            </w:pPr>
            <w:r w:rsidRPr="00415836">
              <w:t>152495,05</w:t>
            </w:r>
          </w:p>
        </w:tc>
      </w:tr>
    </w:tbl>
    <w:p w14:paraId="4AFFFDEB" w14:textId="77777777" w:rsidR="0029491A" w:rsidRDefault="0029491A" w:rsidP="005C0612">
      <w:pPr>
        <w:pStyle w:val="affffc"/>
        <w:sectPr w:rsidR="0029491A" w:rsidSect="0029491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5F6FE6E" w14:textId="021AD96C" w:rsidR="005C0612" w:rsidRPr="00561E57" w:rsidRDefault="005C0612" w:rsidP="005C0612">
      <w:pPr>
        <w:pStyle w:val="affffc"/>
      </w:pPr>
      <w:r w:rsidRPr="00561E57">
        <w:t xml:space="preserve">Таблица </w:t>
      </w:r>
      <w:r w:rsidR="0029491A">
        <w:t>66</w:t>
      </w:r>
    </w:p>
    <w:p w14:paraId="1F8BBF8B" w14:textId="3AD4A636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29491A" w:rsidRPr="0029491A">
        <w:t>ЗУ:9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ECF4712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F3FFB7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49E87AD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0C7DF5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60F32FA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66829" w14:textId="7E48908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6D904" w14:textId="0DE625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2045302,63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04C7E" w14:textId="0F2AB65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152644,37</w:t>
            </w:r>
          </w:p>
        </w:tc>
      </w:tr>
      <w:tr w:rsidR="00997BDE" w:rsidRPr="00561E57" w14:paraId="5C7E994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8D8A3" w14:textId="1DC113D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BC86B" w14:textId="55F0AD8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2045306,01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49D98" w14:textId="120B79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152649,36</w:t>
            </w:r>
          </w:p>
        </w:tc>
      </w:tr>
      <w:tr w:rsidR="00997BDE" w:rsidRPr="00561E57" w14:paraId="7ECF9B2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AF016" w14:textId="60F79F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97E25" w14:textId="7EDEBB0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2045306,80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9188D" w14:textId="6BE910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152649,17</w:t>
            </w:r>
          </w:p>
        </w:tc>
      </w:tr>
      <w:tr w:rsidR="00997BDE" w:rsidRPr="00561E57" w14:paraId="4ECDD9D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047BC" w14:textId="60ADFE8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D0164" w14:textId="6D1766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2045307,79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2A2D" w14:textId="62D50EF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152649,39</w:t>
            </w:r>
          </w:p>
        </w:tc>
      </w:tr>
      <w:tr w:rsidR="00997BDE" w:rsidRPr="00561E57" w14:paraId="06088B0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9D5C1" w14:textId="17D71F5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A3B1C" w14:textId="21FD1A8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2045308,53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A6D86" w14:textId="411636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152650,05</w:t>
            </w:r>
          </w:p>
        </w:tc>
      </w:tr>
      <w:tr w:rsidR="00997BDE" w:rsidRPr="00561E57" w14:paraId="5E78FF9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AE4EA" w14:textId="7DB6FD1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C9629" w14:textId="518B5EB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2045337,58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982BB" w14:textId="6E8420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152693,20</w:t>
            </w:r>
          </w:p>
        </w:tc>
      </w:tr>
      <w:tr w:rsidR="00997BDE" w:rsidRPr="00561E57" w14:paraId="1D0B679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35FBC" w14:textId="09702E9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C9B7F" w14:textId="3E52400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2045337,76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615B3" w14:textId="527FDCD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152693,08</w:t>
            </w:r>
          </w:p>
        </w:tc>
      </w:tr>
      <w:tr w:rsidR="00997BDE" w:rsidRPr="00561E57" w14:paraId="3F23C28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102F6" w14:textId="0282E6E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B76AD" w14:textId="3E8CAAC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2045341,06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4A67C" w14:textId="434650C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152690,83</w:t>
            </w:r>
          </w:p>
        </w:tc>
      </w:tr>
      <w:tr w:rsidR="00997BDE" w:rsidRPr="00561E57" w14:paraId="547FF1C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9B870" w14:textId="3B8A28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577E7" w14:textId="3A20CD1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2045342,54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5C33E" w14:textId="2E63E72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152689,82</w:t>
            </w:r>
          </w:p>
        </w:tc>
      </w:tr>
      <w:tr w:rsidR="00997BDE" w:rsidRPr="00561E57" w14:paraId="1CA7416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B0103" w14:textId="4471E00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29FE3" w14:textId="564FCC9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2045309,03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CB276" w14:textId="7AB20C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152640,04</w:t>
            </w:r>
          </w:p>
        </w:tc>
      </w:tr>
      <w:tr w:rsidR="00997BDE" w:rsidRPr="00561E57" w14:paraId="06806BC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48214" w14:textId="4AF08A3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F108F" w14:textId="5CFC7EF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2045302,63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B08E0" w14:textId="5751B92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152644,37</w:t>
            </w:r>
          </w:p>
        </w:tc>
      </w:tr>
      <w:tr w:rsidR="00997BDE" w:rsidRPr="00561E57" w14:paraId="390750A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40C3D" w14:textId="1222ABC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62A32" w14:textId="36614DC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2045317,01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D962F" w14:textId="24F4C9A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152607,71</w:t>
            </w:r>
          </w:p>
        </w:tc>
      </w:tr>
      <w:tr w:rsidR="00997BDE" w:rsidRPr="00561E57" w14:paraId="191AEFB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D1C3C" w14:textId="7142C20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10B47" w14:textId="18407F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2045363,09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A88B3" w14:textId="6017472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152675,85</w:t>
            </w:r>
          </w:p>
        </w:tc>
      </w:tr>
      <w:tr w:rsidR="00997BDE" w:rsidRPr="00561E57" w14:paraId="07F462E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A9A77" w14:textId="50A8166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4AB69" w14:textId="7A45A4D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2045363,63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0AF5D" w14:textId="0EF877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152675,48</w:t>
            </w:r>
          </w:p>
        </w:tc>
      </w:tr>
      <w:tr w:rsidR="00997BDE" w:rsidRPr="00561E57" w14:paraId="00DEF85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3ACEF" w14:textId="67EBA1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E2550" w14:textId="20A1F89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2045366,93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A5BC2" w14:textId="778FBB2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152673,23</w:t>
            </w:r>
          </w:p>
        </w:tc>
      </w:tr>
      <w:tr w:rsidR="00997BDE" w:rsidRPr="00561E57" w14:paraId="30B47A4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92946" w14:textId="2DDB296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120D8" w14:textId="60FD414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2045369,23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5EF91" w14:textId="3474705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152671,67</w:t>
            </w:r>
          </w:p>
        </w:tc>
      </w:tr>
      <w:tr w:rsidR="00997BDE" w:rsidRPr="00561E57" w14:paraId="408B02F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1D3BB" w14:textId="1C6E55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48FEB" w14:textId="2C1176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2045369,60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1DBD4" w14:textId="1F8115B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152671,41</w:t>
            </w:r>
          </w:p>
        </w:tc>
      </w:tr>
      <w:tr w:rsidR="00997BDE" w:rsidRPr="00561E57" w14:paraId="32E6A46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EC635" w14:textId="04CB102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6A35D" w14:textId="32E826F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2045369,61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604E6" w14:textId="30BCC4B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152671,41</w:t>
            </w:r>
          </w:p>
        </w:tc>
      </w:tr>
      <w:tr w:rsidR="00997BDE" w:rsidRPr="00561E57" w14:paraId="7AD4EEC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EBE44" w14:textId="4D734B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61A48" w14:textId="68E4A0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2045380,62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B255B" w14:textId="1CD44E7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152664,14</w:t>
            </w:r>
          </w:p>
        </w:tc>
      </w:tr>
      <w:tr w:rsidR="00997BDE" w:rsidRPr="00561E57" w14:paraId="7FB8FDA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9E0AC" w14:textId="6CF327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D1B4D" w14:textId="338E097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2045374,04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D1345" w14:textId="74B452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152653,99</w:t>
            </w:r>
          </w:p>
        </w:tc>
      </w:tr>
      <w:tr w:rsidR="00997BDE" w:rsidRPr="00561E57" w14:paraId="002B97D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8DE37" w14:textId="7986BAA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1D44C" w14:textId="2D4E259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2045372,92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A4C3E" w14:textId="0DC6881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152652,26</w:t>
            </w:r>
          </w:p>
        </w:tc>
      </w:tr>
      <w:tr w:rsidR="00997BDE" w:rsidRPr="00561E57" w14:paraId="6ADF53E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C676D" w14:textId="4942BC8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8838C" w14:textId="515E722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2045366,80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B4FBF" w14:textId="0F5FA68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152656,24</w:t>
            </w:r>
          </w:p>
        </w:tc>
      </w:tr>
      <w:tr w:rsidR="00997BDE" w:rsidRPr="00561E57" w14:paraId="6A235BB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3FA47" w14:textId="5A59107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53268" w14:textId="3209E4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2045361,48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BBDF6" w14:textId="443E95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152659,68</w:t>
            </w:r>
          </w:p>
        </w:tc>
      </w:tr>
      <w:tr w:rsidR="00997BDE" w:rsidRPr="00561E57" w14:paraId="0E58B2D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22AAF" w14:textId="0F62561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C660C" w14:textId="0DF63C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2045358,84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3B879" w14:textId="2449120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152655,64</w:t>
            </w:r>
          </w:p>
        </w:tc>
      </w:tr>
      <w:tr w:rsidR="00997BDE" w:rsidRPr="00561E57" w14:paraId="2F2101C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143AE" w14:textId="06D9EE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E7428" w14:textId="0B4FE20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2045356,50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AE570" w14:textId="052CF3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152652,03</w:t>
            </w:r>
          </w:p>
        </w:tc>
      </w:tr>
      <w:tr w:rsidR="00997BDE" w:rsidRPr="00561E57" w14:paraId="2543639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D43EC" w14:textId="73122BB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38369" w14:textId="7941B94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2045354,92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52259" w14:textId="1E7C31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152653,06</w:t>
            </w:r>
          </w:p>
        </w:tc>
      </w:tr>
      <w:tr w:rsidR="00997BDE" w:rsidRPr="00561E57" w14:paraId="5EFE8D9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02E43" w14:textId="35E2C8B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B7FBC" w14:textId="7A879A2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2045331,10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FF609" w14:textId="526F94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152617,84</w:t>
            </w:r>
          </w:p>
        </w:tc>
      </w:tr>
      <w:tr w:rsidR="00997BDE" w:rsidRPr="00561E57" w14:paraId="348380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A96EC" w14:textId="5E50C9E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CB6FF" w14:textId="4F8663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2045330,35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5379E" w14:textId="2C21C69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152616,08</w:t>
            </w:r>
          </w:p>
        </w:tc>
      </w:tr>
      <w:tr w:rsidR="00997BDE" w:rsidRPr="00561E57" w14:paraId="5AE24DE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D7332" w14:textId="7F9907E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9169C" w14:textId="03FA6BF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2045330,28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4984" w14:textId="4E7C236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152614,42</w:t>
            </w:r>
          </w:p>
        </w:tc>
      </w:tr>
      <w:tr w:rsidR="00997BDE" w:rsidRPr="00561E57" w14:paraId="1EB51E5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387FC" w14:textId="3349B46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4AC0E" w14:textId="46038F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2045330,70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9894C" w14:textId="552628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152612,96</w:t>
            </w:r>
          </w:p>
        </w:tc>
      </w:tr>
      <w:tr w:rsidR="00997BDE" w:rsidRPr="00561E57" w14:paraId="7AFCD90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9176B" w14:textId="4C5007B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41F5D" w14:textId="03B5B9E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4152A" w14:textId="24C7D87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152611,79</w:t>
            </w:r>
          </w:p>
        </w:tc>
      </w:tr>
      <w:tr w:rsidR="00997BDE" w:rsidRPr="00561E57" w14:paraId="5F415A5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FBE09" w14:textId="79E2398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A31EA" w14:textId="0219E92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2045332,44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9C542" w14:textId="62A723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152610,90</w:t>
            </w:r>
          </w:p>
        </w:tc>
      </w:tr>
      <w:tr w:rsidR="00997BDE" w:rsidRPr="00561E57" w14:paraId="06099D5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425C1" w14:textId="0166622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94F02" w14:textId="7A7B53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2045341,61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8B6CC" w14:textId="4DAC85E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152604,68</w:t>
            </w:r>
          </w:p>
        </w:tc>
      </w:tr>
      <w:tr w:rsidR="00997BDE" w:rsidRPr="00561E57" w14:paraId="193897A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67F74" w14:textId="4CF740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46559" w14:textId="0FDCCE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2045341,95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0E9DD" w14:textId="26CAA1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152604,47</w:t>
            </w:r>
          </w:p>
        </w:tc>
      </w:tr>
      <w:tr w:rsidR="00997BDE" w:rsidRPr="00561E57" w14:paraId="4EE70BE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ECFBD" w14:textId="070550C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458FB" w14:textId="11A95F2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2045338,67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66E6D" w14:textId="12DB16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152599,42</w:t>
            </w:r>
          </w:p>
        </w:tc>
      </w:tr>
      <w:tr w:rsidR="00997BDE" w:rsidRPr="00561E57" w14:paraId="1CDB0E4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FD776" w14:textId="449950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99519" w14:textId="67092A4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2045324,94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9A1A5" w14:textId="705B30E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152608,73</w:t>
            </w:r>
          </w:p>
        </w:tc>
      </w:tr>
      <w:tr w:rsidR="00997BDE" w:rsidRPr="00561E57" w14:paraId="3531B6E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0BE99" w14:textId="79223A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CBB83" w14:textId="2B8A0E2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2045321,98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278D0" w14:textId="3B0ED8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152604,34</w:t>
            </w:r>
          </w:p>
        </w:tc>
      </w:tr>
      <w:tr w:rsidR="00997BDE" w:rsidRPr="00561E57" w14:paraId="5A284A3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19E1E" w14:textId="38C870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BD093" w14:textId="10164AA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2045317,01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D4B8E" w14:textId="68DC467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22C1F">
              <w:t>152607,71</w:t>
            </w:r>
          </w:p>
        </w:tc>
      </w:tr>
    </w:tbl>
    <w:p w14:paraId="776467AC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9099D23" w14:textId="1B9BFB14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67</w:t>
      </w:r>
    </w:p>
    <w:p w14:paraId="20DE0502" w14:textId="2F779E15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08D598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072E78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3292306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C31761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1996B56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F8667" w14:textId="7042F9B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DD68" w14:textId="7B569D8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1BD44" w14:textId="65F9A3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152578,66</w:t>
            </w:r>
          </w:p>
        </w:tc>
      </w:tr>
      <w:tr w:rsidR="00997BDE" w:rsidRPr="00561E57" w14:paraId="0B2ED86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A89EF" w14:textId="66C98A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A7B48" w14:textId="37E936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2045203,71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82A62" w14:textId="58D9A6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152588,42</w:t>
            </w:r>
          </w:p>
        </w:tc>
      </w:tr>
      <w:tr w:rsidR="00997BDE" w:rsidRPr="00561E57" w14:paraId="4EB467C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0C95A" w14:textId="227ADE3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944AF" w14:textId="157FFFE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2045208,49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CAFE3" w14:textId="0EF85FF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152585,23</w:t>
            </w:r>
          </w:p>
        </w:tc>
      </w:tr>
      <w:tr w:rsidR="00997BDE" w:rsidRPr="00561E57" w14:paraId="5236194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E7F6E" w14:textId="0222CE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B9101" w14:textId="4FD84D1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2045201,93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69886" w14:textId="1ADEB7B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152575,41</w:t>
            </w:r>
          </w:p>
        </w:tc>
      </w:tr>
      <w:tr w:rsidR="00997BDE" w:rsidRPr="00561E57" w14:paraId="7DF4679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3C4E2" w14:textId="6935570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4C5A6" w14:textId="0160909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F704E" w14:textId="2BDA9DA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152578,66</w:t>
            </w:r>
          </w:p>
        </w:tc>
      </w:tr>
      <w:tr w:rsidR="00997BDE" w:rsidRPr="00561E57" w14:paraId="6E90742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693BA" w14:textId="0F40AB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DFCE4" w14:textId="2003054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2045200,21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BAB1D" w14:textId="078AAB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152539,53</w:t>
            </w:r>
          </w:p>
        </w:tc>
      </w:tr>
      <w:tr w:rsidR="00997BDE" w:rsidRPr="00561E57" w14:paraId="30F78D1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4658A" w14:textId="1E5839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83EAB" w14:textId="1EA538A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2045204,52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8F04D" w14:textId="7AB21B6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152545,90</w:t>
            </w:r>
          </w:p>
        </w:tc>
      </w:tr>
      <w:tr w:rsidR="00997BDE" w:rsidRPr="00561E57" w14:paraId="4460F44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BAFE0" w14:textId="2951022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6F107" w14:textId="4AEC57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2045209,06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96C6A" w14:textId="54832BA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152542,84</w:t>
            </w:r>
          </w:p>
        </w:tc>
      </w:tr>
      <w:tr w:rsidR="00997BDE" w:rsidRPr="00561E57" w14:paraId="211D706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906FD" w14:textId="42AF48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DE9A8" w14:textId="0D26CE3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2045210,54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9B264" w14:textId="6650BBD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152542,11</w:t>
            </w:r>
          </w:p>
        </w:tc>
      </w:tr>
      <w:tr w:rsidR="00997BDE" w:rsidRPr="00561E57" w14:paraId="3AEA9ED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F1E75" w14:textId="41DB6A3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01099" w14:textId="7BF90C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2045212,68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989DB" w14:textId="0DB6820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152541,82</w:t>
            </w:r>
          </w:p>
        </w:tc>
      </w:tr>
      <w:tr w:rsidR="00997BDE" w:rsidRPr="00561E57" w14:paraId="2BDEC15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B8AB8" w14:textId="07E9E1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5AA08" w14:textId="270034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2045214,64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8D20A" w14:textId="624517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152542,24</w:t>
            </w:r>
          </w:p>
        </w:tc>
      </w:tr>
      <w:tr w:rsidR="00997BDE" w:rsidRPr="00561E57" w14:paraId="63C5C01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D172E" w14:textId="6922F54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F05FE" w14:textId="4697C9C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2045216,24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5C9A7" w14:textId="253B4A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152543,18</w:t>
            </w:r>
          </w:p>
        </w:tc>
      </w:tr>
      <w:tr w:rsidR="00997BDE" w:rsidRPr="00561E57" w14:paraId="69F82EB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81E6F" w14:textId="38AFCD9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45282" w14:textId="1929648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2045217,38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DF1F6" w14:textId="56A7B73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152544,45</w:t>
            </w:r>
          </w:p>
        </w:tc>
      </w:tr>
      <w:tr w:rsidR="00997BDE" w:rsidRPr="00561E57" w14:paraId="32499DC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47C0A" w14:textId="04BF419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784DE" w14:textId="014E8EF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2045253,14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10E97" w14:textId="68F693E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152597,30</w:t>
            </w:r>
          </w:p>
        </w:tc>
      </w:tr>
      <w:tr w:rsidR="00997BDE" w:rsidRPr="00561E57" w14:paraId="6ECE47A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7D7B4" w14:textId="3CBBFD9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AF57F" w14:textId="173C284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2045253,84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8F290" w14:textId="453CAA7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152598,70</w:t>
            </w:r>
          </w:p>
        </w:tc>
      </w:tr>
      <w:tr w:rsidR="00997BDE" w:rsidRPr="00561E57" w14:paraId="06F8961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03E4A" w14:textId="1EE5A5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28EB2" w14:textId="63907B2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2045254,16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93F91" w14:textId="33E4C79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152600,45</w:t>
            </w:r>
          </w:p>
        </w:tc>
      </w:tr>
      <w:tr w:rsidR="00997BDE" w:rsidRPr="00561E57" w14:paraId="6C1B3C0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29FDD" w14:textId="4B4175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B9AE8" w14:textId="46EC435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2045253,99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283E9" w14:textId="469E99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152602,11</w:t>
            </w:r>
          </w:p>
        </w:tc>
      </w:tr>
      <w:tr w:rsidR="00997BDE" w:rsidRPr="00561E57" w14:paraId="2EA73F9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A2C09" w14:textId="2AC0A7E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8334E" w14:textId="640661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2045253,45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50FAE" w14:textId="2CB17E1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152603,51</w:t>
            </w:r>
          </w:p>
        </w:tc>
      </w:tr>
      <w:tr w:rsidR="00997BDE" w:rsidRPr="00561E57" w14:paraId="18B2AD9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FFC64" w14:textId="61A068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2756C" w14:textId="13F37A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2045261,99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F9C0F" w14:textId="1018A93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152597,73</w:t>
            </w:r>
          </w:p>
        </w:tc>
      </w:tr>
      <w:tr w:rsidR="00997BDE" w:rsidRPr="00561E57" w14:paraId="1FE1F35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830D9" w14:textId="24614E5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6CB12" w14:textId="050E61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2045260,74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9745E" w14:textId="32651C1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152597,32</w:t>
            </w:r>
          </w:p>
        </w:tc>
      </w:tr>
      <w:tr w:rsidR="00997BDE" w:rsidRPr="00561E57" w14:paraId="0A229E5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05AF8" w14:textId="248893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EAF30" w14:textId="116C86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2045259,79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3AF23" w14:textId="7962286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152596,43</w:t>
            </w:r>
          </w:p>
        </w:tc>
      </w:tr>
      <w:tr w:rsidR="00997BDE" w:rsidRPr="00561E57" w14:paraId="53D74E8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24F04" w14:textId="33E965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E489C" w14:textId="15861AD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2045220,12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461C2" w14:textId="5A21EB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152537,78</w:t>
            </w:r>
          </w:p>
        </w:tc>
      </w:tr>
      <w:tr w:rsidR="00997BDE" w:rsidRPr="00561E57" w14:paraId="6D7EBF3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D79D4" w14:textId="105589A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75E23" w14:textId="22094C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2045219,85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306F5" w14:textId="0E7273B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152537,19</w:t>
            </w:r>
          </w:p>
        </w:tc>
      </w:tr>
      <w:tr w:rsidR="00997BDE" w:rsidRPr="00561E57" w14:paraId="7CCC3BE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AAC80" w14:textId="24BA150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8665F" w14:textId="3CBFD8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2045219,44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C0302" w14:textId="0D2AC1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152536,99</w:t>
            </w:r>
          </w:p>
        </w:tc>
      </w:tr>
      <w:tr w:rsidR="00997BDE" w:rsidRPr="00561E57" w14:paraId="30A566F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37831" w14:textId="7573715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6D720" w14:textId="6D4D5B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7D2F9" w14:textId="50979E8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152533,45</w:t>
            </w:r>
          </w:p>
        </w:tc>
      </w:tr>
      <w:tr w:rsidR="00997BDE" w:rsidRPr="00561E57" w14:paraId="1CDD151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BB04D" w14:textId="105F07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75802" w14:textId="30831C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2045211,10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81CFE" w14:textId="5F2138F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152534,22</w:t>
            </w:r>
          </w:p>
        </w:tc>
      </w:tr>
      <w:tr w:rsidR="00997BDE" w:rsidRPr="00561E57" w14:paraId="520D403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DEA04" w14:textId="096E931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7882D" w14:textId="035826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2045209,66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FEF55" w14:textId="45F347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152534,93</w:t>
            </w:r>
          </w:p>
        </w:tc>
      </w:tr>
      <w:tr w:rsidR="00997BDE" w:rsidRPr="00561E57" w14:paraId="7DBE93A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651129" w14:textId="1D422ED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03EE9" w14:textId="446C3D1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2045208,34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A7BDD" w14:textId="63601DF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152535,22</w:t>
            </w:r>
          </w:p>
        </w:tc>
      </w:tr>
      <w:tr w:rsidR="00997BDE" w:rsidRPr="00561E57" w14:paraId="136AB7A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2E9ED" w14:textId="173D8B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4D994" w14:textId="2B83ED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2045206,72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BCA40" w14:textId="77982E9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152535,16</w:t>
            </w:r>
          </w:p>
        </w:tc>
      </w:tr>
      <w:tr w:rsidR="00997BDE" w:rsidRPr="00561E57" w14:paraId="11E50A1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14DA5D" w14:textId="5289B58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9E0F3" w14:textId="459F822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2045200,21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7A8D8" w14:textId="51EB97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152539,53</w:t>
            </w:r>
          </w:p>
        </w:tc>
      </w:tr>
      <w:tr w:rsidR="00997BDE" w:rsidRPr="00561E57" w14:paraId="53DC810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FC601" w14:textId="7B41105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BE510" w14:textId="77AA229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2045252,36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F6258" w14:textId="091D0F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152547,53</w:t>
            </w:r>
          </w:p>
        </w:tc>
      </w:tr>
      <w:tr w:rsidR="00997BDE" w:rsidRPr="00561E57" w14:paraId="2337F87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F49E1" w14:textId="6B6F3A0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21021" w14:textId="5451F1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2045272,97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1C890" w14:textId="2893D2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152578,00</w:t>
            </w:r>
          </w:p>
        </w:tc>
      </w:tr>
      <w:tr w:rsidR="00997BDE" w:rsidRPr="00561E57" w14:paraId="319AEF6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45B0E" w14:textId="2BB5402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5EFCC" w14:textId="16CABF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D1211" w14:textId="0F06D0F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152586,95</w:t>
            </w:r>
          </w:p>
        </w:tc>
      </w:tr>
      <w:tr w:rsidR="00997BDE" w:rsidRPr="00561E57" w14:paraId="23DD230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F9C29" w14:textId="40290AA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6A4E3" w14:textId="469BB2B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2045265,45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08A0E" w14:textId="009C6BF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152595,39</w:t>
            </w:r>
          </w:p>
        </w:tc>
      </w:tr>
      <w:tr w:rsidR="00997BDE" w:rsidRPr="00561E57" w14:paraId="057EC88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50174" w14:textId="3AA70B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5B766" w14:textId="47990D8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2045283,65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9B26E" w14:textId="33CA50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152583,08</w:t>
            </w:r>
          </w:p>
        </w:tc>
      </w:tr>
      <w:tr w:rsidR="00997BDE" w:rsidRPr="00561E57" w14:paraId="3264A19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ECC96" w14:textId="0FCDC5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B7A85" w14:textId="16D568D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2045257,34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82D0A" w14:textId="1E109F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152544,18</w:t>
            </w:r>
          </w:p>
        </w:tc>
      </w:tr>
      <w:tr w:rsidR="00997BDE" w:rsidRPr="00561E57" w14:paraId="589B687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8DABA" w14:textId="167CA4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BF17A" w14:textId="5BDEF9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2045252,36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BC257" w14:textId="4C42A04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35E7E">
              <w:t>152547,53</w:t>
            </w:r>
          </w:p>
        </w:tc>
      </w:tr>
    </w:tbl>
    <w:p w14:paraId="63C6785A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10BF71C" w14:textId="77B9FA36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68</w:t>
      </w:r>
    </w:p>
    <w:p w14:paraId="3313B45B" w14:textId="6CA6F3F9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7FFA8243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5FACFF7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2090674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F49742C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065B5B8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45314" w14:textId="38012A0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40127" w14:textId="1DCCD84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2045154,20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D1BAC" w14:textId="655C15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152579,94</w:t>
            </w:r>
          </w:p>
        </w:tc>
      </w:tr>
      <w:tr w:rsidR="00997BDE" w:rsidRPr="00561E57" w14:paraId="20C95CE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3B6F7" w14:textId="097641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F08E8" w14:textId="439EA67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2045155,78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58AC5" w14:textId="3E26D6B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152579,69</w:t>
            </w:r>
          </w:p>
        </w:tc>
      </w:tr>
      <w:tr w:rsidR="00997BDE" w:rsidRPr="00561E57" w14:paraId="7CEE17E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E636F" w14:textId="222DFE9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97EC7" w14:textId="2E30040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16FE3" w14:textId="46AD848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152580,18</w:t>
            </w:r>
          </w:p>
        </w:tc>
      </w:tr>
      <w:tr w:rsidR="00997BDE" w:rsidRPr="00561E57" w14:paraId="3CAA292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7DAD9" w14:textId="034EFC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3A042" w14:textId="00CE0B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2045157,95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7CD42" w14:textId="6C1C28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152580,99</w:t>
            </w:r>
          </w:p>
        </w:tc>
      </w:tr>
      <w:tr w:rsidR="00997BDE" w:rsidRPr="00561E57" w14:paraId="47A0092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A9922" w14:textId="5E9517C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19BDF" w14:textId="60A574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2045191,63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590C8" w14:textId="21481F7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152630,79</w:t>
            </w:r>
          </w:p>
        </w:tc>
      </w:tr>
      <w:tr w:rsidR="00997BDE" w:rsidRPr="00561E57" w14:paraId="3EF536D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C9F85" w14:textId="0B7D7F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0968B" w14:textId="561690A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2045188,90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C3B8B" w14:textId="1F78661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152632,64</w:t>
            </w:r>
          </w:p>
        </w:tc>
      </w:tr>
      <w:tr w:rsidR="00997BDE" w:rsidRPr="00561E57" w14:paraId="589CE55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491F1" w14:textId="6A0A415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FB639" w14:textId="3BC6731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E8339" w14:textId="178F72E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152642,66</w:t>
            </w:r>
          </w:p>
        </w:tc>
      </w:tr>
      <w:tr w:rsidR="00997BDE" w:rsidRPr="00561E57" w14:paraId="4F39FAC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821D1" w14:textId="77D4AF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5FA29" w14:textId="53889B8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2045206,03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AC951" w14:textId="09E9544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152635,59</w:t>
            </w:r>
          </w:p>
        </w:tc>
      </w:tr>
      <w:tr w:rsidR="00997BDE" w:rsidRPr="00561E57" w14:paraId="5948432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6494E" w14:textId="353C2B3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72B33" w14:textId="4C316E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2045204,63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112B9" w14:textId="5E99A3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152635,59</w:t>
            </w:r>
          </w:p>
        </w:tc>
      </w:tr>
      <w:tr w:rsidR="00997BDE" w:rsidRPr="00561E57" w14:paraId="7D30104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64534" w14:textId="0BE4E96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9C1A4" w14:textId="71D73EE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2045203,29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6A40A" w14:textId="05FF8C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152635,27</w:t>
            </w:r>
          </w:p>
        </w:tc>
      </w:tr>
      <w:tr w:rsidR="00997BDE" w:rsidRPr="00561E57" w14:paraId="590E79F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EB07E" w14:textId="053A4A2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5AD1C" w14:textId="1B3AC8B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EF51F" w14:textId="60217E7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152634,49</w:t>
            </w:r>
          </w:p>
        </w:tc>
      </w:tr>
      <w:tr w:rsidR="00997BDE" w:rsidRPr="00561E57" w14:paraId="0B705DA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981B9" w14:textId="187561D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26841" w14:textId="4521701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2045200,37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65B7C" w14:textId="54E7B5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152633,00</w:t>
            </w:r>
          </w:p>
        </w:tc>
      </w:tr>
      <w:tr w:rsidR="00997BDE" w:rsidRPr="00561E57" w14:paraId="0D8A894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636BF" w14:textId="5B0CA81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F1E1E" w14:textId="10E5304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2045157,88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351EB" w14:textId="16B22CB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152570,18</w:t>
            </w:r>
          </w:p>
        </w:tc>
      </w:tr>
      <w:tr w:rsidR="00997BDE" w:rsidRPr="00561E57" w14:paraId="2DE9956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21C27" w14:textId="17B4DD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EBB17" w14:textId="52A5A24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2045157,00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C40AA" w14:textId="16BD272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152570,78</w:t>
            </w:r>
          </w:p>
        </w:tc>
      </w:tr>
      <w:tr w:rsidR="00997BDE" w:rsidRPr="00561E57" w14:paraId="4D1F6E5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52326" w14:textId="55D3AA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25261" w14:textId="5AE87B4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2045156,74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F2A87" w14:textId="3473F87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152571,59</w:t>
            </w:r>
          </w:p>
        </w:tc>
      </w:tr>
      <w:tr w:rsidR="00997BDE" w:rsidRPr="00561E57" w14:paraId="4AC67DB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8A54B" w14:textId="68B9926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A1619" w14:textId="451196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E8D7C" w14:textId="299A0C1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152576,15</w:t>
            </w:r>
          </w:p>
        </w:tc>
      </w:tr>
      <w:tr w:rsidR="00997BDE" w:rsidRPr="00561E57" w14:paraId="3C360F4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129F3" w14:textId="1A10439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314A9" w14:textId="52D55E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2045154,20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C78E0" w14:textId="474251E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152579,94</w:t>
            </w:r>
          </w:p>
        </w:tc>
      </w:tr>
      <w:tr w:rsidR="00997BDE" w:rsidRPr="00561E57" w14:paraId="593F8D7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4F1D6" w14:textId="6374442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E4674" w14:textId="6A2134E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2045172,31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1B453" w14:textId="290104B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152562,22</w:t>
            </w:r>
          </w:p>
        </w:tc>
      </w:tr>
      <w:tr w:rsidR="00997BDE" w:rsidRPr="00561E57" w14:paraId="2CDC2B1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33312" w14:textId="010CFA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B41C2" w14:textId="7146D45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2045213,96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69203" w14:textId="25EF81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152623,80</w:t>
            </w:r>
          </w:p>
        </w:tc>
      </w:tr>
      <w:tr w:rsidR="00997BDE" w:rsidRPr="00561E57" w14:paraId="383A36A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95C7" w14:textId="009B748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1B468" w14:textId="4CDFB4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2045214,66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2CDB4" w14:textId="3C2F8C7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152625,19</w:t>
            </w:r>
          </w:p>
        </w:tc>
      </w:tr>
      <w:tr w:rsidR="00997BDE" w:rsidRPr="00561E57" w14:paraId="3485FD9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F6A5A" w14:textId="417B6B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FD5AF" w14:textId="49C6B8D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2045214,97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5965B" w14:textId="3D33169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152626,70</w:t>
            </w:r>
          </w:p>
        </w:tc>
      </w:tr>
      <w:tr w:rsidR="00997BDE" w:rsidRPr="00561E57" w14:paraId="3806F7C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E9693" w14:textId="6CA8D1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33D86" w14:textId="71C58F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2045214,83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C1965" w14:textId="75FA94B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152628,54</w:t>
            </w:r>
          </w:p>
        </w:tc>
      </w:tr>
      <w:tr w:rsidR="00997BDE" w:rsidRPr="00561E57" w14:paraId="0308CFA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B8C90" w14:textId="2F2FBF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C6E45" w14:textId="207D54C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2045214,26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F0D94" w14:textId="0420BE8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152630,02</w:t>
            </w:r>
          </w:p>
        </w:tc>
      </w:tr>
      <w:tr w:rsidR="00997BDE" w:rsidRPr="00561E57" w14:paraId="40931FD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391FD" w14:textId="2C31DC2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45998" w14:textId="6A9131B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2045221,66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E2660" w14:textId="0886279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152625,02</w:t>
            </w:r>
          </w:p>
        </w:tc>
      </w:tr>
      <w:tr w:rsidR="00997BDE" w:rsidRPr="00561E57" w14:paraId="293CED2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97BAE" w14:textId="7C5B14C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AB6BA" w14:textId="02D2C07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2045222,83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0C25C" w14:textId="73B7D8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152624,23</w:t>
            </w:r>
          </w:p>
        </w:tc>
      </w:tr>
      <w:tr w:rsidR="00997BDE" w:rsidRPr="00561E57" w14:paraId="54830CA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2F80B" w14:textId="616FB52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26FAC" w14:textId="4B3B316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2045221,83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303BB" w14:textId="553C24E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152623,96</w:t>
            </w:r>
          </w:p>
        </w:tc>
      </w:tr>
      <w:tr w:rsidR="00997BDE" w:rsidRPr="00561E57" w14:paraId="2BBF181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935D7" w14:textId="23C4B3A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34469" w14:textId="44A23F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2045220,91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438AD" w14:textId="12E722D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152623,29</w:t>
            </w:r>
          </w:p>
        </w:tc>
      </w:tr>
      <w:tr w:rsidR="00997BDE" w:rsidRPr="00561E57" w14:paraId="236B23E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C22FD" w14:textId="751428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72EAF" w14:textId="02278DF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2045199,27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6C331" w14:textId="75C543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152591,38</w:t>
            </w:r>
          </w:p>
        </w:tc>
      </w:tr>
      <w:tr w:rsidR="00997BDE" w:rsidRPr="00561E57" w14:paraId="4E6292E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D9E2C" w14:textId="034E74B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9F9D8" w14:textId="1AE76E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2045203,71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2909D" w14:textId="6DC4D0B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152588,42</w:t>
            </w:r>
          </w:p>
        </w:tc>
      </w:tr>
      <w:tr w:rsidR="00997BDE" w:rsidRPr="00561E57" w14:paraId="04C051F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A86C7" w14:textId="0A1CD8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1587C" w14:textId="0378560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2045197,12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C5EDF" w14:textId="58BC16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152578,66</w:t>
            </w:r>
          </w:p>
        </w:tc>
      </w:tr>
      <w:tr w:rsidR="00997BDE" w:rsidRPr="00561E57" w14:paraId="0C11F22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5A9CD" w14:textId="27CB779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01057" w14:textId="2561A8E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2045192,70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F9E8A" w14:textId="5589FBD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152581,65</w:t>
            </w:r>
          </w:p>
        </w:tc>
      </w:tr>
      <w:tr w:rsidR="00997BDE" w:rsidRPr="00561E57" w14:paraId="3885E2A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433E3" w14:textId="60BF3E5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76442" w14:textId="10F7414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2045178,27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DF4D2" w14:textId="3777CF8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152560,02</w:t>
            </w:r>
          </w:p>
        </w:tc>
      </w:tr>
      <w:tr w:rsidR="00997BDE" w:rsidRPr="00561E57" w14:paraId="5CFEE1B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4C34A" w14:textId="0066598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49E36" w14:textId="324B09E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2045174,55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65D88" w14:textId="7E173D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152562,53</w:t>
            </w:r>
          </w:p>
        </w:tc>
      </w:tr>
      <w:tr w:rsidR="00997BDE" w:rsidRPr="00561E57" w14:paraId="46F84A1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5922E" w14:textId="7F7DCBC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5B5BE" w14:textId="1B4AAA4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2045173,71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A1B5A" w14:textId="5DD9973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152561,27</w:t>
            </w:r>
          </w:p>
        </w:tc>
      </w:tr>
      <w:tr w:rsidR="00997BDE" w:rsidRPr="00561E57" w14:paraId="583F9E9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F8B55" w14:textId="1C9E893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10516" w14:textId="2F8D132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2045172,31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CE23A" w14:textId="4FF7B8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72335C">
              <w:t>152562,22</w:t>
            </w:r>
          </w:p>
        </w:tc>
      </w:tr>
    </w:tbl>
    <w:p w14:paraId="2FB52DF8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0BE4430" w14:textId="6A2BD137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69</w:t>
      </w:r>
    </w:p>
    <w:p w14:paraId="7E4AD1DB" w14:textId="4265D385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B0D7FF4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761B86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AEBBBA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08AE20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1548166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29EF0" w14:textId="0C61065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83B38" w14:textId="495E8A1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4D1FA" w14:textId="1B74BE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152612,74</w:t>
            </w:r>
          </w:p>
        </w:tc>
      </w:tr>
      <w:tr w:rsidR="00997BDE" w:rsidRPr="00561E57" w14:paraId="6184CF5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011D6" w14:textId="22D2615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8FCDB" w14:textId="3477E6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2045117,01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94DA7" w14:textId="0E4F860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152620,21</w:t>
            </w:r>
          </w:p>
        </w:tc>
      </w:tr>
      <w:tr w:rsidR="00997BDE" w:rsidRPr="00561E57" w14:paraId="4D1AC5A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2337D" w14:textId="034A352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E0CD1" w14:textId="3D3EDC2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2045119,60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E6F91" w14:textId="4392A7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152618,46</w:t>
            </w:r>
          </w:p>
        </w:tc>
      </w:tr>
      <w:tr w:rsidR="00997BDE" w:rsidRPr="00561E57" w14:paraId="44F52AA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D3F15" w14:textId="4B98FBE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9D0EF" w14:textId="1A559CF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2045121,22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14588" w14:textId="02556E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152617,94</w:t>
            </w:r>
          </w:p>
        </w:tc>
      </w:tr>
      <w:tr w:rsidR="00997BDE" w:rsidRPr="00561E57" w14:paraId="142C01D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31880" w14:textId="027FAB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F9E53" w14:textId="2944F90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2045122,73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995FD" w14:textId="7D0295E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152618,32</w:t>
            </w:r>
          </w:p>
        </w:tc>
      </w:tr>
      <w:tr w:rsidR="00997BDE" w:rsidRPr="00561E57" w14:paraId="44FC9A7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EB93E" w14:textId="5516B60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56534" w14:textId="5682DA3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2045123,76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8421A" w14:textId="3116E57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152619,26</w:t>
            </w:r>
          </w:p>
        </w:tc>
      </w:tr>
      <w:tr w:rsidR="00997BDE" w:rsidRPr="00561E57" w14:paraId="229A2DA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F8C59" w14:textId="2B378E7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7EB21" w14:textId="6DAE0FA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2045144,24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41EB0" w14:textId="4B40321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152649,57</w:t>
            </w:r>
          </w:p>
        </w:tc>
      </w:tr>
      <w:tr w:rsidR="00997BDE" w:rsidRPr="00561E57" w14:paraId="318CF46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5AF0B" w14:textId="488D243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8F0E5" w14:textId="27D085C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2045144,76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E47FF" w14:textId="1932869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152651,23</w:t>
            </w:r>
          </w:p>
        </w:tc>
      </w:tr>
      <w:tr w:rsidR="00997BDE" w:rsidRPr="00561E57" w14:paraId="7C19B92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9DDEE" w14:textId="4F43925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3AF41" w14:textId="626F089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2045144,35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72881" w14:textId="73B529E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152652,77</w:t>
            </w:r>
          </w:p>
        </w:tc>
      </w:tr>
      <w:tr w:rsidR="00997BDE" w:rsidRPr="00561E57" w14:paraId="235727B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1C4CD" w14:textId="56C29D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78AAB" w14:textId="1595EA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2045143,41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FA3AE" w14:textId="669744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152653,76</w:t>
            </w:r>
          </w:p>
        </w:tc>
      </w:tr>
      <w:tr w:rsidR="00997BDE" w:rsidRPr="00561E57" w14:paraId="0EE3316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BB20E" w14:textId="1D54518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AB8BA" w14:textId="0D6C260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2045153,25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D71CB" w14:textId="1F2629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152654,35</w:t>
            </w:r>
          </w:p>
        </w:tc>
      </w:tr>
      <w:tr w:rsidR="00997BDE" w:rsidRPr="00561E57" w14:paraId="739064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AAF75" w14:textId="2A59D5C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9E516" w14:textId="5B377E0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2045154,25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63EB5" w14:textId="74ECCF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152653,68</w:t>
            </w:r>
          </w:p>
        </w:tc>
      </w:tr>
      <w:tr w:rsidR="00997BDE" w:rsidRPr="00561E57" w14:paraId="3E5B0637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3CA53" w14:textId="21ED922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5748B" w14:textId="4E2E12F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2045115,76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4E0A6" w14:textId="3755F4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152596,70</w:t>
            </w:r>
          </w:p>
        </w:tc>
      </w:tr>
      <w:tr w:rsidR="00997BDE" w:rsidRPr="00561E57" w14:paraId="1C39C1C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A3184" w14:textId="583430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A5E02" w14:textId="64C503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2045113,88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55064" w14:textId="5A5559F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152597,97</w:t>
            </w:r>
          </w:p>
        </w:tc>
      </w:tr>
      <w:tr w:rsidR="00997BDE" w:rsidRPr="00561E57" w14:paraId="44BE876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AD025" w14:textId="43E0E85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FFCC5" w14:textId="195D3EF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2045120,12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10FF9" w14:textId="43A235F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152607,21</w:t>
            </w:r>
          </w:p>
        </w:tc>
      </w:tr>
      <w:tr w:rsidR="00997BDE" w:rsidRPr="00561E57" w14:paraId="5146A5F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DE40B" w14:textId="4A48502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2617A" w14:textId="3F0391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2045117,03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232E1" w14:textId="6DBDB9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152609,30</w:t>
            </w:r>
          </w:p>
        </w:tc>
      </w:tr>
      <w:tr w:rsidR="00997BDE" w:rsidRPr="00561E57" w14:paraId="1819B44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B13B0" w14:textId="502D52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EF791" w14:textId="2094133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2045111,94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C4B19" w14:textId="40B322A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152612,74</w:t>
            </w:r>
          </w:p>
        </w:tc>
      </w:tr>
      <w:tr w:rsidR="00997BDE" w:rsidRPr="00561E57" w14:paraId="73BD16B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507F8" w14:textId="63633E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F6D38" w14:textId="3FC0096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2045130,02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DB2B1" w14:textId="54D8C1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152588,99</w:t>
            </w:r>
          </w:p>
        </w:tc>
      </w:tr>
      <w:tr w:rsidR="00997BDE" w:rsidRPr="00561E57" w14:paraId="23ADC0F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DCE7D" w14:textId="245D7CE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7610F" w14:textId="38D1BAF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2045172,52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35982" w14:textId="73DE147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152651,83</w:t>
            </w:r>
          </w:p>
        </w:tc>
      </w:tr>
      <w:tr w:rsidR="00997BDE" w:rsidRPr="00561E57" w14:paraId="6F6A6C7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1B846" w14:textId="370C840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733C4" w14:textId="7317C1D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2045173,37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9B3FB" w14:textId="6BCA3AD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152653,73</w:t>
            </w:r>
          </w:p>
        </w:tc>
      </w:tr>
      <w:tr w:rsidR="00997BDE" w:rsidRPr="00561E57" w14:paraId="5DEA2B7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D24FF" w14:textId="5601FC2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10E00" w14:textId="27495A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2045173,52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2D4CA" w14:textId="79EA820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152655,77</w:t>
            </w:r>
          </w:p>
        </w:tc>
      </w:tr>
      <w:tr w:rsidR="00997BDE" w:rsidRPr="00561E57" w14:paraId="356669B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4526" w14:textId="09974AB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3C99A" w14:textId="47EFF5D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2045172,81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9EA18" w14:textId="1093E4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152658,07</w:t>
            </w:r>
          </w:p>
        </w:tc>
      </w:tr>
      <w:tr w:rsidR="00997BDE" w:rsidRPr="00561E57" w14:paraId="722503F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19660" w14:textId="069A5B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2AA02" w14:textId="197793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2045181,96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0CCFE" w14:textId="04DB827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152651,88</w:t>
            </w:r>
          </w:p>
        </w:tc>
      </w:tr>
      <w:tr w:rsidR="00997BDE" w:rsidRPr="00561E57" w14:paraId="6E31FB9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4FBF6" w14:textId="6461DC9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2C3E3" w14:textId="74C0CEC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2045180,49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1CC29" w14:textId="03BD6DA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152651,62</w:t>
            </w:r>
          </w:p>
        </w:tc>
      </w:tr>
      <w:tr w:rsidR="00997BDE" w:rsidRPr="00561E57" w14:paraId="2CACA07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CA5C6" w14:textId="4B04912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0441E" w14:textId="28A7E6C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2045178,98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20CAA" w14:textId="442D1C0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152650,67</w:t>
            </w:r>
          </w:p>
        </w:tc>
      </w:tr>
      <w:tr w:rsidR="00997BDE" w:rsidRPr="00561E57" w14:paraId="70AF28F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4AC60" w14:textId="4A90D9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5D316" w14:textId="5EEC5F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2045160,80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FE8B4" w14:textId="50E7134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152623,79</w:t>
            </w:r>
          </w:p>
        </w:tc>
      </w:tr>
      <w:tr w:rsidR="00997BDE" w:rsidRPr="00561E57" w14:paraId="51F745B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28098" w14:textId="1F4D87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BEF01" w14:textId="558AA4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2045159,86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CE483" w14:textId="7736860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152624,43</w:t>
            </w:r>
          </w:p>
        </w:tc>
      </w:tr>
      <w:tr w:rsidR="00997BDE" w:rsidRPr="00561E57" w14:paraId="23440B8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95173" w14:textId="6AF13D8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65A75" w14:textId="6E08502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2045136,20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8FE64" w14:textId="4876B2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152589,07</w:t>
            </w:r>
          </w:p>
        </w:tc>
      </w:tr>
      <w:tr w:rsidR="00997BDE" w:rsidRPr="00561E57" w14:paraId="35A9D6E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B4C02" w14:textId="6908706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F95E9" w14:textId="49D077B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2045133,30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6D36E" w14:textId="36C73D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152587,40</w:t>
            </w:r>
          </w:p>
        </w:tc>
      </w:tr>
      <w:tr w:rsidR="00997BDE" w:rsidRPr="00561E57" w14:paraId="73087C5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59795" w14:textId="365B62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51628" w14:textId="63D01BE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2045132,80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FCD02" w14:textId="29C047B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152587,11</w:t>
            </w:r>
          </w:p>
        </w:tc>
      </w:tr>
      <w:tr w:rsidR="00997BDE" w:rsidRPr="00561E57" w14:paraId="29E683C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74C22" w14:textId="02E9797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07A1B" w14:textId="52FEBB5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2045130,02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96223" w14:textId="0D8BAB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152588,99</w:t>
            </w:r>
          </w:p>
        </w:tc>
      </w:tr>
      <w:tr w:rsidR="00997BDE" w:rsidRPr="00561E57" w14:paraId="6836405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B13F6" w14:textId="454892D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97898" w14:textId="06E58E5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2045183,72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429D9" w14:textId="010D2F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152636,15</w:t>
            </w:r>
          </w:p>
        </w:tc>
      </w:tr>
      <w:tr w:rsidR="00997BDE" w:rsidRPr="00561E57" w14:paraId="51B6BDE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074DA" w14:textId="270934B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F77BC" w14:textId="05874F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2045190,47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1250B" w14:textId="21D692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152646,12</w:t>
            </w:r>
          </w:p>
        </w:tc>
      </w:tr>
      <w:tr w:rsidR="00997BDE" w:rsidRPr="00561E57" w14:paraId="6C18F47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F6B5A" w14:textId="400DAAE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65D40" w14:textId="6DFBB40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415E7" w14:textId="7ED8296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152642,66</w:t>
            </w:r>
          </w:p>
        </w:tc>
      </w:tr>
      <w:tr w:rsidR="00997BDE" w:rsidRPr="00561E57" w14:paraId="0C55B08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8663F" w14:textId="77F4E4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7404E" w14:textId="060371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2045188,90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A9366" w14:textId="606FD13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152632,64</w:t>
            </w:r>
          </w:p>
        </w:tc>
      </w:tr>
      <w:tr w:rsidR="00997BDE" w:rsidRPr="00561E57" w14:paraId="2343704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32535" w14:textId="3AE9AD2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73221" w14:textId="67AA933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2045183,72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AE797" w14:textId="37A551F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DE11AA">
              <w:t>152636,15</w:t>
            </w:r>
          </w:p>
        </w:tc>
      </w:tr>
    </w:tbl>
    <w:p w14:paraId="25360568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DCA865C" w14:textId="71AD6812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70</w:t>
      </w:r>
    </w:p>
    <w:p w14:paraId="6D9151DC" w14:textId="0C88DD43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2F200A01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AFE47F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81C20C2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A216B59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51C1593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C8594" w14:textId="1EC95B6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D67F6" w14:textId="48EEDCD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A4977" w14:textId="723F8B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152672,73</w:t>
            </w:r>
          </w:p>
        </w:tc>
      </w:tr>
      <w:tr w:rsidR="00997BDE" w:rsidRPr="00561E57" w14:paraId="3130B21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92825" w14:textId="1E24137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5C2A6" w14:textId="666D20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2045102,78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91E6A" w14:textId="1B865AB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152678,30</w:t>
            </w:r>
          </w:p>
        </w:tc>
      </w:tr>
      <w:tr w:rsidR="00997BDE" w:rsidRPr="00561E57" w14:paraId="75D98B2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DE8D0" w14:textId="56FE80E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94B14" w14:textId="22A2054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2045103,42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21E19" w14:textId="0E9A774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152679,23</w:t>
            </w:r>
          </w:p>
        </w:tc>
      </w:tr>
      <w:tr w:rsidR="00997BDE" w:rsidRPr="00561E57" w14:paraId="79BE0CF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B807A" w14:textId="148F58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C9C2A" w14:textId="13206E1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FDAEA" w14:textId="6BD323A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152701,02</w:t>
            </w:r>
          </w:p>
        </w:tc>
      </w:tr>
      <w:tr w:rsidR="00997BDE" w:rsidRPr="00561E57" w14:paraId="411FA46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41DED" w14:textId="557716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CB795" w14:textId="16C6D74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2045120,66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BA897" w14:textId="7FFF822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152704,28</w:t>
            </w:r>
          </w:p>
        </w:tc>
      </w:tr>
      <w:tr w:rsidR="00997BDE" w:rsidRPr="00561E57" w14:paraId="01EA844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33E36" w14:textId="340C16F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6974E" w14:textId="1C1324C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2045160,60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73E37" w14:textId="76B624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152677,31</w:t>
            </w:r>
          </w:p>
        </w:tc>
      </w:tr>
      <w:tr w:rsidR="00997BDE" w:rsidRPr="00561E57" w14:paraId="18D23C9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11F10" w14:textId="5DAC8C4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1740C" w14:textId="2DF538F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DA290" w14:textId="2E4A1D9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152676,75</w:t>
            </w:r>
          </w:p>
        </w:tc>
      </w:tr>
      <w:tr w:rsidR="00997BDE" w:rsidRPr="00561E57" w14:paraId="42A758B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C25C1" w14:textId="1BDE223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14B55" w14:textId="33E9EEB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2045162,95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3DD22" w14:textId="73F7C9B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152676,37</w:t>
            </w:r>
          </w:p>
        </w:tc>
      </w:tr>
      <w:tr w:rsidR="00997BDE" w:rsidRPr="00561E57" w14:paraId="2124205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32598" w14:textId="18ABDF2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60C23" w14:textId="7AED4DE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2045164,47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C8556" w14:textId="41F7681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152676,17</w:t>
            </w:r>
          </w:p>
        </w:tc>
      </w:tr>
      <w:tr w:rsidR="00997BDE" w:rsidRPr="00561E57" w14:paraId="46DB9DF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A6DC0" w14:textId="6A8963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109AE" w14:textId="7C257CD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D5B7C" w14:textId="333EA4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152676,15</w:t>
            </w:r>
          </w:p>
        </w:tc>
      </w:tr>
      <w:tr w:rsidR="00997BDE" w:rsidRPr="00561E57" w14:paraId="53F75BD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787C8" w14:textId="466EA87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1044F" w14:textId="779E0B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2045171,91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F1FE5" w14:textId="5F0584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152672,14</w:t>
            </w:r>
          </w:p>
        </w:tc>
      </w:tr>
      <w:tr w:rsidR="00997BDE" w:rsidRPr="00561E57" w14:paraId="74EDEC9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A7A01" w14:textId="0199957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755BA" w14:textId="6D12255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2045171,66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0807C" w14:textId="6198C2F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152670,35</w:t>
            </w:r>
          </w:p>
        </w:tc>
      </w:tr>
      <w:tr w:rsidR="00997BDE" w:rsidRPr="00561E57" w14:paraId="6B28989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94726" w14:textId="2D5A6D8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B59F1" w14:textId="23A32D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2045171,98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643EC" w14:textId="5979539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152668,51</w:t>
            </w:r>
          </w:p>
        </w:tc>
      </w:tr>
      <w:tr w:rsidR="00997BDE" w:rsidRPr="00561E57" w14:paraId="49DE952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39DBF" w14:textId="046C2B3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772A4" w14:textId="765513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5D7A4" w14:textId="43E8F6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152667,14</w:t>
            </w:r>
          </w:p>
        </w:tc>
      </w:tr>
      <w:tr w:rsidR="00997BDE" w:rsidRPr="00561E57" w14:paraId="29969FA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CEC8E" w14:textId="72AED7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BF94D" w14:textId="0FA4278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7C03C" w14:textId="556FEE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152666,23</w:t>
            </w:r>
          </w:p>
        </w:tc>
      </w:tr>
      <w:tr w:rsidR="00997BDE" w:rsidRPr="00561E57" w14:paraId="7E62B44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7AC0D" w14:textId="42754C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03529" w14:textId="2C921A9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40F7B" w14:textId="19C54FA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152665,45</w:t>
            </w:r>
          </w:p>
        </w:tc>
      </w:tr>
      <w:tr w:rsidR="00997BDE" w:rsidRPr="00561E57" w14:paraId="3777203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A01E6" w14:textId="6B6CE1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797C4" w14:textId="5C6665D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6116C" w14:textId="2BC767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152663,96</w:t>
            </w:r>
          </w:p>
        </w:tc>
      </w:tr>
      <w:tr w:rsidR="00997BDE" w:rsidRPr="00561E57" w14:paraId="002F813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F8158" w14:textId="4F25778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201C7" w14:textId="56C623F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2045170,12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B3651" w14:textId="65C7A12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152660,78</w:t>
            </w:r>
          </w:p>
        </w:tc>
      </w:tr>
      <w:tr w:rsidR="00997BDE" w:rsidRPr="00561E57" w14:paraId="58AD8FF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BFE62" w14:textId="00A76FF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AB750" w14:textId="363CFED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2045164,35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76BC1" w14:textId="642F18C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152667,54</w:t>
            </w:r>
          </w:p>
        </w:tc>
      </w:tr>
      <w:tr w:rsidR="00997BDE" w:rsidRPr="00561E57" w14:paraId="1C0A969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91A87" w14:textId="3810E01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B6311" w14:textId="052D1B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2045126,62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45B98" w14:textId="53927C1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152693,01</w:t>
            </w:r>
          </w:p>
        </w:tc>
      </w:tr>
      <w:tr w:rsidR="00997BDE" w:rsidRPr="00561E57" w14:paraId="75A60A7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FAD17" w14:textId="14E528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038D3" w14:textId="6879E8B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2045125,06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0DEF4" w14:textId="3950B97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152693,77</w:t>
            </w:r>
          </w:p>
        </w:tc>
      </w:tr>
      <w:tr w:rsidR="00997BDE" w:rsidRPr="00561E57" w14:paraId="1CB5A64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D1AB3" w14:textId="4E7CE50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63559" w14:textId="1A620EA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2045123,26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95599" w14:textId="03AC24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152694,05</w:t>
            </w:r>
          </w:p>
        </w:tc>
      </w:tr>
      <w:tr w:rsidR="00997BDE" w:rsidRPr="00561E57" w14:paraId="4AADDD2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7ACA7" w14:textId="37B2CC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786D7" w14:textId="21307C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2045121,44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CCFD4" w14:textId="5E021C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152693,76</w:t>
            </w:r>
          </w:p>
        </w:tc>
      </w:tr>
      <w:tr w:rsidR="00997BDE" w:rsidRPr="00561E57" w14:paraId="216AC83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A9CB5" w14:textId="186D95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A7650" w14:textId="12DC73B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2045119,67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9BB7F" w14:textId="51F33F4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152692,85</w:t>
            </w:r>
          </w:p>
        </w:tc>
      </w:tr>
      <w:tr w:rsidR="00997BDE" w:rsidRPr="00561E57" w14:paraId="675B12A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F87A0" w14:textId="379EEF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2CDF4" w14:textId="487F5E9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2045118,29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3F8C2" w14:textId="3BA85A8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152691,40</w:t>
            </w:r>
          </w:p>
        </w:tc>
      </w:tr>
      <w:tr w:rsidR="00997BDE" w:rsidRPr="00561E57" w14:paraId="5D001B4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67066" w14:textId="1DF283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2BE97" w14:textId="0E29CE3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2045115,41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66FE9" w14:textId="5DB919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152687,14</w:t>
            </w:r>
          </w:p>
        </w:tc>
      </w:tr>
      <w:tr w:rsidR="00997BDE" w:rsidRPr="00561E57" w14:paraId="366546C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45B1F" w14:textId="3AAEB44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8A1A8" w14:textId="4E63DA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2045114,65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E8B5E" w14:textId="68B26F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152685,54</w:t>
            </w:r>
          </w:p>
        </w:tc>
      </w:tr>
      <w:tr w:rsidR="00997BDE" w:rsidRPr="00561E57" w14:paraId="0787F11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81707" w14:textId="4F24778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85B3B" w14:textId="172E58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2045114,39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0D1A9" w14:textId="6AF5509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152683,82</w:t>
            </w:r>
          </w:p>
        </w:tc>
      </w:tr>
      <w:tr w:rsidR="00997BDE" w:rsidRPr="00561E57" w14:paraId="5792002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92879" w14:textId="24F20BE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25C01" w14:textId="4EA0653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2045114,69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09F74" w14:textId="1D654E6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152681,89</w:t>
            </w:r>
          </w:p>
        </w:tc>
      </w:tr>
      <w:tr w:rsidR="00997BDE" w:rsidRPr="00561E57" w14:paraId="2B09EC8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DB2CA" w14:textId="176773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0AD32" w14:textId="2C6C556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151BF" w14:textId="4A42936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152680,07</w:t>
            </w:r>
          </w:p>
        </w:tc>
      </w:tr>
      <w:tr w:rsidR="00997BDE" w:rsidRPr="00561E57" w14:paraId="4011450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385E1" w14:textId="65DB194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3E13C" w14:textId="55F865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2045117,03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45BC3" w14:textId="52C047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152678,81</w:t>
            </w:r>
          </w:p>
        </w:tc>
      </w:tr>
      <w:tr w:rsidR="00997BDE" w:rsidRPr="00561E57" w14:paraId="6B7CF5D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2A4EA" w14:textId="0721FD3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D90C2" w14:textId="6B2D52B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2045153,25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71DBE" w14:textId="320EEC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152654,35</w:t>
            </w:r>
          </w:p>
        </w:tc>
      </w:tr>
      <w:tr w:rsidR="00997BDE" w:rsidRPr="00561E57" w14:paraId="2A24100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0F215" w14:textId="37D8FD2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3DE87" w14:textId="6FD6DCE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2045143,41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CC527" w14:textId="4DCF143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152653,76</w:t>
            </w:r>
          </w:p>
        </w:tc>
      </w:tr>
      <w:tr w:rsidR="00997BDE" w:rsidRPr="00561E57" w14:paraId="14E8BE6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8CD57" w14:textId="03987A5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A5DCB" w14:textId="463ACD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2045114,31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D10C3" w14:textId="0CA80B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152673,40</w:t>
            </w:r>
          </w:p>
        </w:tc>
      </w:tr>
      <w:tr w:rsidR="00997BDE" w:rsidRPr="00561E57" w14:paraId="5A52322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DBD7A" w14:textId="4912CF5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ACA69" w14:textId="0E8FCFA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2045113,11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3F6DB" w14:textId="1338282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152674,00</w:t>
            </w:r>
          </w:p>
        </w:tc>
      </w:tr>
      <w:tr w:rsidR="00997BDE" w:rsidRPr="00561E57" w14:paraId="67EBFDE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B1973" w14:textId="429A727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C205A" w14:textId="7D10E88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2045111,32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1F2CA" w14:textId="18A9E6B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152674,25</w:t>
            </w:r>
          </w:p>
        </w:tc>
      </w:tr>
      <w:tr w:rsidR="00997BDE" w:rsidRPr="00561E57" w14:paraId="227EBC8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894E8" w14:textId="04AC8C2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56A24" w14:textId="1EB110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2045109,27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5A319" w14:textId="12CBD2B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152673,73</w:t>
            </w:r>
          </w:p>
        </w:tc>
      </w:tr>
      <w:tr w:rsidR="00997BDE" w:rsidRPr="00561E57" w14:paraId="2E4FDD8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2E3E6" w14:textId="3345EE3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DE77D" w14:textId="2493984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2045107,37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686D8" w14:textId="025F27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152672,06</w:t>
            </w:r>
          </w:p>
        </w:tc>
      </w:tr>
      <w:tr w:rsidR="00997BDE" w:rsidRPr="00561E57" w14:paraId="6716B00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2E581" w14:textId="0EBBC0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B4EB2" w14:textId="5CD44A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2045105,43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6CB6C" w14:textId="6A9BCE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152669,17</w:t>
            </w:r>
          </w:p>
        </w:tc>
      </w:tr>
      <w:tr w:rsidR="00997BDE" w:rsidRPr="00561E57" w14:paraId="63D6515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AEE56" w14:textId="47037D3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640B8" w14:textId="4899F82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DA6D7" w14:textId="7A14E11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83AAF">
              <w:t>152672,73</w:t>
            </w:r>
          </w:p>
        </w:tc>
      </w:tr>
    </w:tbl>
    <w:p w14:paraId="2B3B87E8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0F49C5BE" w14:textId="1EDA28FD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71</w:t>
      </w:r>
    </w:p>
    <w:p w14:paraId="1C33B303" w14:textId="2A02150B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7DABC8A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6673B48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159EDAE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20012B7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612B463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FCD9B" w14:textId="6335615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F7420" w14:textId="155992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2045061,85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6A7AC" w14:textId="7807148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152650,20</w:t>
            </w:r>
          </w:p>
        </w:tc>
      </w:tr>
      <w:tr w:rsidR="00997BDE" w:rsidRPr="00561E57" w14:paraId="7921FD5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2099E" w14:textId="3A3CE6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7D77B" w14:textId="632242F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2045065,18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23E6F" w14:textId="59451D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152655,20</w:t>
            </w:r>
          </w:p>
        </w:tc>
      </w:tr>
      <w:tr w:rsidR="00997BDE" w:rsidRPr="00561E57" w14:paraId="328DF54E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1DF35" w14:textId="536ABB7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CC8FF" w14:textId="51B4D99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2045117,01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7C930" w14:textId="5D4919D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152620,21</w:t>
            </w:r>
          </w:p>
        </w:tc>
      </w:tr>
      <w:tr w:rsidR="00997BDE" w:rsidRPr="00561E57" w14:paraId="110D4CD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87407" w14:textId="6E6469C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7D6FB" w14:textId="191951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2045111,94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F3BFD" w14:textId="38FAFAA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152612,74</w:t>
            </w:r>
          </w:p>
        </w:tc>
      </w:tr>
      <w:tr w:rsidR="00997BDE" w:rsidRPr="00561E57" w14:paraId="1977122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9147E" w14:textId="4233E3C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3F771" w14:textId="1F8FBBC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2045109,04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8A9CE" w14:textId="4FABF40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152614,70</w:t>
            </w:r>
          </w:p>
        </w:tc>
      </w:tr>
      <w:tr w:rsidR="00997BDE" w:rsidRPr="00561E57" w14:paraId="1EE2954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F9B70" w14:textId="24A80C7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ADF8A" w14:textId="3576F4A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2045109,11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EB8C0" w14:textId="164C840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152616,08</w:t>
            </w:r>
          </w:p>
        </w:tc>
      </w:tr>
      <w:tr w:rsidR="00997BDE" w:rsidRPr="00561E57" w14:paraId="1FD4E80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4FA63" w14:textId="6C351BA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69A02" w14:textId="6BA9279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2045108,81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F03E4" w14:textId="39ED3B9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152617,39</w:t>
            </w:r>
          </w:p>
        </w:tc>
      </w:tr>
      <w:tr w:rsidR="00997BDE" w:rsidRPr="00561E57" w14:paraId="576E0D1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6B9E6" w14:textId="5A1F86B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68678" w14:textId="758AA26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2045108,24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1823B" w14:textId="5947DCB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152618,48</w:t>
            </w:r>
          </w:p>
        </w:tc>
      </w:tr>
      <w:tr w:rsidR="00997BDE" w:rsidRPr="00561E57" w14:paraId="03D5F844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813C7" w14:textId="16562DD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B8186" w14:textId="78ADABA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2045106,92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4CF6A" w14:textId="101989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152619,77</w:t>
            </w:r>
          </w:p>
        </w:tc>
      </w:tr>
      <w:tr w:rsidR="00997BDE" w:rsidRPr="00561E57" w14:paraId="604642A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20BC4" w14:textId="02633C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A277B" w14:textId="7C69FAA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2045061,85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98C3F" w14:textId="7E257E8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BB4962">
              <w:t>152650,20</w:t>
            </w:r>
          </w:p>
        </w:tc>
      </w:tr>
    </w:tbl>
    <w:p w14:paraId="4B450141" w14:textId="77777777" w:rsidR="00997BDE" w:rsidRDefault="00997BDE" w:rsidP="005C0612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670FF58" w14:textId="161DF507" w:rsidR="005C0612" w:rsidRPr="00561E57" w:rsidRDefault="005C0612" w:rsidP="005C0612">
      <w:pPr>
        <w:pStyle w:val="affffc"/>
      </w:pPr>
      <w:r w:rsidRPr="00561E57">
        <w:t xml:space="preserve">Таблица </w:t>
      </w:r>
      <w:r w:rsidR="00997BDE">
        <w:t>7</w:t>
      </w:r>
      <w:r>
        <w:t>2</w:t>
      </w:r>
    </w:p>
    <w:p w14:paraId="58009042" w14:textId="3C9A2F2B" w:rsidR="005C0612" w:rsidRPr="00561E57" w:rsidRDefault="005C0612" w:rsidP="005C0612">
      <w:pPr>
        <w:pStyle w:val="affffd"/>
        <w:sectPr w:rsidR="005C0612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997BDE" w:rsidRPr="00997BDE">
        <w:t>ЗУ:15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5C0612" w:rsidRPr="00561E57" w14:paraId="4A68251B" w14:textId="77777777" w:rsidTr="005C0612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28AB2425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896760F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F3BF663" w14:textId="77777777" w:rsidR="005C0612" w:rsidRPr="00561E57" w:rsidRDefault="005C0612" w:rsidP="005C0612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3AFB19A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4614A" w14:textId="717D994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51D9C" w14:textId="031FF5E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2045065,64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DDFB0" w14:textId="6E91BDC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152734,18</w:t>
            </w:r>
          </w:p>
        </w:tc>
      </w:tr>
      <w:tr w:rsidR="00997BDE" w:rsidRPr="00561E57" w14:paraId="5C9A6E1A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34C9E" w14:textId="437CAA1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F3166" w14:textId="4C62D7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2045070,19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6F464" w14:textId="046698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152738,35</w:t>
            </w:r>
          </w:p>
        </w:tc>
      </w:tr>
      <w:tr w:rsidR="00997BDE" w:rsidRPr="00561E57" w14:paraId="1951E666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ECA1E" w14:textId="5BB003A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C9F3D" w14:textId="679CE88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2045120,66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5C5CB" w14:textId="05DBEC6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152704,28</w:t>
            </w:r>
          </w:p>
        </w:tc>
      </w:tr>
      <w:tr w:rsidR="00997BDE" w:rsidRPr="00561E57" w14:paraId="646ABC29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08F06" w14:textId="535807D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BCD52" w14:textId="573B3E1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2045118,40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08B3F" w14:textId="45D3E6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152701,02</w:t>
            </w:r>
          </w:p>
        </w:tc>
      </w:tr>
      <w:tr w:rsidR="00997BDE" w:rsidRPr="00561E57" w14:paraId="67348FC2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16DA6" w14:textId="308C663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863B4" w14:textId="656755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5C788" w14:textId="569C970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152679,23</w:t>
            </w:r>
          </w:p>
        </w:tc>
      </w:tr>
      <w:tr w:rsidR="00997BDE" w:rsidRPr="00561E57" w14:paraId="1D6418FF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C0022" w14:textId="228BA7F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DFF74" w14:textId="1363E94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DDC96" w14:textId="5A0D658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152678,30</w:t>
            </w:r>
          </w:p>
        </w:tc>
      </w:tr>
      <w:tr w:rsidR="00997BDE" w:rsidRPr="00561E57" w14:paraId="0A555A7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FB273" w14:textId="4FB0DE4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DA803" w14:textId="1D043A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2045099,63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36ACE" w14:textId="0539889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152672,73</w:t>
            </w:r>
          </w:p>
        </w:tc>
      </w:tr>
      <w:tr w:rsidR="00997BDE" w:rsidRPr="00561E57" w14:paraId="3C55D598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B99C4" w14:textId="1EC724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69938" w14:textId="217D07A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2045093,78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0C8D7" w14:textId="4E23A6A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152663,20</w:t>
            </w:r>
          </w:p>
        </w:tc>
      </w:tr>
      <w:tr w:rsidR="00997BDE" w:rsidRPr="00561E57" w14:paraId="5537EA6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FFADD" w14:textId="41C757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7D789" w14:textId="0C45D21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2045084,20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48825" w14:textId="28D2FE3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152669,66</w:t>
            </w:r>
          </w:p>
        </w:tc>
      </w:tr>
      <w:tr w:rsidR="00997BDE" w:rsidRPr="00561E57" w14:paraId="45E22105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94285" w14:textId="0824A5C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9C9E0" w14:textId="2C90DD5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2045095,37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25CE2" w14:textId="792A23B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152686,19</w:t>
            </w:r>
          </w:p>
        </w:tc>
      </w:tr>
      <w:tr w:rsidR="00997BDE" w:rsidRPr="00561E57" w14:paraId="3688CE10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98B45" w14:textId="45294AC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0905C" w14:textId="312C6D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2045086,76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EFF66" w14:textId="3F99F6E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152692,00</w:t>
            </w:r>
          </w:p>
        </w:tc>
      </w:tr>
      <w:tr w:rsidR="00997BDE" w:rsidRPr="00561E57" w14:paraId="2738B4E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605C4" w14:textId="4B89F4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814C2" w14:textId="0CEBE9A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2045085,51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1272E" w14:textId="5147643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152692,49</w:t>
            </w:r>
          </w:p>
        </w:tc>
      </w:tr>
      <w:tr w:rsidR="00997BDE" w:rsidRPr="00561E57" w14:paraId="276A57B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FD2D0" w14:textId="5E81AC6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747F2" w14:textId="604BE1E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2045084,28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FF0EC" w14:textId="7D5714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152692,41</w:t>
            </w:r>
          </w:p>
        </w:tc>
      </w:tr>
      <w:tr w:rsidR="00997BDE" w:rsidRPr="00561E57" w14:paraId="248CA87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2DF7E" w14:textId="36EEF9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4B579" w14:textId="14BCD1E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2045078,75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2AE7C" w14:textId="093C539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152696,22</w:t>
            </w:r>
          </w:p>
        </w:tc>
      </w:tr>
      <w:tr w:rsidR="00997BDE" w:rsidRPr="00561E57" w14:paraId="2186A2B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863EE" w14:textId="5ABDA4D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E74DA" w14:textId="4B1543C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5D5C5" w14:textId="0F88CF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152702,01</w:t>
            </w:r>
          </w:p>
        </w:tc>
      </w:tr>
      <w:tr w:rsidR="00997BDE" w:rsidRPr="00561E57" w14:paraId="76F4157B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DDAAB" w14:textId="7CF89B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A99D4" w14:textId="2F492CB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2045102,11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C2D57" w14:textId="77A4BB8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152688,88</w:t>
            </w:r>
          </w:p>
        </w:tc>
      </w:tr>
      <w:tr w:rsidR="00997BDE" w:rsidRPr="00561E57" w14:paraId="5F22E1AC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8F657" w14:textId="540906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F1563" w14:textId="519B07B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2045103,93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45021" w14:textId="11D6C67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152688,05</w:t>
            </w:r>
          </w:p>
        </w:tc>
      </w:tr>
      <w:tr w:rsidR="00997BDE" w:rsidRPr="00561E57" w14:paraId="1F0A01C3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85BAC" w14:textId="7348EB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1CDAC" w14:textId="57DEAC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2045106,13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C0072" w14:textId="2E56529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152687,89</w:t>
            </w:r>
          </w:p>
        </w:tc>
      </w:tr>
      <w:tr w:rsidR="00997BDE" w:rsidRPr="00561E57" w14:paraId="031C365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2627D" w14:textId="78F2228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94EA5" w14:textId="008551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2045108,08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AE5BB" w14:textId="6C8390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152688,45</w:t>
            </w:r>
          </w:p>
        </w:tc>
      </w:tr>
      <w:tr w:rsidR="00997BDE" w:rsidRPr="00561E57" w14:paraId="210E401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E30EB" w14:textId="0230CF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76F88" w14:textId="7D9672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2045109,60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E64CF" w14:textId="03443C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152689,51</w:t>
            </w:r>
          </w:p>
        </w:tc>
      </w:tr>
      <w:tr w:rsidR="00997BDE" w:rsidRPr="00561E57" w14:paraId="1F8B905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D18CE" w14:textId="61287C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D7300" w14:textId="68B19A0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2045110,44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18A83" w14:textId="4916AD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152690,50</w:t>
            </w:r>
          </w:p>
        </w:tc>
      </w:tr>
      <w:tr w:rsidR="00997BDE" w:rsidRPr="00561E57" w14:paraId="3A73DDE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C4D44" w14:textId="22C68FB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CFB5F" w14:textId="1B8661E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46B44" w14:textId="5D30BE0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152694,75</w:t>
            </w:r>
          </w:p>
        </w:tc>
      </w:tr>
      <w:tr w:rsidR="00997BDE" w:rsidRPr="00561E57" w14:paraId="776A800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BF38" w14:textId="5D889F8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56CF4" w14:textId="2C42ED5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2045114,22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1D3E4" w14:textId="36E794F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152696,87</w:t>
            </w:r>
          </w:p>
        </w:tc>
      </w:tr>
      <w:tr w:rsidR="00997BDE" w:rsidRPr="00561E57" w14:paraId="4AB2A18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F9C0F" w14:textId="467A99E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2D8C6" w14:textId="66297D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2045114,27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2D7EF" w14:textId="3CD1D5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152699,06</w:t>
            </w:r>
          </w:p>
        </w:tc>
      </w:tr>
      <w:tr w:rsidR="00997BDE" w:rsidRPr="00561E57" w14:paraId="093994A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C5AC4" w14:textId="3CFE3E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2E20E" w14:textId="2C596C2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2045113,69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6E630" w14:textId="34EA887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152700,84</w:t>
            </w:r>
          </w:p>
        </w:tc>
      </w:tr>
      <w:tr w:rsidR="00997BDE" w:rsidRPr="00561E57" w14:paraId="2E71E5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7D27D" w14:textId="0D9351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2AB67" w14:textId="24D27A3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2045112,72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6456A" w14:textId="7AEC049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152702,22</w:t>
            </w:r>
          </w:p>
        </w:tc>
      </w:tr>
      <w:tr w:rsidR="00997BDE" w:rsidRPr="00561E57" w14:paraId="7CF87E61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C6CCF" w14:textId="295C0C3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72190" w14:textId="4FE320C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2045111,70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F4C21" w14:textId="1AE879A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152703,09</w:t>
            </w:r>
          </w:p>
        </w:tc>
      </w:tr>
      <w:tr w:rsidR="00997BDE" w:rsidRPr="00561E57" w14:paraId="16CB02BD" w14:textId="77777777" w:rsidTr="005C0612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53AC2" w14:textId="320FBDD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C177E" w14:textId="73940D6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2045065,64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E0FA5" w14:textId="55669A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54459D">
              <w:t>152734,18</w:t>
            </w:r>
          </w:p>
        </w:tc>
      </w:tr>
    </w:tbl>
    <w:p w14:paraId="1D482050" w14:textId="77777777" w:rsidR="00997BDE" w:rsidRDefault="00997BDE" w:rsidP="00997BDE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9E6E296" w14:textId="3CDED442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73</w:t>
      </w:r>
    </w:p>
    <w:p w14:paraId="298F9392" w14:textId="7315D809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ЗУ:16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0F33B390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41D2448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D058245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763800A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0FDED8C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C4A11" w14:textId="6EE6260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25534" w14:textId="5EE13FB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2045016,65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B7C5E" w14:textId="25F8FAC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152644,85</w:t>
            </w:r>
          </w:p>
        </w:tc>
      </w:tr>
      <w:tr w:rsidR="00997BDE" w:rsidRPr="00561E57" w14:paraId="579A4BB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EE75D" w14:textId="78FA46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EC6E8" w14:textId="13A0E1A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2045018,20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19051" w14:textId="3B3EFC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152647,15</w:t>
            </w:r>
          </w:p>
        </w:tc>
      </w:tr>
      <w:tr w:rsidR="00997BDE" w:rsidRPr="00561E57" w14:paraId="59B2148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69E17" w14:textId="59F5D6A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BBB8F" w14:textId="0C8BCA9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2045020,10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749AC" w14:textId="58E2E1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152648,95</w:t>
            </w:r>
          </w:p>
        </w:tc>
      </w:tr>
      <w:tr w:rsidR="00997BDE" w:rsidRPr="00561E57" w14:paraId="56ECB9C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ACFCC" w14:textId="03E50A1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27A89" w14:textId="64B5E9B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3A0CE" w14:textId="1FFEED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152653,99</w:t>
            </w:r>
          </w:p>
        </w:tc>
      </w:tr>
      <w:tr w:rsidR="00997BDE" w:rsidRPr="00561E57" w14:paraId="5C2432E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0EBCD" w14:textId="3B08B0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2FAC2" w14:textId="4060F30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2045024,47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A8B70" w14:textId="4290F5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152656,49</w:t>
            </w:r>
          </w:p>
        </w:tc>
      </w:tr>
      <w:tr w:rsidR="00997BDE" w:rsidRPr="00561E57" w14:paraId="75F85AD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202B6" w14:textId="4FE9A58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EF9CC" w14:textId="5951BA7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2045028,73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206B7" w14:textId="45356CF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152662,82</w:t>
            </w:r>
          </w:p>
        </w:tc>
      </w:tr>
      <w:tr w:rsidR="00997BDE" w:rsidRPr="00561E57" w14:paraId="59270DF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1EB6E" w14:textId="3C6022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1C895" w14:textId="150E00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2045030,36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8CC01" w14:textId="368DF6D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152665,26</w:t>
            </w:r>
          </w:p>
        </w:tc>
      </w:tr>
      <w:tr w:rsidR="00997BDE" w:rsidRPr="00561E57" w14:paraId="3ABB693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FA122" w14:textId="36447A8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57E79" w14:textId="13F184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2045031,19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1E217" w14:textId="4A9666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152665,68</w:t>
            </w:r>
          </w:p>
        </w:tc>
      </w:tr>
      <w:tr w:rsidR="00997BDE" w:rsidRPr="00561E57" w14:paraId="11D2824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F58AA" w14:textId="2219CB7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93FC2" w14:textId="51D717E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2045031,90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FD2AF" w14:textId="5CAC8C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152666,42</w:t>
            </w:r>
          </w:p>
        </w:tc>
      </w:tr>
      <w:tr w:rsidR="00997BDE" w:rsidRPr="00561E57" w14:paraId="635271F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DCBDA0" w14:textId="419CB49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3892D" w14:textId="1585207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26C53" w14:textId="6E1ECCC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152695,54</w:t>
            </w:r>
          </w:p>
        </w:tc>
      </w:tr>
      <w:tr w:rsidR="00997BDE" w:rsidRPr="00561E57" w14:paraId="0FA205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BB579" w14:textId="351B5B2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DD680" w14:textId="7F242F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2045051,77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AA393" w14:textId="78D1A0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152696,94</w:t>
            </w:r>
          </w:p>
        </w:tc>
      </w:tr>
      <w:tr w:rsidR="00997BDE" w:rsidRPr="00561E57" w14:paraId="053632F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194EA" w14:textId="526B47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AB538" w14:textId="553B27D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2045055,79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6E182" w14:textId="6F04BEB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152702,88</w:t>
            </w:r>
          </w:p>
        </w:tc>
      </w:tr>
      <w:tr w:rsidR="00997BDE" w:rsidRPr="00561E57" w14:paraId="632F389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DCF14" w14:textId="1163000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DDF39" w14:textId="6422EC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2045061,27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966F3" w14:textId="1A4F7DC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152699,18</w:t>
            </w:r>
          </w:p>
        </w:tc>
      </w:tr>
      <w:tr w:rsidR="00997BDE" w:rsidRPr="00561E57" w14:paraId="72818A5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9E6AC" w14:textId="410180D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31FB7" w14:textId="74B7E4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2045025,06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4710A" w14:textId="23C64EA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152645,58</w:t>
            </w:r>
          </w:p>
        </w:tc>
      </w:tr>
      <w:tr w:rsidR="00997BDE" w:rsidRPr="00561E57" w14:paraId="6BA88A7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5E3D4" w14:textId="523C0E5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23852" w14:textId="3ECF8F6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2045024,19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788D1" w14:textId="6713924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152643,59</w:t>
            </w:r>
          </w:p>
        </w:tc>
      </w:tr>
      <w:tr w:rsidR="00997BDE" w:rsidRPr="00561E57" w14:paraId="3E2542C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F9376" w14:textId="22D2410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910AE" w14:textId="02352FD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2045024,09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18B98" w14:textId="40A9EE9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152641,45</w:t>
            </w:r>
          </w:p>
        </w:tc>
      </w:tr>
      <w:tr w:rsidR="00997BDE" w:rsidRPr="00561E57" w14:paraId="3ACF07C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E953E" w14:textId="2D3F591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04F08" w14:textId="06CC3CA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2045024,54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4A1C7" w14:textId="58D8045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152639,83</w:t>
            </w:r>
          </w:p>
        </w:tc>
      </w:tr>
      <w:tr w:rsidR="00997BDE" w:rsidRPr="00561E57" w14:paraId="5CAB324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AA893" w14:textId="04B7F73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1E13A" w14:textId="6D5D119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2045024,25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A2F09" w14:textId="0D56362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152639,39</w:t>
            </w:r>
          </w:p>
        </w:tc>
      </w:tr>
      <w:tr w:rsidR="00997BDE" w:rsidRPr="00561E57" w14:paraId="465EDEC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3B41E" w14:textId="32B2350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1A7D5" w14:textId="4379007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2045016,65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0746A" w14:textId="768BB47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152644,85</w:t>
            </w:r>
          </w:p>
        </w:tc>
      </w:tr>
      <w:tr w:rsidR="00997BDE" w:rsidRPr="00561E57" w14:paraId="447B9B9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52AB8" w14:textId="766A279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4B80D" w14:textId="241AEDC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2045042,73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59115" w14:textId="4906F80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152642,91</w:t>
            </w:r>
          </w:p>
        </w:tc>
      </w:tr>
      <w:tr w:rsidR="00997BDE" w:rsidRPr="00561E57" w14:paraId="03531AA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D865D" w14:textId="17663AB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87DB3" w14:textId="30E6C66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2045078,75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ADC53" w14:textId="7CD0719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152696,22</w:t>
            </w:r>
          </w:p>
        </w:tc>
      </w:tr>
      <w:tr w:rsidR="00997BDE" w:rsidRPr="00561E57" w14:paraId="656029E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20927" w14:textId="0CCCBDF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5F582" w14:textId="05946FD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2045083,83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872FD" w14:textId="6B98A5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152692,72</w:t>
            </w:r>
          </w:p>
        </w:tc>
      </w:tr>
      <w:tr w:rsidR="00997BDE" w:rsidRPr="00561E57" w14:paraId="5C3700A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55705" w14:textId="346E845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82033" w14:textId="5CF722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2045084,28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82603" w14:textId="23E68DA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152692,41</w:t>
            </w:r>
          </w:p>
        </w:tc>
      </w:tr>
      <w:tr w:rsidR="00997BDE" w:rsidRPr="00561E57" w14:paraId="61D0BEE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FFB87" w14:textId="48A0E92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14F1E" w14:textId="429673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2045082,60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53361" w14:textId="7AF5703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152691,20</w:t>
            </w:r>
          </w:p>
        </w:tc>
      </w:tr>
      <w:tr w:rsidR="00997BDE" w:rsidRPr="00561E57" w14:paraId="4CACE07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91D6E" w14:textId="0539DB2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AD98E" w14:textId="4866054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2045062,12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8F932" w14:textId="46F764E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152660,89</w:t>
            </w:r>
          </w:p>
        </w:tc>
      </w:tr>
      <w:tr w:rsidR="00997BDE" w:rsidRPr="00561E57" w14:paraId="33DDCF7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CCF6A" w14:textId="27EBF8F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DCB3C" w14:textId="5EEEC4C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2045061,61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A7957" w14:textId="6ECD092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152659,33</w:t>
            </w:r>
          </w:p>
        </w:tc>
      </w:tr>
      <w:tr w:rsidR="00997BDE" w:rsidRPr="00561E57" w14:paraId="1662ED7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C6E9A" w14:textId="25B1FC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C0580" w14:textId="629BEAC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2045061,84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BED7E" w14:textId="7393B77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152658,04</w:t>
            </w:r>
          </w:p>
        </w:tc>
      </w:tr>
      <w:tr w:rsidR="00997BDE" w:rsidRPr="00561E57" w14:paraId="5D493C4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DB1C5" w14:textId="632EF42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9B8D9" w14:textId="616194C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2045062,93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50E0F" w14:textId="38A894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152656,72</w:t>
            </w:r>
          </w:p>
        </w:tc>
      </w:tr>
      <w:tr w:rsidR="00997BDE" w:rsidRPr="00561E57" w14:paraId="340C3AF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9452E" w14:textId="4507022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FDF0F" w14:textId="22C5F30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2045065,18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D2B21" w14:textId="60864E0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152655,20</w:t>
            </w:r>
          </w:p>
        </w:tc>
      </w:tr>
      <w:tr w:rsidR="00997BDE" w:rsidRPr="00561E57" w14:paraId="74EA396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E4B54" w14:textId="15F59BC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CB831" w14:textId="18BBBA1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2045061,85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33878" w14:textId="014FD0D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152650,20</w:t>
            </w:r>
          </w:p>
        </w:tc>
      </w:tr>
      <w:tr w:rsidR="00997BDE" w:rsidRPr="00561E57" w14:paraId="1A3E7E2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9B84E" w14:textId="45F8FE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05AB0" w14:textId="2F1878B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2045060,00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3B6F4" w14:textId="7D1F26D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152650,95</w:t>
            </w:r>
          </w:p>
        </w:tc>
      </w:tr>
      <w:tr w:rsidR="00997BDE" w:rsidRPr="00561E57" w14:paraId="6CFB4D7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A1134" w14:textId="5409044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2E7D5" w14:textId="3B02822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2045057,67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4BE74" w14:textId="6F36DB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152651,01</w:t>
            </w:r>
          </w:p>
        </w:tc>
      </w:tr>
      <w:tr w:rsidR="00997BDE" w:rsidRPr="00561E57" w14:paraId="5A4B2AE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6D811" w14:textId="57BF6E6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BF34B" w14:textId="145D751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2045055,61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16C78" w14:textId="754DF79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152650,24</w:t>
            </w:r>
          </w:p>
        </w:tc>
      </w:tr>
      <w:tr w:rsidR="00997BDE" w:rsidRPr="00561E57" w14:paraId="269F3CC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9F507" w14:textId="1F7343B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9D2DA" w14:textId="3195265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2045053,72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ACFB6" w14:textId="4EE234B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152648,46</w:t>
            </w:r>
          </w:p>
        </w:tc>
      </w:tr>
      <w:tr w:rsidR="00997BDE" w:rsidRPr="00561E57" w14:paraId="69EE967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B78F5" w14:textId="2452F9B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C2099" w14:textId="2A9C0C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2045047,67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B865E" w14:textId="6D7B31D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152639,50</w:t>
            </w:r>
          </w:p>
        </w:tc>
      </w:tr>
      <w:tr w:rsidR="00997BDE" w:rsidRPr="00561E57" w14:paraId="398D4FE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527E9" w14:textId="133BD10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8FB78" w14:textId="359819D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2045044,93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42508" w14:textId="392945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152641,39</w:t>
            </w:r>
          </w:p>
        </w:tc>
      </w:tr>
      <w:tr w:rsidR="00997BDE" w:rsidRPr="00561E57" w14:paraId="314FD2A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EA934" w14:textId="3161C25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E25C0" w14:textId="048A447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2045042,73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B2C50" w14:textId="0437C78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FB1AD9">
              <w:t>152642,91</w:t>
            </w:r>
          </w:p>
        </w:tc>
      </w:tr>
    </w:tbl>
    <w:p w14:paraId="3D370084" w14:textId="77777777" w:rsidR="00997BDE" w:rsidRDefault="00997BDE" w:rsidP="00997BDE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3278663E" w14:textId="78E13D00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74</w:t>
      </w:r>
    </w:p>
    <w:p w14:paraId="4FF72134" w14:textId="3532741D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ЗУ:17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22A73020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6C1A912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E8007EE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0BD20FB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4BD4109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E07AE" w14:textId="51478CA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95FB4" w14:textId="283F62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2045384,89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9266D" w14:textId="5EB0462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152599,52</w:t>
            </w:r>
          </w:p>
        </w:tc>
      </w:tr>
      <w:tr w:rsidR="00997BDE" w:rsidRPr="00561E57" w14:paraId="78915A1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E28C9" w14:textId="73E772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F6103" w14:textId="486C622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2045388,25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9A08E" w14:textId="15661A1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152604,49</w:t>
            </w:r>
          </w:p>
        </w:tc>
      </w:tr>
      <w:tr w:rsidR="00997BDE" w:rsidRPr="00561E57" w14:paraId="0F5BA5D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979B8" w14:textId="0AB6C98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F7A8F" w14:textId="39FCD9A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D9D62" w14:textId="420503D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152540,80</w:t>
            </w:r>
          </w:p>
        </w:tc>
      </w:tr>
      <w:tr w:rsidR="00997BDE" w:rsidRPr="00561E57" w14:paraId="5BF4D8E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64960" w14:textId="5C5FCDD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9D606" w14:textId="10F7FF9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2045483,18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4581A" w14:textId="617AFC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152540,25</w:t>
            </w:r>
          </w:p>
        </w:tc>
      </w:tr>
      <w:tr w:rsidR="00997BDE" w:rsidRPr="00561E57" w14:paraId="2E960CF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2E31F" w14:textId="3B162C2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01319" w14:textId="2F52F78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2045484,61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98312" w14:textId="107BE4D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152539,85</w:t>
            </w:r>
          </w:p>
        </w:tc>
      </w:tr>
      <w:tr w:rsidR="00997BDE" w:rsidRPr="00561E57" w14:paraId="07E7AC9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C9894" w14:textId="33C0D7C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643BA" w14:textId="2E5432B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2045485,82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107DE" w14:textId="5DB32A2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152539,77</w:t>
            </w:r>
          </w:p>
        </w:tc>
      </w:tr>
      <w:tr w:rsidR="00997BDE" w:rsidRPr="00561E57" w14:paraId="7F8976E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3CCC7" w14:textId="06A13E6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3DE8A" w14:textId="43B96FF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D0B5C" w14:textId="20BF622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152539,90</w:t>
            </w:r>
          </w:p>
        </w:tc>
      </w:tr>
      <w:tr w:rsidR="00997BDE" w:rsidRPr="00561E57" w14:paraId="425A0BA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260E4" w14:textId="7D3740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BEBDD" w14:textId="40A4DB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43961" w14:textId="3617775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152533,82</w:t>
            </w:r>
          </w:p>
        </w:tc>
      </w:tr>
      <w:tr w:rsidR="00997BDE" w:rsidRPr="00561E57" w14:paraId="2BC65BC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D5E69" w14:textId="5920F66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B8EBA" w14:textId="125940D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2045440,77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F5255" w14:textId="5253AC9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152562,36</w:t>
            </w:r>
          </w:p>
        </w:tc>
      </w:tr>
      <w:tr w:rsidR="00997BDE" w:rsidRPr="00561E57" w14:paraId="2BBEA68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B8D0C" w14:textId="7BB1DB5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F088E" w14:textId="37F9E0B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2045440,44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31E3" w14:textId="13A94EE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152561,85</w:t>
            </w:r>
          </w:p>
        </w:tc>
      </w:tr>
      <w:tr w:rsidR="00997BDE" w:rsidRPr="00561E57" w14:paraId="4674B3C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6A949" w14:textId="246601E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92A1D" w14:textId="0381D6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2045384,89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17726" w14:textId="3B92B02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152599,52</w:t>
            </w:r>
          </w:p>
        </w:tc>
      </w:tr>
      <w:tr w:rsidR="00997BDE" w:rsidRPr="00561E57" w14:paraId="3A62DD6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11A35" w14:textId="3DB0162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718FA" w14:textId="19E1256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2045404,33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611BA" w14:textId="33ECA04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152646,05</w:t>
            </w:r>
          </w:p>
        </w:tc>
      </w:tr>
      <w:tr w:rsidR="00997BDE" w:rsidRPr="00561E57" w14:paraId="5404951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52B55" w14:textId="522E96E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C576F" w14:textId="446DB92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2045409,66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32B66" w14:textId="58CE07A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152653,93</w:t>
            </w:r>
          </w:p>
        </w:tc>
      </w:tr>
      <w:tr w:rsidR="00997BDE" w:rsidRPr="00561E57" w14:paraId="4DA2A6F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84D33" w14:textId="5617374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6800F" w14:textId="1CFABA6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2045422,39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B93D2" w14:textId="5F8005E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152648,85</w:t>
            </w:r>
          </w:p>
        </w:tc>
      </w:tr>
      <w:tr w:rsidR="00997BDE" w:rsidRPr="00561E57" w14:paraId="0341024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D57F4" w14:textId="1B25435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42B3E" w14:textId="19BF46C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2045415,40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BD03F" w14:textId="101D3A5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152638,61</w:t>
            </w:r>
          </w:p>
        </w:tc>
      </w:tr>
      <w:tr w:rsidR="00997BDE" w:rsidRPr="00561E57" w14:paraId="370591C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19F08" w14:textId="429314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EE10F" w14:textId="44B98CE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2045404,33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CBD43" w14:textId="7612E3F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6B5754">
              <w:t>152646,05</w:t>
            </w:r>
          </w:p>
        </w:tc>
      </w:tr>
    </w:tbl>
    <w:p w14:paraId="20D87DE6" w14:textId="77777777" w:rsidR="00997BDE" w:rsidRDefault="00997BDE" w:rsidP="00997BDE">
      <w:pPr>
        <w:pStyle w:val="affffc"/>
        <w:sectPr w:rsidR="00997BDE" w:rsidSect="00997BDE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5D34AF1" w14:textId="5E59D71E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75</w:t>
      </w:r>
    </w:p>
    <w:p w14:paraId="55EEE2E8" w14:textId="5796AB21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ЗУ:1</w:t>
      </w:r>
      <w:r>
        <w:t>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4256E21B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4883C036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171C0F8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404AC69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997BDE" w:rsidRPr="00561E57" w14:paraId="18301FD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D005B" w14:textId="36AD5A6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375C7" w14:textId="407FF46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2044968,61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A4184" w14:textId="41D8A3E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152701,65</w:t>
            </w:r>
          </w:p>
        </w:tc>
      </w:tr>
      <w:tr w:rsidR="00997BDE" w:rsidRPr="00561E57" w14:paraId="5E5FCC0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298D5" w14:textId="35FCE3E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DE46A" w14:textId="72F9791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0A9D2" w14:textId="7E8C80A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152737,32</w:t>
            </w:r>
          </w:p>
        </w:tc>
      </w:tr>
      <w:tr w:rsidR="00997BDE" w:rsidRPr="00561E57" w14:paraId="7BAA6FF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33ABB" w14:textId="12510B5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0DA06" w14:textId="189B5EC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2044993,56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8D399" w14:textId="7FDD938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152739,23</w:t>
            </w:r>
          </w:p>
        </w:tc>
      </w:tr>
      <w:tr w:rsidR="00997BDE" w:rsidRPr="00561E57" w14:paraId="45DDFD8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75430" w14:textId="228E9D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5AB73" w14:textId="5D36B872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2044993,72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F37D7" w14:textId="472FF86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152741,13</w:t>
            </w:r>
          </w:p>
        </w:tc>
      </w:tr>
      <w:tr w:rsidR="00997BDE" w:rsidRPr="00561E57" w14:paraId="73A7D01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34C39" w14:textId="7D0EFCF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02B68" w14:textId="5374A1B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2044993,31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E02A3" w14:textId="5CB4F8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152742,89</w:t>
            </w:r>
          </w:p>
        </w:tc>
      </w:tr>
      <w:tr w:rsidR="00997BDE" w:rsidRPr="00561E57" w14:paraId="23AADB1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83C36" w14:textId="0903535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A9C56" w14:textId="413CDC0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2044992,43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C7C56" w14:textId="458D244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152744,42</w:t>
            </w:r>
          </w:p>
        </w:tc>
      </w:tr>
      <w:tr w:rsidR="00997BDE" w:rsidRPr="00561E57" w14:paraId="54E5E45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2DD56" w14:textId="44F2BE1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214FE" w14:textId="7C8E6FF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2044991,09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C2BB7" w14:textId="4E11CA5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152745,66</w:t>
            </w:r>
          </w:p>
        </w:tc>
      </w:tr>
      <w:tr w:rsidR="00997BDE" w:rsidRPr="00561E57" w14:paraId="1C5D94D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5EE25" w14:textId="0791E0B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DC3AD" w14:textId="5F065CC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2044985,76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8B391" w14:textId="6588947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152749,25</w:t>
            </w:r>
          </w:p>
        </w:tc>
      </w:tr>
      <w:tr w:rsidR="00997BDE" w:rsidRPr="00561E57" w14:paraId="36E781B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41422" w14:textId="7394141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54B3E" w14:textId="5FAD76A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2044984,51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48322" w14:textId="58BE935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152749,90</w:t>
            </w:r>
          </w:p>
        </w:tc>
      </w:tr>
      <w:tr w:rsidR="00997BDE" w:rsidRPr="00561E57" w14:paraId="5B59E5C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77B67" w14:textId="44D909F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61448" w14:textId="7FABEF3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2044983,34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4DD47" w14:textId="133B1A3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152750,21</w:t>
            </w:r>
          </w:p>
        </w:tc>
      </w:tr>
      <w:tr w:rsidR="00997BDE" w:rsidRPr="00561E57" w14:paraId="6E28A07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1D0BA" w14:textId="5EA6E47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12E95" w14:textId="42425C0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2044986,66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5011D" w14:textId="32140F6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152755,26</w:t>
            </w:r>
          </w:p>
        </w:tc>
      </w:tr>
      <w:tr w:rsidR="00997BDE" w:rsidRPr="00561E57" w14:paraId="55F3864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08A23" w14:textId="56FA89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02E44" w14:textId="34EF921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2045002,24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BC078" w14:textId="493149C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152744,69</w:t>
            </w:r>
          </w:p>
        </w:tc>
      </w:tr>
      <w:tr w:rsidR="00997BDE" w:rsidRPr="00561E57" w14:paraId="5FC9E6A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3EF1E" w14:textId="217AED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9461D" w14:textId="48FCC67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2045002,17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395E3" w14:textId="23E9B15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152730,25</w:t>
            </w:r>
          </w:p>
        </w:tc>
      </w:tr>
      <w:tr w:rsidR="00997BDE" w:rsidRPr="00561E57" w14:paraId="7601570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26F8E" w14:textId="3A51421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E8116" w14:textId="669CDAF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2045011,73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B1569" w14:textId="753EA36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152723,78</w:t>
            </w:r>
          </w:p>
        </w:tc>
      </w:tr>
      <w:tr w:rsidR="00997BDE" w:rsidRPr="00561E57" w14:paraId="63667C2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57BDE" w14:textId="1777C7E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DCE17" w14:textId="7A3F769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2045008,25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8050C" w14:textId="4B218D28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152718,62</w:t>
            </w:r>
          </w:p>
        </w:tc>
      </w:tr>
      <w:tr w:rsidR="00997BDE" w:rsidRPr="00561E57" w14:paraId="7E4B8A8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568A9" w14:textId="3046944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D17B3" w14:textId="572D03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2044993,87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3150E" w14:textId="709E1A1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152728,33</w:t>
            </w:r>
          </w:p>
        </w:tc>
      </w:tr>
      <w:tr w:rsidR="00997BDE" w:rsidRPr="00561E57" w14:paraId="0269AEF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F6CF0" w14:textId="7BF1E030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2F6B2" w14:textId="74718DA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2044976,91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EFDC1" w14:textId="251FE52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152703,23</w:t>
            </w:r>
          </w:p>
        </w:tc>
      </w:tr>
      <w:tr w:rsidR="00997BDE" w:rsidRPr="00561E57" w14:paraId="59F2C83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99850" w14:textId="37284D9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50E75" w14:textId="62927BF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2044975,86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85D5F" w14:textId="4CC3F8FA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152703,03</w:t>
            </w:r>
          </w:p>
        </w:tc>
      </w:tr>
      <w:tr w:rsidR="00997BDE" w:rsidRPr="00561E57" w14:paraId="4F95E82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71954" w14:textId="6E9C601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38C54" w14:textId="346B413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2044970,33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B19B4" w14:textId="14826C6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152701,98</w:t>
            </w:r>
          </w:p>
        </w:tc>
      </w:tr>
      <w:tr w:rsidR="00997BDE" w:rsidRPr="00561E57" w14:paraId="1065CC9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8113C" w14:textId="0204B85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A084E" w14:textId="04F46479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2044968,61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D8C8D" w14:textId="762682B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152701,65</w:t>
            </w:r>
          </w:p>
        </w:tc>
      </w:tr>
      <w:tr w:rsidR="00997BDE" w:rsidRPr="00561E57" w14:paraId="470A8B1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5E497" w14:textId="113DCBC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F4FBE" w14:textId="14FE168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2045048,69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31286" w14:textId="74E0EEA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152700,44</w:t>
            </w:r>
          </w:p>
        </w:tc>
      </w:tr>
      <w:tr w:rsidR="00997BDE" w:rsidRPr="00561E57" w14:paraId="10A0E9B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8737FD" w14:textId="6F36AEF5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BD30E" w14:textId="5C2684D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2045052,12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C9A87" w14:textId="19AFAF7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152705,36</w:t>
            </w:r>
          </w:p>
        </w:tc>
      </w:tr>
      <w:tr w:rsidR="00997BDE" w:rsidRPr="00561E57" w14:paraId="686898A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3B016" w14:textId="6010BC01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6E6DA" w14:textId="69FC4A34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2045055,79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30F24" w14:textId="37D9FEF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152702,88</w:t>
            </w:r>
          </w:p>
        </w:tc>
      </w:tr>
      <w:tr w:rsidR="00997BDE" w:rsidRPr="00561E57" w14:paraId="7E87993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5A1A1" w14:textId="59E903F6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6583B" w14:textId="3C69B70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2045051,77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3B8DB" w14:textId="1980BFC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152696,94</w:t>
            </w:r>
          </w:p>
        </w:tc>
      </w:tr>
      <w:tr w:rsidR="00997BDE" w:rsidRPr="00561E57" w14:paraId="204879A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D2C3E" w14:textId="49CD418F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723F6" w14:textId="072B6C9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2045051,38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B5B3F" w14:textId="1791C11D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152698,25</w:t>
            </w:r>
          </w:p>
        </w:tc>
      </w:tr>
      <w:tr w:rsidR="00997BDE" w:rsidRPr="00561E57" w14:paraId="2365C8B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F8F27" w14:textId="182CF923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38756" w14:textId="14192CE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2045050,46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BC29D" w14:textId="333E659B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152699,24</w:t>
            </w:r>
          </w:p>
        </w:tc>
      </w:tr>
      <w:tr w:rsidR="00997BDE" w:rsidRPr="00561E57" w14:paraId="0980884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2F459" w14:textId="771372BC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4AD35" w14:textId="7DC375F7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2045048,69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5B0E7" w14:textId="4157A31E" w:rsidR="00997BDE" w:rsidRPr="00561E57" w:rsidRDefault="00997BDE" w:rsidP="00997BDE">
            <w:pPr>
              <w:pStyle w:val="affff9"/>
              <w:rPr>
                <w:rFonts w:cs="Times New Roman"/>
                <w:szCs w:val="24"/>
              </w:rPr>
            </w:pPr>
            <w:r w:rsidRPr="00265E49">
              <w:t>152700,44</w:t>
            </w:r>
          </w:p>
        </w:tc>
      </w:tr>
    </w:tbl>
    <w:p w14:paraId="0A65763F" w14:textId="77777777" w:rsidR="006218BA" w:rsidRDefault="006218BA" w:rsidP="00997BDE">
      <w:pPr>
        <w:pStyle w:val="affffc"/>
        <w:sectPr w:rsidR="006218BA" w:rsidSect="006218B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1293EC5" w14:textId="5867CE65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</w:t>
      </w:r>
      <w:r w:rsidR="006218BA">
        <w:t>6</w:t>
      </w:r>
    </w:p>
    <w:p w14:paraId="6659F404" w14:textId="5B1973C4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ЗУ:1</w:t>
      </w:r>
      <w:r w:rsidR="006218BA">
        <w:t>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08897D90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23F31F3D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1021C36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9010E2D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6218BA" w:rsidRPr="00561E57" w14:paraId="0E0ED56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2AD0B" w14:textId="222F03C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54D86" w14:textId="3310CBF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BCEF2" w14:textId="298E6B6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152511,71</w:t>
            </w:r>
          </w:p>
        </w:tc>
      </w:tr>
      <w:tr w:rsidR="006218BA" w:rsidRPr="00561E57" w14:paraId="12C73DD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DD929" w14:textId="1D56B41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0E6B1" w14:textId="356FC69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EE441" w14:textId="1791D41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152517,13</w:t>
            </w:r>
          </w:p>
        </w:tc>
      </w:tr>
      <w:tr w:rsidR="006218BA" w:rsidRPr="00561E57" w14:paraId="753E682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B8193" w14:textId="58FFC20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6A789" w14:textId="1121C78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2045338,99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62962" w14:textId="25CFCDC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152526,39</w:t>
            </w:r>
          </w:p>
        </w:tc>
      </w:tr>
      <w:tr w:rsidR="006218BA" w:rsidRPr="00561E57" w14:paraId="4524F89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E4195" w14:textId="7671917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6F1EE" w14:textId="6B9167F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C1A98" w14:textId="1FF460E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152526,53</w:t>
            </w:r>
          </w:p>
        </w:tc>
      </w:tr>
      <w:tr w:rsidR="006218BA" w:rsidRPr="00561E57" w14:paraId="2BDAEDC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245C6" w14:textId="4EF0681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B933F" w14:textId="66C102A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2045352,27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CBB52" w14:textId="406F472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152517,53</w:t>
            </w:r>
          </w:p>
        </w:tc>
      </w:tr>
      <w:tr w:rsidR="006218BA" w:rsidRPr="00561E57" w14:paraId="122F619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03BCB" w14:textId="10C2C32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28815" w14:textId="3590BD5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B3CFB" w14:textId="3E7ABCF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152501,75</w:t>
            </w:r>
          </w:p>
        </w:tc>
      </w:tr>
      <w:tr w:rsidR="006218BA" w:rsidRPr="00561E57" w14:paraId="00F8AF2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FDA16" w14:textId="791CD7B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E5DF9" w14:textId="4F0B59E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2045340,30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80D72" w14:textId="693566F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152499,46</w:t>
            </w:r>
          </w:p>
        </w:tc>
      </w:tr>
      <w:tr w:rsidR="006218BA" w:rsidRPr="00561E57" w14:paraId="1B2D04E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40B63" w14:textId="0BF464D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5B2DB" w14:textId="1FE8293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2045339,53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B2AFE" w14:textId="1A857BB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152497,22</w:t>
            </w:r>
          </w:p>
        </w:tc>
      </w:tr>
      <w:tr w:rsidR="006218BA" w:rsidRPr="00561E57" w14:paraId="3C7CFF6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2C9D9" w14:textId="2445C07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643D4" w14:textId="6774EAB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2045339,20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4E61F" w14:textId="36BD7B1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152495,21</w:t>
            </w:r>
          </w:p>
        </w:tc>
      </w:tr>
      <w:tr w:rsidR="006218BA" w:rsidRPr="00561E57" w14:paraId="35F7826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E67C9" w14:textId="79843C6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0564D" w14:textId="6985132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2045339,32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B7800" w14:textId="62F63CB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152493,60</w:t>
            </w:r>
          </w:p>
        </w:tc>
      </w:tr>
      <w:tr w:rsidR="006218BA" w:rsidRPr="00561E57" w14:paraId="45656C8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25A32" w14:textId="3A37867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B1385" w14:textId="45D439F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2045332,08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8A9C2" w14:textId="545D4A3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152498,33</w:t>
            </w:r>
          </w:p>
        </w:tc>
      </w:tr>
      <w:tr w:rsidR="006218BA" w:rsidRPr="00561E57" w14:paraId="630D4C2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0D34D" w14:textId="769101A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71886" w14:textId="57A2D5A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2045336,66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4A792" w14:textId="626E7D5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152505,14</w:t>
            </w:r>
          </w:p>
        </w:tc>
      </w:tr>
      <w:tr w:rsidR="006218BA" w:rsidRPr="00561E57" w14:paraId="456172D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046C6" w14:textId="6766386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7C70A" w14:textId="36A5185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B8B72" w14:textId="2A4852F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152510,99</w:t>
            </w:r>
          </w:p>
        </w:tc>
      </w:tr>
      <w:tr w:rsidR="006218BA" w:rsidRPr="00561E57" w14:paraId="0D2ECA4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EDD65" w14:textId="401D0C5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0563E" w14:textId="64CDDE1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2045341,41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9473E" w14:textId="2E9DCF6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152512,68</w:t>
            </w:r>
          </w:p>
        </w:tc>
      </w:tr>
      <w:tr w:rsidR="006218BA" w:rsidRPr="00561E57" w14:paraId="4713B4F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2B479" w14:textId="1984F1D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26605" w14:textId="10601BB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2045341,64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07C0D" w14:textId="74DF628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152514,60</w:t>
            </w:r>
          </w:p>
        </w:tc>
      </w:tr>
      <w:tr w:rsidR="006218BA" w:rsidRPr="00561E57" w14:paraId="313A6FF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27B6A" w14:textId="608C879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56BE0" w14:textId="62F9567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2045341,16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82619" w14:textId="04A8E50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152516,71</w:t>
            </w:r>
          </w:p>
        </w:tc>
      </w:tr>
      <w:tr w:rsidR="006218BA" w:rsidRPr="00561E57" w14:paraId="65F1150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70DC2" w14:textId="0368AB9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7A4F1" w14:textId="5DF4438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2045340,15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F86BE" w14:textId="16EC386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152518,31</w:t>
            </w:r>
          </w:p>
        </w:tc>
      </w:tr>
      <w:tr w:rsidR="006218BA" w:rsidRPr="00561E57" w14:paraId="0A96FC2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02D2A" w14:textId="2BCAC1E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1A7FC" w14:textId="0BF3BB9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2045339,03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62E9D" w14:textId="04E98C3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152519,30</w:t>
            </w:r>
          </w:p>
        </w:tc>
      </w:tr>
      <w:tr w:rsidR="006218BA" w:rsidRPr="00561E57" w14:paraId="1D95C4D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32F37" w14:textId="6D57334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737C8" w14:textId="2257330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2045336,52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3D596" w14:textId="0F15035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152521,01</w:t>
            </w:r>
          </w:p>
        </w:tc>
      </w:tr>
      <w:tr w:rsidR="006218BA" w:rsidRPr="00561E57" w14:paraId="2CB0B17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D54C8" w14:textId="4D39531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A4CFB" w14:textId="237897E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2045329,77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8083B" w14:textId="6F2D566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152511,14</w:t>
            </w:r>
          </w:p>
        </w:tc>
      </w:tr>
      <w:tr w:rsidR="006218BA" w:rsidRPr="00561E57" w14:paraId="6974F76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55A7B" w14:textId="07A2326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CED43" w14:textId="2D045B5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2045328,92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6EF3E" w14:textId="6E53F96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A956F5">
              <w:t>152511,71</w:t>
            </w:r>
          </w:p>
        </w:tc>
      </w:tr>
    </w:tbl>
    <w:p w14:paraId="268EC18D" w14:textId="77777777" w:rsidR="006218BA" w:rsidRDefault="006218BA" w:rsidP="00997BDE">
      <w:pPr>
        <w:pStyle w:val="affffc"/>
        <w:sectPr w:rsidR="006218BA" w:rsidSect="006218B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E635F96" w14:textId="25E0CD2D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</w:t>
      </w:r>
      <w:r w:rsidR="006218BA">
        <w:t>7</w:t>
      </w:r>
    </w:p>
    <w:p w14:paraId="4556FF58" w14:textId="44475198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6218BA" w:rsidRPr="006218BA">
        <w:t>ЗУ:21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10CADD58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58EA491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C4C2119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4F9E8E6D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6218BA" w:rsidRPr="00561E57" w14:paraId="13BBEDD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A221B" w14:textId="061FD1D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B34EF" w14:textId="465B2C4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2045180,09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A8779" w14:textId="68B9143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152756,62</w:t>
            </w:r>
          </w:p>
        </w:tc>
      </w:tr>
      <w:tr w:rsidR="006218BA" w:rsidRPr="00561E57" w14:paraId="23D9C95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05CD9" w14:textId="00CF94C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C174" w14:textId="23F3F97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2045183,45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86A0F" w14:textId="49FF1DA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152761,59</w:t>
            </w:r>
          </w:p>
        </w:tc>
      </w:tr>
      <w:tr w:rsidR="006218BA" w:rsidRPr="00561E57" w14:paraId="63BAA03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F082B" w14:textId="33D815D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93E79" w14:textId="72A6EB8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2045189,03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E94AD" w14:textId="598C2FD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152757,83</w:t>
            </w:r>
          </w:p>
        </w:tc>
      </w:tr>
      <w:tr w:rsidR="006218BA" w:rsidRPr="00561E57" w14:paraId="35BDCB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04E7F" w14:textId="681C4E3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017AE" w14:textId="621E72E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2045202,70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95B3B" w14:textId="7E8CD36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152778,12</w:t>
            </w:r>
          </w:p>
        </w:tc>
      </w:tr>
      <w:tr w:rsidR="006218BA" w:rsidRPr="00561E57" w14:paraId="62B61D1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C9C17" w14:textId="5963545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CFFC3" w14:textId="5413D4E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2045205,26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CBAC6" w14:textId="6E0D2DF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152776,39</w:t>
            </w:r>
          </w:p>
        </w:tc>
      </w:tr>
      <w:tr w:rsidR="006218BA" w:rsidRPr="00561E57" w14:paraId="2449B4C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6C90D" w14:textId="33475DC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C05C9" w14:textId="146987B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2045207,66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6D8D8" w14:textId="1443FD6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152774,76</w:t>
            </w:r>
          </w:p>
        </w:tc>
      </w:tr>
      <w:tr w:rsidR="006218BA" w:rsidRPr="00561E57" w14:paraId="0D7F825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A109D" w14:textId="2B1B0CF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C1F58" w14:textId="4391C06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2045204,27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B314F" w14:textId="78FC5CA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152769,72</w:t>
            </w:r>
          </w:p>
        </w:tc>
      </w:tr>
      <w:tr w:rsidR="006218BA" w:rsidRPr="00561E57" w14:paraId="7F6509E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7E086" w14:textId="0AE4F58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D7939" w14:textId="36116C8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2045215,00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08C58" w14:textId="53A066F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152762,46</w:t>
            </w:r>
          </w:p>
        </w:tc>
      </w:tr>
      <w:tr w:rsidR="006218BA" w:rsidRPr="00561E57" w14:paraId="2FF26FA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A899C" w14:textId="141211C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E0EA5" w14:textId="0835478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2045210,51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4BC23" w14:textId="2AADD11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152755,84</w:t>
            </w:r>
          </w:p>
        </w:tc>
      </w:tr>
      <w:tr w:rsidR="006218BA" w:rsidRPr="00561E57" w14:paraId="496A225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1DA1F" w14:textId="737A464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98E2E" w14:textId="7FC6A4A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2045199,80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08063" w14:textId="059977C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152763,08</w:t>
            </w:r>
          </w:p>
        </w:tc>
      </w:tr>
      <w:tr w:rsidR="006218BA" w:rsidRPr="00561E57" w14:paraId="50E9C97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35ACA" w14:textId="378865E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EB74D" w14:textId="590F449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2045194,01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AB61F" w14:textId="2962B3D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152754,47</w:t>
            </w:r>
          </w:p>
        </w:tc>
      </w:tr>
      <w:tr w:rsidR="006218BA" w:rsidRPr="00561E57" w14:paraId="24C1619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273A2" w14:textId="757375E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AD76F" w14:textId="31A1F37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2045210,21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77F0A" w14:textId="04350D9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152743,53</w:t>
            </w:r>
          </w:p>
        </w:tc>
      </w:tr>
      <w:tr w:rsidR="006218BA" w:rsidRPr="00561E57" w14:paraId="5371970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90E0F" w14:textId="674FDAD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D1E22" w14:textId="011FC58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2045211,67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9B92B" w14:textId="0DD5B0A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152743,21</w:t>
            </w:r>
          </w:p>
        </w:tc>
      </w:tr>
      <w:tr w:rsidR="006218BA" w:rsidRPr="00561E57" w14:paraId="0F8AE32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B399D" w14:textId="039B224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E089C" w14:textId="2494538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2045212,98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D3AEF" w14:textId="1817CD4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152744,07</w:t>
            </w:r>
          </w:p>
        </w:tc>
      </w:tr>
      <w:tr w:rsidR="006218BA" w:rsidRPr="00561E57" w14:paraId="4EFD776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A1508" w14:textId="4DD17F7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5AC05" w14:textId="35F9C1A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2045224,99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52D09" w14:textId="6DA0DC1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152761,82</w:t>
            </w:r>
          </w:p>
        </w:tc>
      </w:tr>
      <w:tr w:rsidR="006218BA" w:rsidRPr="00561E57" w14:paraId="2CCDA39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B8389" w14:textId="780354A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21109" w14:textId="10D2A6B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2045225,94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46042" w14:textId="66FC70F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152763,04</w:t>
            </w:r>
          </w:p>
        </w:tc>
      </w:tr>
      <w:tr w:rsidR="006218BA" w:rsidRPr="00561E57" w14:paraId="27B204B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982A3" w14:textId="1097FDC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59C8D" w14:textId="42831D6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2045226,98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3B84C" w14:textId="69F10FB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152764,20</w:t>
            </w:r>
          </w:p>
        </w:tc>
      </w:tr>
      <w:tr w:rsidR="006218BA" w:rsidRPr="00561E57" w14:paraId="19233B0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CAB49" w14:textId="649A236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40D8D" w14:textId="7B4C423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2045228,02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8A1C7" w14:textId="14B02C3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152765,23</w:t>
            </w:r>
          </w:p>
        </w:tc>
      </w:tr>
      <w:tr w:rsidR="006218BA" w:rsidRPr="00561E57" w14:paraId="679D02C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CD043" w14:textId="0E069E0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E8E2E" w14:textId="2A17CBD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14DA8" w14:textId="3CFFCCF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152766,14</w:t>
            </w:r>
          </w:p>
        </w:tc>
      </w:tr>
      <w:tr w:rsidR="006218BA" w:rsidRPr="00561E57" w14:paraId="3854BC2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0FAA5" w14:textId="4AA864A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C37B4" w14:textId="1089879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1AADD" w14:textId="6953C18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152764,33</w:t>
            </w:r>
          </w:p>
        </w:tc>
      </w:tr>
      <w:tr w:rsidR="006218BA" w:rsidRPr="00561E57" w14:paraId="3B59D9C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2CBCF" w14:textId="034030A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17B0C" w14:textId="69F54DB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A53B3" w14:textId="3A2DBB4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152764,01</w:t>
            </w:r>
          </w:p>
        </w:tc>
      </w:tr>
      <w:tr w:rsidR="006218BA" w:rsidRPr="00561E57" w14:paraId="7F4B1A9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4D31C" w14:textId="575FEAB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3798B" w14:textId="045D3D9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2045234,40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A8EF5" w14:textId="05080B7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152762,58</w:t>
            </w:r>
          </w:p>
        </w:tc>
      </w:tr>
      <w:tr w:rsidR="006218BA" w:rsidRPr="00561E57" w14:paraId="52F317F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8033F" w14:textId="6EAEFFC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1736A" w14:textId="2362E68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2045233,01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54FCC" w14:textId="6EEECDF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152761,60</w:t>
            </w:r>
          </w:p>
        </w:tc>
      </w:tr>
      <w:tr w:rsidR="006218BA" w:rsidRPr="00561E57" w14:paraId="61B61AC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BCDFA" w14:textId="586593F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9C8D6" w14:textId="1D123D0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A8B7E" w14:textId="4BA1600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152760,19</w:t>
            </w:r>
          </w:p>
        </w:tc>
      </w:tr>
      <w:tr w:rsidR="006218BA" w:rsidRPr="00561E57" w14:paraId="10C9C80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DC1AC" w14:textId="3A83961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BAF9C" w14:textId="3404623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2045229,93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CE27E" w14:textId="718A367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152758,41</w:t>
            </w:r>
          </w:p>
        </w:tc>
      </w:tr>
      <w:tr w:rsidR="006218BA" w:rsidRPr="00561E57" w14:paraId="23AFCDB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A1A13" w14:textId="5BA8584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73826" w14:textId="45388AA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2045191,58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1DD32" w14:textId="17207FE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152701,71</w:t>
            </w:r>
          </w:p>
        </w:tc>
      </w:tr>
      <w:tr w:rsidR="006218BA" w:rsidRPr="00561E57" w14:paraId="1A3466C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487D4" w14:textId="5D7E384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BA462" w14:textId="3EBE910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2045190,58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E31AC" w14:textId="30E2680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152702,39</w:t>
            </w:r>
          </w:p>
        </w:tc>
      </w:tr>
      <w:tr w:rsidR="006218BA" w:rsidRPr="00561E57" w14:paraId="7854C35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8C613" w14:textId="3078D7B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3AD8E" w14:textId="49630FA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2045186,60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5F495" w14:textId="3487BE6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152705,06</w:t>
            </w:r>
          </w:p>
        </w:tc>
      </w:tr>
      <w:tr w:rsidR="006218BA" w:rsidRPr="00561E57" w14:paraId="5AD0DF4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761FB" w14:textId="33655F7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6D7FC" w14:textId="199E438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2045208,50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8DDC7" w14:textId="59BDA8D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152737,44</w:t>
            </w:r>
          </w:p>
        </w:tc>
      </w:tr>
      <w:tr w:rsidR="006218BA" w:rsidRPr="00561E57" w14:paraId="2D5775B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190CA" w14:textId="2279C6C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C567F" w14:textId="1A98BF8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2045180,09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F1A0F" w14:textId="68690C5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152756,62</w:t>
            </w:r>
          </w:p>
        </w:tc>
      </w:tr>
      <w:tr w:rsidR="006218BA" w:rsidRPr="00561E57" w14:paraId="672581D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B8CCE" w14:textId="56F598A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56B76" w14:textId="14EA5F0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2045232,03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889A6" w14:textId="4CE7FD2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152692,31</w:t>
            </w:r>
          </w:p>
        </w:tc>
      </w:tr>
      <w:tr w:rsidR="006218BA" w:rsidRPr="00561E57" w14:paraId="49D7483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2FB76" w14:textId="4B7911F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595FE" w14:textId="64483BB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2045265,40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7E6A0" w14:textId="3BFF0A1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152741,89</w:t>
            </w:r>
          </w:p>
        </w:tc>
      </w:tr>
      <w:tr w:rsidR="006218BA" w:rsidRPr="00561E57" w14:paraId="0BD4436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93EE3" w14:textId="2741BA1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E886C" w14:textId="20EC37E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2045267,65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457AC" w14:textId="6892DDB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152740,40</w:t>
            </w:r>
          </w:p>
        </w:tc>
      </w:tr>
      <w:tr w:rsidR="006218BA" w:rsidRPr="00561E57" w14:paraId="577E4E8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B22EE" w14:textId="5F4386B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7F41B" w14:textId="7F30E45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2045234,13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C7C02" w14:textId="05E48A6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152690,86</w:t>
            </w:r>
          </w:p>
        </w:tc>
      </w:tr>
      <w:tr w:rsidR="006218BA" w:rsidRPr="00561E57" w14:paraId="2FADBAC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6E61C" w14:textId="56B92E6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696F0" w14:textId="51B7C39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2045232,03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95C10" w14:textId="27D44F6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310170">
              <w:t>152692,31</w:t>
            </w:r>
          </w:p>
        </w:tc>
      </w:tr>
    </w:tbl>
    <w:p w14:paraId="4B1A9A17" w14:textId="77777777" w:rsidR="006218BA" w:rsidRDefault="006218BA" w:rsidP="00997BDE">
      <w:pPr>
        <w:pStyle w:val="affffc"/>
        <w:sectPr w:rsidR="006218BA" w:rsidSect="006218B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BCD1383" w14:textId="5C27BDFB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</w:t>
      </w:r>
      <w:r w:rsidR="006218BA">
        <w:t>8</w:t>
      </w:r>
    </w:p>
    <w:p w14:paraId="7572523E" w14:textId="02F4AA10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6218BA" w:rsidRPr="006218BA">
        <w:t>ЗУ:22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21E80895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DCA0391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9F7B303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E9B2BB0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6218BA" w:rsidRPr="00561E57" w14:paraId="435967C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E0987" w14:textId="4595D8D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0723D" w14:textId="1BDAB98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B3ABE" w14:textId="4AB8935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152764,33</w:t>
            </w:r>
          </w:p>
        </w:tc>
      </w:tr>
      <w:tr w:rsidR="006218BA" w:rsidRPr="00561E57" w14:paraId="5885618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F5EEA" w14:textId="47CED7F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90922" w14:textId="7D75F09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13D2" w14:textId="4E0A231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152769,63</w:t>
            </w:r>
          </w:p>
        </w:tc>
      </w:tr>
      <w:tr w:rsidR="006218BA" w:rsidRPr="00561E57" w14:paraId="46F24DE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AD31B" w14:textId="6831F3B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17798" w14:textId="51E4EC3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5D252" w14:textId="6DB0533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152772,74</w:t>
            </w:r>
          </w:p>
        </w:tc>
      </w:tr>
      <w:tr w:rsidR="006218BA" w:rsidRPr="00561E57" w14:paraId="3F37B90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4A1DD" w14:textId="7E9354A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28589" w14:textId="09E80F6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2045244,23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9A1FA" w14:textId="0437B55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152773,48</w:t>
            </w:r>
          </w:p>
        </w:tc>
      </w:tr>
      <w:tr w:rsidR="006218BA" w:rsidRPr="00561E57" w14:paraId="737ADA4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321A1" w14:textId="1FD8794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E0BA1" w14:textId="6F32A64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2045245,63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12025" w14:textId="04363F6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152774,47</w:t>
            </w:r>
          </w:p>
        </w:tc>
      </w:tr>
      <w:tr w:rsidR="006218BA" w:rsidRPr="00561E57" w14:paraId="1740B0D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47710" w14:textId="7D06D9F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86D2A" w14:textId="605B87B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2045246,80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0C19F" w14:textId="45F1213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152775,57</w:t>
            </w:r>
          </w:p>
        </w:tc>
      </w:tr>
      <w:tr w:rsidR="006218BA" w:rsidRPr="00561E57" w14:paraId="55DC457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C741B" w14:textId="792A438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F0766" w14:textId="4906239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2045247,70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BBADC" w14:textId="4E974DE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152776,66</w:t>
            </w:r>
          </w:p>
        </w:tc>
      </w:tr>
      <w:tr w:rsidR="006218BA" w:rsidRPr="00561E57" w14:paraId="117434B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2B5C1" w14:textId="736EB39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3BC27" w14:textId="18EF7D7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2045270,04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5F491" w14:textId="1FCDABF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152809,76</w:t>
            </w:r>
          </w:p>
        </w:tc>
      </w:tr>
      <w:tr w:rsidR="006218BA" w:rsidRPr="00561E57" w14:paraId="0368A6A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65839" w14:textId="2FA414C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34818" w14:textId="2E62A68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2045272,06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17BD7" w14:textId="56A9175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152810,16</w:t>
            </w:r>
          </w:p>
        </w:tc>
      </w:tr>
      <w:tr w:rsidR="006218BA" w:rsidRPr="00561E57" w14:paraId="3F33E7C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DE2FA" w14:textId="3961AAB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98542" w14:textId="6A8111D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2045277,65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A1929" w14:textId="37F89A5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152811,28</w:t>
            </w:r>
          </w:p>
        </w:tc>
      </w:tr>
      <w:tr w:rsidR="006218BA" w:rsidRPr="00561E57" w14:paraId="707B39A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E90E2" w14:textId="17A23F5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909A9" w14:textId="3C4A732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2045278,41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49740" w14:textId="3B7A926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152811,43</w:t>
            </w:r>
          </w:p>
        </w:tc>
      </w:tr>
      <w:tr w:rsidR="006218BA" w:rsidRPr="00561E57" w14:paraId="686BB9D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FBFD7" w14:textId="6D7558C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F84D4" w14:textId="13BA106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2045252,64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79E2A" w14:textId="1AC8161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152773,27</w:t>
            </w:r>
          </w:p>
        </w:tc>
      </w:tr>
      <w:tr w:rsidR="006218BA" w:rsidRPr="00561E57" w14:paraId="1811339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5BF22" w14:textId="14B6588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23426" w14:textId="529CB12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2045252,18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76382" w14:textId="4139E23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152772,64</w:t>
            </w:r>
          </w:p>
        </w:tc>
      </w:tr>
      <w:tr w:rsidR="006218BA" w:rsidRPr="00561E57" w14:paraId="673B25E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40423" w14:textId="2FEEA85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F90FA" w14:textId="5245D45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2045251,30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98DA1" w14:textId="3101721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152771,60</w:t>
            </w:r>
          </w:p>
        </w:tc>
      </w:tr>
      <w:tr w:rsidR="006218BA" w:rsidRPr="00561E57" w14:paraId="0B596B4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A6656" w14:textId="79F2700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4D365" w14:textId="3DC59B9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2045250,24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EC7F3" w14:textId="2C5EB07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152770,54</w:t>
            </w:r>
          </w:p>
        </w:tc>
      </w:tr>
      <w:tr w:rsidR="006218BA" w:rsidRPr="00561E57" w14:paraId="4F75214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64164" w14:textId="0EC8462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759B1" w14:textId="3841867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2045249,04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8B644" w14:textId="2E57FA0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152769,52</w:t>
            </w:r>
          </w:p>
        </w:tc>
      </w:tr>
      <w:tr w:rsidR="006218BA" w:rsidRPr="00561E57" w14:paraId="7E38BA6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A5AB6" w14:textId="5EE5574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6E19D" w14:textId="1304D93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2045247,75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A3AA6" w14:textId="109BC72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152768,61</w:t>
            </w:r>
          </w:p>
        </w:tc>
      </w:tr>
      <w:tr w:rsidR="006218BA" w:rsidRPr="00561E57" w14:paraId="6154E35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37C3" w14:textId="1F2CB91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F1EE9" w14:textId="412ABB3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2045246,39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1C024" w14:textId="50AA432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152767,82</w:t>
            </w:r>
          </w:p>
        </w:tc>
      </w:tr>
      <w:tr w:rsidR="006218BA" w:rsidRPr="00561E57" w14:paraId="1CF361C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27EA3" w14:textId="2A66DE5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0FA9F" w14:textId="3489915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2045245,11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B8393" w14:textId="61884B4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152767,21</w:t>
            </w:r>
          </w:p>
        </w:tc>
      </w:tr>
      <w:tr w:rsidR="006218BA" w:rsidRPr="00561E57" w14:paraId="6ABE089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A5AFE" w14:textId="7258F1C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1A45C" w14:textId="705DA9E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2045235,22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B07FB" w14:textId="2978F47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152763,07</w:t>
            </w:r>
          </w:p>
        </w:tc>
      </w:tr>
      <w:tr w:rsidR="006218BA" w:rsidRPr="00561E57" w14:paraId="47D2966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D7D7A" w14:textId="40353B6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37042" w14:textId="117FD0F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2045234,40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683FF" w14:textId="03E844A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152762,58</w:t>
            </w:r>
          </w:p>
        </w:tc>
      </w:tr>
      <w:tr w:rsidR="006218BA" w:rsidRPr="00561E57" w14:paraId="39B42F0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0627A" w14:textId="637C99C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ECE97" w14:textId="396F33F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2045232,29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862D4" w14:textId="39D788C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152764,01</w:t>
            </w:r>
          </w:p>
        </w:tc>
      </w:tr>
      <w:tr w:rsidR="006218BA" w:rsidRPr="00561E57" w14:paraId="6BE8A13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D6C2C" w14:textId="47FFD2A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BB025" w14:textId="1745728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16551" w14:textId="61273B4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152764,33</w:t>
            </w:r>
          </w:p>
        </w:tc>
      </w:tr>
      <w:tr w:rsidR="006218BA" w:rsidRPr="00561E57" w14:paraId="20958E0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E0EE0" w14:textId="2837CC0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D9B4A" w14:textId="6EA1EF6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2045265,40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B3FA5" w14:textId="6B25818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152741,89</w:t>
            </w:r>
          </w:p>
        </w:tc>
      </w:tr>
      <w:tr w:rsidR="006218BA" w:rsidRPr="00561E57" w14:paraId="60E98C5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5C03D" w14:textId="4DC8D9C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CB202" w14:textId="2094B3A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2045301,32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5EC5E" w14:textId="7B41DA7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152795,26</w:t>
            </w:r>
          </w:p>
        </w:tc>
      </w:tr>
      <w:tr w:rsidR="006218BA" w:rsidRPr="00561E57" w14:paraId="4AC039C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AD128" w14:textId="435BF8D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6E8A9" w14:textId="2071FB5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2045303,68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8826B" w14:textId="1399186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152793,66</w:t>
            </w:r>
          </w:p>
        </w:tc>
      </w:tr>
      <w:tr w:rsidR="006218BA" w:rsidRPr="00561E57" w14:paraId="038BB4B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591AF" w14:textId="03E3B6A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2D338" w14:textId="63E4243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2045267,65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F3B9" w14:textId="49088A9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152740,40</w:t>
            </w:r>
          </w:p>
        </w:tc>
      </w:tr>
      <w:tr w:rsidR="006218BA" w:rsidRPr="00561E57" w14:paraId="7D81BBE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15071" w14:textId="5084B1F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7B5BD" w14:textId="3AC8CAB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2045265,40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3F52F" w14:textId="38F3F3A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03B75">
              <w:t>152741,89</w:t>
            </w:r>
          </w:p>
        </w:tc>
      </w:tr>
    </w:tbl>
    <w:p w14:paraId="005ED1B9" w14:textId="77777777" w:rsidR="006218BA" w:rsidRDefault="006218BA" w:rsidP="00997BDE">
      <w:pPr>
        <w:pStyle w:val="affffc"/>
        <w:sectPr w:rsidR="006218BA" w:rsidSect="006218B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BFBC238" w14:textId="34CDE708" w:rsidR="00997BDE" w:rsidRPr="00561E57" w:rsidRDefault="00997BDE" w:rsidP="00997BDE">
      <w:pPr>
        <w:pStyle w:val="affffc"/>
      </w:pPr>
      <w:r w:rsidRPr="00561E57">
        <w:t xml:space="preserve">Таблица </w:t>
      </w:r>
      <w:r>
        <w:t>7</w:t>
      </w:r>
      <w:r w:rsidR="006218BA">
        <w:t>9</w:t>
      </w:r>
    </w:p>
    <w:p w14:paraId="3456C406" w14:textId="1D0A75D5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6218BA">
        <w:t>23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5F2CD292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FAAE062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596F175F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5E07673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6218BA" w:rsidRPr="00561E57" w14:paraId="11B8C2F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71F1A" w14:textId="24B3AA1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11026" w14:textId="20824EE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2045202,70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54444" w14:textId="76E2900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152778,12</w:t>
            </w:r>
          </w:p>
        </w:tc>
      </w:tr>
      <w:tr w:rsidR="006218BA" w:rsidRPr="00561E57" w14:paraId="12C36E0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C4489" w14:textId="775D274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E2E8F" w14:textId="2E2ED3A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D0847" w14:textId="02C0135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152837,76</w:t>
            </w:r>
          </w:p>
        </w:tc>
      </w:tr>
      <w:tr w:rsidR="006218BA" w:rsidRPr="00561E57" w14:paraId="2B5F8F2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0BB09" w14:textId="498F58E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446D4" w14:textId="4BE2A31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2045243,69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DDE8D" w14:textId="5AC29E3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152839,67</w:t>
            </w:r>
          </w:p>
        </w:tc>
      </w:tr>
      <w:tr w:rsidR="006218BA" w:rsidRPr="00561E57" w14:paraId="7D0B2B9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3B366" w14:textId="3E41C4C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5F692" w14:textId="10FD465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2045243,83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10073" w14:textId="54AB032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152841,74</w:t>
            </w:r>
          </w:p>
        </w:tc>
      </w:tr>
      <w:tr w:rsidR="006218BA" w:rsidRPr="00561E57" w14:paraId="03306FB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35A2E" w14:textId="3BC3D90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75DF8" w14:textId="5F0BF19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2045243,35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CC2F7" w14:textId="094F29C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152843,54</w:t>
            </w:r>
          </w:p>
        </w:tc>
      </w:tr>
      <w:tr w:rsidR="006218BA" w:rsidRPr="00561E57" w14:paraId="7658182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9E424" w14:textId="7B010C4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2292C" w14:textId="50344F6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2045241,47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263B6" w14:textId="446991E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152845,91</w:t>
            </w:r>
          </w:p>
        </w:tc>
      </w:tr>
      <w:tr w:rsidR="006218BA" w:rsidRPr="00561E57" w14:paraId="4735E96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3849C" w14:textId="3986A7D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312A4" w14:textId="3C897F1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2045245,93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ED960" w14:textId="19D6BA6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152842,89</w:t>
            </w:r>
          </w:p>
        </w:tc>
      </w:tr>
      <w:tr w:rsidR="006218BA" w:rsidRPr="00561E57" w14:paraId="50F7A97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7F0BA" w14:textId="433660F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B0762" w14:textId="45474C6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2045251,16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6FF29" w14:textId="408956E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152839,37</w:t>
            </w:r>
          </w:p>
        </w:tc>
      </w:tr>
      <w:tr w:rsidR="006218BA" w:rsidRPr="00561E57" w14:paraId="3CC8A44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C8DA6" w14:textId="4F87A25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2F038" w14:textId="2A9AA78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2045247,30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68928" w14:textId="2F9D0D0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152833,65</w:t>
            </w:r>
          </w:p>
        </w:tc>
      </w:tr>
      <w:tr w:rsidR="006218BA" w:rsidRPr="00561E57" w14:paraId="1C9E481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28B48" w14:textId="7936A56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64D68" w14:textId="56398BF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2045247,77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45930" w14:textId="25793F3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152833,34</w:t>
            </w:r>
          </w:p>
        </w:tc>
      </w:tr>
      <w:tr w:rsidR="006218BA" w:rsidRPr="00561E57" w14:paraId="2DD37D3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FDF3C" w14:textId="69418F7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3F4EF" w14:textId="6FBD2F8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2045244,90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863A5" w14:textId="513AE1F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152829,08</w:t>
            </w:r>
          </w:p>
        </w:tc>
      </w:tr>
      <w:tr w:rsidR="006218BA" w:rsidRPr="00561E57" w14:paraId="7426CE4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7A3BD" w14:textId="1417AD6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14DB1" w14:textId="5F84F20E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2045244,42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E7CCE" w14:textId="60254D4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152828,36</w:t>
            </w:r>
          </w:p>
        </w:tc>
      </w:tr>
      <w:tr w:rsidR="006218BA" w:rsidRPr="00561E57" w14:paraId="733AE44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3E20B" w14:textId="5486E68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383A7" w14:textId="1378A46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2045243,95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E9EB2" w14:textId="0649AEA2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152828,67</w:t>
            </w:r>
          </w:p>
        </w:tc>
      </w:tr>
      <w:tr w:rsidR="006218BA" w:rsidRPr="00561E57" w14:paraId="781AC06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3B0C3" w14:textId="196A356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0FB2F" w14:textId="227DFF6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2045207,66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12BD1" w14:textId="15D051E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152774,76</w:t>
            </w:r>
          </w:p>
        </w:tc>
      </w:tr>
      <w:tr w:rsidR="006218BA" w:rsidRPr="00561E57" w14:paraId="7D949BC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4E4B9" w14:textId="748867A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75FDB" w14:textId="44C80A1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2045205,26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51573" w14:textId="5D108C1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152776,39</w:t>
            </w:r>
          </w:p>
        </w:tc>
      </w:tr>
      <w:tr w:rsidR="006218BA" w:rsidRPr="00561E57" w14:paraId="2A09C99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98B5E" w14:textId="11470C8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48012" w14:textId="70D0DFC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2045202,70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21418" w14:textId="661E938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152778,12</w:t>
            </w:r>
          </w:p>
        </w:tc>
      </w:tr>
      <w:tr w:rsidR="006218BA" w:rsidRPr="00561E57" w14:paraId="6FAB925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77CC5" w14:textId="42C930F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A8661" w14:textId="304B93F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2045229,08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217E6" w14:textId="50A1D6D8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152766,14</w:t>
            </w:r>
          </w:p>
        </w:tc>
      </w:tr>
      <w:tr w:rsidR="006218BA" w:rsidRPr="00561E57" w14:paraId="6EE0BFA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91D5F" w14:textId="2549A1D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8875F" w14:textId="73D59A1C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2045230,77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E3AC0" w14:textId="053A7626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152767,38</w:t>
            </w:r>
          </w:p>
        </w:tc>
      </w:tr>
      <w:tr w:rsidR="006218BA" w:rsidRPr="00561E57" w14:paraId="0349EF7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6274A" w14:textId="79AF13FD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E1AD3" w14:textId="0386FA2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2045232,49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7DB6E" w14:textId="53B1C481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152768,42</w:t>
            </w:r>
          </w:p>
        </w:tc>
      </w:tr>
      <w:tr w:rsidR="006218BA" w:rsidRPr="00561E57" w14:paraId="738083C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38BC8" w14:textId="6B7DB5DF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6474E" w14:textId="1DE30ED5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2045234,01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A6F67" w14:textId="28BFF5B3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152769,07</w:t>
            </w:r>
          </w:p>
        </w:tc>
      </w:tr>
      <w:tr w:rsidR="006218BA" w:rsidRPr="00561E57" w14:paraId="7B45BEF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B6BF1" w14:textId="5CD4D98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8B485" w14:textId="5BB850E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2045235,36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24675" w14:textId="64312DCA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152769,63</w:t>
            </w:r>
          </w:p>
        </w:tc>
      </w:tr>
      <w:tr w:rsidR="006218BA" w:rsidRPr="00561E57" w14:paraId="2CF074B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BAFA5" w14:textId="6D70E5E4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E237B" w14:textId="1D08338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2045231,79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41E05" w14:textId="1A54CD30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152764,33</w:t>
            </w:r>
          </w:p>
        </w:tc>
      </w:tr>
      <w:tr w:rsidR="006218BA" w:rsidRPr="00561E57" w14:paraId="554E4AF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A7496" w14:textId="23FE1FD7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76BBE" w14:textId="290A15E9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2045229,08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D3C47" w14:textId="653157EB" w:rsidR="006218BA" w:rsidRPr="00561E57" w:rsidRDefault="006218BA" w:rsidP="006218BA">
            <w:pPr>
              <w:pStyle w:val="affff9"/>
              <w:rPr>
                <w:rFonts w:cs="Times New Roman"/>
                <w:szCs w:val="24"/>
              </w:rPr>
            </w:pPr>
            <w:r w:rsidRPr="00565B9B">
              <w:t>152766,14</w:t>
            </w:r>
          </w:p>
        </w:tc>
      </w:tr>
    </w:tbl>
    <w:p w14:paraId="6C734EF3" w14:textId="77777777" w:rsidR="006218BA" w:rsidRDefault="006218BA" w:rsidP="00997BDE">
      <w:pPr>
        <w:pStyle w:val="affffc"/>
        <w:sectPr w:rsidR="006218BA" w:rsidSect="006218BA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738972C6" w14:textId="44D16764" w:rsidR="00997BDE" w:rsidRPr="00561E57" w:rsidRDefault="00997BDE" w:rsidP="00997BDE">
      <w:pPr>
        <w:pStyle w:val="affffc"/>
      </w:pPr>
      <w:r w:rsidRPr="00561E57">
        <w:t xml:space="preserve">Таблица </w:t>
      </w:r>
      <w:r w:rsidR="00ED792B">
        <w:t>80</w:t>
      </w:r>
    </w:p>
    <w:p w14:paraId="7B051D06" w14:textId="0474BC66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ED792B">
        <w:t>24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74032EA5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E375C34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CD8F574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A4D56AF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5811E4C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15D30" w14:textId="3A3FB93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0CDFB" w14:textId="517822C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2045164,68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B0454" w14:textId="548463A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152870,41</w:t>
            </w:r>
          </w:p>
        </w:tc>
      </w:tr>
      <w:tr w:rsidR="00ED792B" w:rsidRPr="00561E57" w14:paraId="2275665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387F4" w14:textId="1C70B80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382AA" w14:textId="41CFD4A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2045167,98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8AA99" w14:textId="50E2018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152875,42</w:t>
            </w:r>
          </w:p>
        </w:tc>
      </w:tr>
      <w:tr w:rsidR="00ED792B" w:rsidRPr="00561E57" w14:paraId="720A3B2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4826F" w14:textId="713126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C99D7" w14:textId="18135FA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2045197,29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6ABD1" w14:textId="0E21817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152855,67</w:t>
            </w:r>
          </w:p>
        </w:tc>
      </w:tr>
      <w:tr w:rsidR="00ED792B" w:rsidRPr="00561E57" w14:paraId="732E0BE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D2DC7" w14:textId="18BCE91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1EBA7" w14:textId="6D001C3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2045193,94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A66FF" w14:textId="5027A21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152850,69</w:t>
            </w:r>
          </w:p>
        </w:tc>
      </w:tr>
      <w:tr w:rsidR="00ED792B" w:rsidRPr="00561E57" w14:paraId="243A769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B2011" w14:textId="4FE7F5E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9F7EE" w14:textId="4A7511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2045190,43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93170" w14:textId="24FD640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152853,06</w:t>
            </w:r>
          </w:p>
        </w:tc>
      </w:tr>
      <w:tr w:rsidR="00ED792B" w:rsidRPr="00561E57" w14:paraId="025AA17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3938E" w14:textId="5DA5CE0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0AA98" w14:textId="503853E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2045164,68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BD5460" w14:textId="260E340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152870,41</w:t>
            </w:r>
          </w:p>
        </w:tc>
      </w:tr>
      <w:tr w:rsidR="00ED792B" w:rsidRPr="00561E57" w14:paraId="61C8EC8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15414" w14:textId="0D573FF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37B27" w14:textId="6FAE7EF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2045174,48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8699F" w14:textId="42633C0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152885,14</w:t>
            </w:r>
          </w:p>
        </w:tc>
      </w:tr>
      <w:tr w:rsidR="00ED792B" w:rsidRPr="00561E57" w14:paraId="47AA29F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6C2DE" w14:textId="0992988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EB7F6" w14:textId="212CCCD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2045174,70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40ED7" w14:textId="155BE00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152885,46</w:t>
            </w:r>
          </w:p>
        </w:tc>
      </w:tr>
      <w:tr w:rsidR="00ED792B" w:rsidRPr="00561E57" w14:paraId="7288003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8DD18" w14:textId="45CF998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6BEEE" w14:textId="068A01C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788CD" w14:textId="19A704A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152888,70</w:t>
            </w:r>
          </w:p>
        </w:tc>
      </w:tr>
      <w:tr w:rsidR="00ED792B" w:rsidRPr="00561E57" w14:paraId="42F6BA0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DB684" w14:textId="11FFFDB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FD31F" w14:textId="65A8F8E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2045177,86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33F0D" w14:textId="09CD14E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152890,10</w:t>
            </w:r>
          </w:p>
        </w:tc>
      </w:tr>
      <w:tr w:rsidR="00ED792B" w:rsidRPr="00561E57" w14:paraId="66525AE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C66E2" w14:textId="746BEC8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39DA2" w14:textId="3B5FBD3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2045178,93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305CD" w14:textId="0E73D4F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152889,36</w:t>
            </w:r>
          </w:p>
        </w:tc>
      </w:tr>
      <w:tr w:rsidR="00ED792B" w:rsidRPr="00561E57" w14:paraId="7B2E652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6D439" w14:textId="5952C13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842EE" w14:textId="52872AF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2045226,58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C9574" w14:textId="56E99CB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152857,24</w:t>
            </w:r>
          </w:p>
        </w:tc>
      </w:tr>
      <w:tr w:rsidR="00ED792B" w:rsidRPr="00561E57" w14:paraId="3E3951B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B2CC2" w14:textId="29ED74F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0F31C" w14:textId="1AA036C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2045227,94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B2A7A" w14:textId="69F98D7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152856,56</w:t>
            </w:r>
          </w:p>
        </w:tc>
      </w:tr>
      <w:tr w:rsidR="00ED792B" w:rsidRPr="00561E57" w14:paraId="0C10CCA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14162" w14:textId="3ACFF60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62D43" w14:textId="5C80A3B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2045229,17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322F4" w14:textId="4400D2B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152856,27</w:t>
            </w:r>
          </w:p>
        </w:tc>
      </w:tr>
      <w:tr w:rsidR="00ED792B" w:rsidRPr="00561E57" w14:paraId="6073A71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7C641" w14:textId="3DCB5D8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DB688" w14:textId="7F5708B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2045230,63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05041" w14:textId="5320996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152856,26</w:t>
            </w:r>
          </w:p>
        </w:tc>
      </w:tr>
      <w:tr w:rsidR="00ED792B" w:rsidRPr="00561E57" w14:paraId="4E7B7BA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D7F75" w14:textId="4305D37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F997F" w14:textId="6CBCA79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2045231,86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08FD9" w14:textId="01310E8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152856,53</w:t>
            </w:r>
          </w:p>
        </w:tc>
      </w:tr>
      <w:tr w:rsidR="00ED792B" w:rsidRPr="00561E57" w14:paraId="7F875EB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2BCCE" w14:textId="0FFDFDA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22B91" w14:textId="7D404F2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2045233,51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E0F8D" w14:textId="5E8C8C9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152857,10</w:t>
            </w:r>
          </w:p>
        </w:tc>
      </w:tr>
      <w:tr w:rsidR="00ED792B" w:rsidRPr="00561E57" w14:paraId="24A78D0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8E800" w14:textId="20E1FD5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8FBEE" w14:textId="415FF0A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2045234,16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58837" w14:textId="32718D4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152857,24</w:t>
            </w:r>
          </w:p>
        </w:tc>
      </w:tr>
      <w:tr w:rsidR="00ED792B" w:rsidRPr="00561E57" w14:paraId="16A1884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95646" w14:textId="0EFE3EB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F9F63" w14:textId="5908EDB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2045234,84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25847" w14:textId="34E5B91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152857,23</w:t>
            </w:r>
          </w:p>
        </w:tc>
      </w:tr>
      <w:tr w:rsidR="00ED792B" w:rsidRPr="00561E57" w14:paraId="382B00E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65952" w14:textId="72F9139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D81D7" w14:textId="2E0C29D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2045235,52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B1A41" w14:textId="10BD4F3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152857,07</w:t>
            </w:r>
          </w:p>
        </w:tc>
      </w:tr>
      <w:tr w:rsidR="00ED792B" w:rsidRPr="00561E57" w14:paraId="2124CA7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EC78E" w14:textId="444517F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A756A" w14:textId="3448E07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753C0" w14:textId="78EA4F3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152856,74</w:t>
            </w:r>
          </w:p>
        </w:tc>
      </w:tr>
      <w:tr w:rsidR="00ED792B" w:rsidRPr="00561E57" w14:paraId="1A4CF02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8D9CE" w14:textId="67F0CF1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876C0" w14:textId="3F4AB04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2045244,56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05F18" w14:textId="0ED3967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152851,07</w:t>
            </w:r>
          </w:p>
        </w:tc>
      </w:tr>
      <w:tr w:rsidR="00ED792B" w:rsidRPr="00561E57" w14:paraId="4D2C58F2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D76E9" w14:textId="3735F3B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79321" w14:textId="48DC1ED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2045246,15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4123C" w14:textId="507821A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152850,31</w:t>
            </w:r>
          </w:p>
        </w:tc>
      </w:tr>
      <w:tr w:rsidR="00ED792B" w:rsidRPr="00561E57" w14:paraId="49D702F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D0AE4" w14:textId="3EB6536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7918A" w14:textId="510503A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2045248,21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72444" w14:textId="30977A2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152850,05</w:t>
            </w:r>
          </w:p>
        </w:tc>
      </w:tr>
      <w:tr w:rsidR="00ED792B" w:rsidRPr="00561E57" w14:paraId="0DE8936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9BBC2" w14:textId="4079FF5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4EF40" w14:textId="6B6401D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2045250,24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B21B2" w14:textId="6C1EECD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152850,52</w:t>
            </w:r>
          </w:p>
        </w:tc>
      </w:tr>
      <w:tr w:rsidR="00ED792B" w:rsidRPr="00561E57" w14:paraId="4DE2EC3E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B221F" w14:textId="1E34120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8BAFA" w14:textId="25E2B43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2045251,93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A001B" w14:textId="65C805F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152851,59</w:t>
            </w:r>
          </w:p>
        </w:tc>
      </w:tr>
      <w:tr w:rsidR="00ED792B" w:rsidRPr="00561E57" w14:paraId="634DEDF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DD7AC" w14:textId="2ABE10F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7B075" w14:textId="1AA1310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2045252,89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96394" w14:textId="701B239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152852,70</w:t>
            </w:r>
          </w:p>
        </w:tc>
      </w:tr>
      <w:tr w:rsidR="00ED792B" w:rsidRPr="00561E57" w14:paraId="7DD6C452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F2EB1" w14:textId="54101D6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F0FD9" w14:textId="61D5E4A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2045255,98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FBF9C" w14:textId="0E4A161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152857,29</w:t>
            </w:r>
          </w:p>
        </w:tc>
      </w:tr>
      <w:tr w:rsidR="00ED792B" w:rsidRPr="00561E57" w14:paraId="4AD11EE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67959" w14:textId="42F2F40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A130A" w14:textId="0FCF0A5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2045260,96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939F5" w14:textId="699475B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152853,93</w:t>
            </w:r>
          </w:p>
        </w:tc>
      </w:tr>
      <w:tr w:rsidR="00ED792B" w:rsidRPr="00561E57" w14:paraId="5892C42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A8464" w14:textId="374174D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5C452" w14:textId="611D555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2045251,16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96F61" w14:textId="0882529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152839,37</w:t>
            </w:r>
          </w:p>
        </w:tc>
      </w:tr>
      <w:tr w:rsidR="00ED792B" w:rsidRPr="00561E57" w14:paraId="01FB2A6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C56A1" w14:textId="73EB7DB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40A05" w14:textId="2E344FB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2045245,93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1501D" w14:textId="267E03D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152842,89</w:t>
            </w:r>
          </w:p>
        </w:tc>
      </w:tr>
      <w:tr w:rsidR="00ED792B" w:rsidRPr="00561E57" w14:paraId="0C8F615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657EF" w14:textId="183501C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82D3C" w14:textId="2B67D4B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2045241,47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C5D98" w14:textId="71831BF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152845,91</w:t>
            </w:r>
          </w:p>
        </w:tc>
      </w:tr>
      <w:tr w:rsidR="00ED792B" w:rsidRPr="00561E57" w14:paraId="4597370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7221F" w14:textId="7F1082E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4EA57" w14:textId="03BB55C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2045238,31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EAE73" w14:textId="0B9449D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152848,05</w:t>
            </w:r>
          </w:p>
        </w:tc>
      </w:tr>
      <w:tr w:rsidR="00ED792B" w:rsidRPr="00561E57" w14:paraId="443E423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641A2" w14:textId="0B16440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0D1FF" w14:textId="307F363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2045237,39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4FDEE" w14:textId="3B18C5E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152848,67</w:t>
            </w:r>
          </w:p>
        </w:tc>
      </w:tr>
      <w:tr w:rsidR="00ED792B" w:rsidRPr="00561E57" w14:paraId="1A21C86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F1F02" w14:textId="196FE69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56033" w14:textId="73FFBC8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2045237,11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86184" w14:textId="222CBD0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152848,85</w:t>
            </w:r>
          </w:p>
        </w:tc>
      </w:tr>
      <w:tr w:rsidR="00ED792B" w:rsidRPr="00561E57" w14:paraId="1FA3541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16A17" w14:textId="4C20ED2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FABF4" w14:textId="1FDD347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2045234,03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480F1" w14:textId="321060A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152850,94</w:t>
            </w:r>
          </w:p>
        </w:tc>
      </w:tr>
      <w:tr w:rsidR="00ED792B" w:rsidRPr="00561E57" w14:paraId="0665C48C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E25E9" w14:textId="7C17666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14BE4" w14:textId="734E0E6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2045232,44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9210D" w14:textId="52C9956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152850,40</w:t>
            </w:r>
          </w:p>
        </w:tc>
      </w:tr>
      <w:tr w:rsidR="00ED792B" w:rsidRPr="00561E57" w14:paraId="04AA967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1E20A" w14:textId="0EB1DE0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94F6E" w14:textId="1E0A337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2045231,72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918D6" w14:textId="3E7382F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152850,10</w:t>
            </w:r>
          </w:p>
        </w:tc>
      </w:tr>
      <w:tr w:rsidR="00ED792B" w:rsidRPr="00561E57" w14:paraId="44A194C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B536F" w14:textId="091EB5D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C9B00" w14:textId="0FCFA62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2045231,06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30207" w14:textId="5BCF441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152849,72</w:t>
            </w:r>
          </w:p>
        </w:tc>
      </w:tr>
      <w:tr w:rsidR="00ED792B" w:rsidRPr="00561E57" w14:paraId="19AD468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51553" w14:textId="3BC3A1E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FB6C4" w14:textId="0A3098E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2045230,44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35E16" w14:textId="756B01C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152849,25</w:t>
            </w:r>
          </w:p>
        </w:tc>
      </w:tr>
      <w:tr w:rsidR="00ED792B" w:rsidRPr="00561E57" w14:paraId="56D62F6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6E53C" w14:textId="318FC83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4F9E1" w14:textId="6399731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2045229,88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2E05D" w14:textId="1653A77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152848,70</w:t>
            </w:r>
          </w:p>
        </w:tc>
      </w:tr>
      <w:tr w:rsidR="00ED792B" w:rsidRPr="00561E57" w14:paraId="3252318E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506D6" w14:textId="1293B69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43514" w14:textId="3426701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2045229,39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52B7D" w14:textId="46AE798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152848,07</w:t>
            </w:r>
          </w:p>
        </w:tc>
      </w:tr>
      <w:tr w:rsidR="00ED792B" w:rsidRPr="00561E57" w14:paraId="01D86DA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3D195" w14:textId="133B52A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BEF0F" w14:textId="51BAC83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2045228,79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EF98D" w14:textId="35FFA91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152847,19</w:t>
            </w:r>
          </w:p>
        </w:tc>
      </w:tr>
      <w:tr w:rsidR="00ED792B" w:rsidRPr="00561E57" w14:paraId="7075C83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3EB9F" w14:textId="7492326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31CF0" w14:textId="6A1D45C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2045223,24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9FC6E" w14:textId="353D879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152838,94</w:t>
            </w:r>
          </w:p>
        </w:tc>
      </w:tr>
      <w:tr w:rsidR="00ED792B" w:rsidRPr="00561E57" w14:paraId="50958AF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0133E" w14:textId="28C5BAA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F2331" w14:textId="67D9BF7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2045205,43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5D767" w14:textId="45CBE59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152812,47</w:t>
            </w:r>
          </w:p>
        </w:tc>
      </w:tr>
      <w:tr w:rsidR="00ED792B" w:rsidRPr="00561E57" w14:paraId="41B4A85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226CA" w14:textId="5ADB7AC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6D82B" w14:textId="5351AD0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2045196,58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FB9B9" w14:textId="450FBED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152799,33</w:t>
            </w:r>
          </w:p>
        </w:tc>
      </w:tr>
      <w:tr w:rsidR="00ED792B" w:rsidRPr="00561E57" w14:paraId="739593D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B5CBD" w14:textId="60777C8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1998D" w14:textId="5DE8065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2045189,69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C765C" w14:textId="2A2B633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152803,98</w:t>
            </w:r>
          </w:p>
        </w:tc>
      </w:tr>
      <w:tr w:rsidR="00ED792B" w:rsidRPr="00561E57" w14:paraId="7EA242B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598F0" w14:textId="693DD11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91684" w14:textId="0EA54A4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2045189,59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18BF0" w14:textId="1E45411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152804,67</w:t>
            </w:r>
          </w:p>
        </w:tc>
      </w:tr>
      <w:tr w:rsidR="00ED792B" w:rsidRPr="00561E57" w14:paraId="6194B5B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5453C" w14:textId="147B65F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DECD5" w14:textId="6C088E2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37FA6" w14:textId="3E71EC0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152814,07</w:t>
            </w:r>
          </w:p>
        </w:tc>
      </w:tr>
      <w:tr w:rsidR="00ED792B" w:rsidRPr="00561E57" w14:paraId="407C38F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CAA24" w14:textId="1D1599F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7ED6F" w14:textId="754865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2045178,74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CAAAB" w14:textId="5E4CD6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152818,62</w:t>
            </w:r>
          </w:p>
        </w:tc>
      </w:tr>
      <w:tr w:rsidR="00ED792B" w:rsidRPr="00561E57" w14:paraId="428275B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22335" w14:textId="01C0E69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DB364" w14:textId="0C36037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2045190,81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80F5F" w14:textId="552834A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152810,47</w:t>
            </w:r>
          </w:p>
        </w:tc>
      </w:tr>
      <w:tr w:rsidR="00ED792B" w:rsidRPr="00561E57" w14:paraId="1418BEE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649EF" w14:textId="6072FE0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F2506" w14:textId="240412C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2045192,22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C30CC" w14:textId="0AEECA7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152809,81</w:t>
            </w:r>
          </w:p>
        </w:tc>
      </w:tr>
      <w:tr w:rsidR="00ED792B" w:rsidRPr="00561E57" w14:paraId="3D3839E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F7D21" w14:textId="18F8FAC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02817" w14:textId="468C71F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2045194,33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ED0AC" w14:textId="2B73A39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152809,66</w:t>
            </w:r>
          </w:p>
        </w:tc>
      </w:tr>
      <w:tr w:rsidR="00ED792B" w:rsidRPr="00561E57" w14:paraId="02F0D6B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2A146" w14:textId="5890259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1B70C" w14:textId="31783F4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2045196,00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81F2D" w14:textId="18AA7F7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152810,22</w:t>
            </w:r>
          </w:p>
        </w:tc>
      </w:tr>
      <w:tr w:rsidR="00ED792B" w:rsidRPr="00561E57" w14:paraId="62E78F0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919DE" w14:textId="0FDEAC4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24420" w14:textId="37E5A3D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2045197,66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C4E60" w14:textId="1086DE8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152811,68</w:t>
            </w:r>
          </w:p>
        </w:tc>
      </w:tr>
      <w:tr w:rsidR="00ED792B" w:rsidRPr="00561E57" w14:paraId="21017E0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76E7D" w14:textId="148C6A5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694EA" w14:textId="3B5A3B1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BB73E" w14:textId="0F829CF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152849,80</w:t>
            </w:r>
          </w:p>
        </w:tc>
      </w:tr>
      <w:tr w:rsidR="00ED792B" w:rsidRPr="00561E57" w14:paraId="1ACEC36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987E1" w14:textId="20CD50BB" w:rsidR="00ED792B" w:rsidRPr="000F07E9" w:rsidRDefault="00ED792B" w:rsidP="00ED792B">
            <w:pPr>
              <w:pStyle w:val="affff9"/>
            </w:pPr>
            <w:r w:rsidRPr="00D45DDB">
              <w:t>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E983C" w14:textId="7F9EDFF6" w:rsidR="00ED792B" w:rsidRPr="000F07E9" w:rsidRDefault="00ED792B" w:rsidP="00ED792B">
            <w:pPr>
              <w:pStyle w:val="affff9"/>
            </w:pPr>
            <w:r w:rsidRPr="00D45DDB">
              <w:t>2045223,65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2F2F1" w14:textId="0D02CBE5" w:rsidR="00ED792B" w:rsidRPr="000F07E9" w:rsidRDefault="00ED792B" w:rsidP="00ED792B">
            <w:pPr>
              <w:pStyle w:val="affff9"/>
            </w:pPr>
            <w:r w:rsidRPr="00D45DDB">
              <w:t>152850,74</w:t>
            </w:r>
          </w:p>
        </w:tc>
      </w:tr>
      <w:tr w:rsidR="00ED792B" w:rsidRPr="00561E57" w14:paraId="064F758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C5E02" w14:textId="2FE95F8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57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F448C" w14:textId="512C824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2045223,42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59630" w14:textId="6172AEC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152851,86</w:t>
            </w:r>
          </w:p>
        </w:tc>
      </w:tr>
      <w:tr w:rsidR="00ED792B" w:rsidRPr="00561E57" w14:paraId="20AD5E7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650C9" w14:textId="07A7F8C4" w:rsidR="00ED792B" w:rsidRPr="000F07E9" w:rsidRDefault="00ED792B" w:rsidP="00ED792B">
            <w:pPr>
              <w:pStyle w:val="affff9"/>
            </w:pPr>
            <w:r w:rsidRPr="00D45DDB">
              <w:t>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60C62" w14:textId="51FF1CF7" w:rsidR="00ED792B" w:rsidRPr="000F07E9" w:rsidRDefault="00ED792B" w:rsidP="00ED792B">
            <w:pPr>
              <w:pStyle w:val="affff9"/>
            </w:pPr>
            <w:r w:rsidRPr="00D45DDB">
              <w:t>2045222,78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5CB84" w14:textId="43071E8D" w:rsidR="00ED792B" w:rsidRPr="000F07E9" w:rsidRDefault="00ED792B" w:rsidP="00ED792B">
            <w:pPr>
              <w:pStyle w:val="affff9"/>
            </w:pPr>
            <w:r w:rsidRPr="00D45DDB">
              <w:t>152852,57</w:t>
            </w:r>
          </w:p>
        </w:tc>
      </w:tr>
      <w:tr w:rsidR="00ED792B" w:rsidRPr="00561E57" w14:paraId="5AA1D27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7ECFD" w14:textId="032BD381" w:rsidR="00ED792B" w:rsidRPr="000F07E9" w:rsidRDefault="00ED792B" w:rsidP="00ED792B">
            <w:pPr>
              <w:pStyle w:val="affff9"/>
            </w:pPr>
            <w:r w:rsidRPr="00D45DDB">
              <w:t>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B8AD8" w14:textId="435DABE4" w:rsidR="00ED792B" w:rsidRPr="000F07E9" w:rsidRDefault="00ED792B" w:rsidP="00ED792B">
            <w:pPr>
              <w:pStyle w:val="affff9"/>
            </w:pPr>
            <w:r w:rsidRPr="00D45DDB">
              <w:t>2045175,61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A2748" w14:textId="7B98343A" w:rsidR="00ED792B" w:rsidRPr="000F07E9" w:rsidRDefault="00ED792B" w:rsidP="00ED792B">
            <w:pPr>
              <w:pStyle w:val="affff9"/>
            </w:pPr>
            <w:r w:rsidRPr="00D45DDB">
              <w:t>152884,36</w:t>
            </w:r>
          </w:p>
        </w:tc>
      </w:tr>
      <w:tr w:rsidR="00ED792B" w:rsidRPr="00561E57" w14:paraId="6600D93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B5C9C" w14:textId="5C6EAF6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C8D7D" w14:textId="1AAE28E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2045174,48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CAC75" w14:textId="474E411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D45DDB">
              <w:t>152885,14</w:t>
            </w:r>
          </w:p>
        </w:tc>
      </w:tr>
    </w:tbl>
    <w:p w14:paraId="246CBBFE" w14:textId="77777777" w:rsidR="00ED792B" w:rsidRDefault="00ED792B" w:rsidP="00997BDE">
      <w:pPr>
        <w:pStyle w:val="affffc"/>
        <w:sectPr w:rsidR="00ED792B" w:rsidSect="00ED792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99B306F" w14:textId="095AC519" w:rsidR="00997BDE" w:rsidRPr="00561E57" w:rsidRDefault="00997BDE" w:rsidP="00997BDE">
      <w:pPr>
        <w:pStyle w:val="affffc"/>
      </w:pPr>
      <w:r w:rsidRPr="00561E57">
        <w:t xml:space="preserve">Таблица </w:t>
      </w:r>
      <w:r w:rsidR="00ED792B">
        <w:t>81</w:t>
      </w:r>
    </w:p>
    <w:p w14:paraId="619DF767" w14:textId="36C06201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ED792B">
        <w:t>2</w:t>
      </w:r>
      <w:r w:rsidRPr="00997BDE">
        <w:t>5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48C53456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04290589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4C60773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2C18A6D6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08A8608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5A3DA" w14:textId="1DF916B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BCF84" w14:textId="413B3F3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4D551" w14:textId="7128B1C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152834,44</w:t>
            </w:r>
          </w:p>
        </w:tc>
      </w:tr>
      <w:tr w:rsidR="00ED792B" w:rsidRPr="00561E57" w14:paraId="010FDD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B647F" w14:textId="1DAF3E3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B2CFD" w14:textId="2153684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2045148,56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99903" w14:textId="4189772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152838,99</w:t>
            </w:r>
          </w:p>
        </w:tc>
      </w:tr>
      <w:tr w:rsidR="00ED792B" w:rsidRPr="00561E57" w14:paraId="4DB6275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90126" w14:textId="1404903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E0185" w14:textId="711D220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2045166,88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D3424" w14:textId="12396FD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152826,62</w:t>
            </w:r>
          </w:p>
        </w:tc>
      </w:tr>
      <w:tr w:rsidR="00ED792B" w:rsidRPr="00561E57" w14:paraId="3C05005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FB69" w14:textId="317D90F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CDDEF" w14:textId="571868C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2045168,28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AFE27" w14:textId="41C63B6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152826,12</w:t>
            </w:r>
          </w:p>
        </w:tc>
      </w:tr>
      <w:tr w:rsidR="00ED792B" w:rsidRPr="00561E57" w14:paraId="3128F84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A480C" w14:textId="0475A2A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AAA50" w14:textId="3CABA79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2045169,86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46A25" w14:textId="5207357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152826,41</w:t>
            </w:r>
          </w:p>
        </w:tc>
      </w:tr>
      <w:tr w:rsidR="00ED792B" w:rsidRPr="00561E57" w14:paraId="6566113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A097A" w14:textId="2BCF789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A3195" w14:textId="28FBFF2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2045171,05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D1E09" w14:textId="351694B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152827,43</w:t>
            </w:r>
          </w:p>
        </w:tc>
      </w:tr>
      <w:tr w:rsidR="00ED792B" w:rsidRPr="00561E57" w14:paraId="1650BCD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0466D" w14:textId="41F5D78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A8156" w14:textId="365E5EF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2045188,96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0B3DB" w14:textId="793FAD3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152854,05</w:t>
            </w:r>
          </w:p>
        </w:tc>
      </w:tr>
      <w:tr w:rsidR="00ED792B" w:rsidRPr="00561E57" w14:paraId="7911EE4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852C0" w14:textId="3D449B9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B6BC3" w14:textId="4325DF3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2045190,43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1F3C6" w14:textId="37676C9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152853,06</w:t>
            </w:r>
          </w:p>
        </w:tc>
      </w:tr>
      <w:tr w:rsidR="00ED792B" w:rsidRPr="00561E57" w14:paraId="1C16D6C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E5994" w14:textId="19B4B90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F697E" w14:textId="1A65C53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2045193,94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EE1BD" w14:textId="10557F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152850,69</w:t>
            </w:r>
          </w:p>
        </w:tc>
      </w:tr>
      <w:tr w:rsidR="00ED792B" w:rsidRPr="00561E57" w14:paraId="3DE91DF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A0581" w14:textId="3E8A913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1F9B5" w14:textId="13B1DFF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2045177,02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5786A" w14:textId="0E0B1F3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152825,57</w:t>
            </w:r>
          </w:p>
        </w:tc>
      </w:tr>
      <w:tr w:rsidR="00ED792B" w:rsidRPr="00561E57" w14:paraId="503F347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EC9E5" w14:textId="4189FD1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42F22" w14:textId="55598B0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2045176,32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0F622" w14:textId="67ABA6C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152823,56</w:t>
            </w:r>
          </w:p>
        </w:tc>
      </w:tr>
      <w:tr w:rsidR="00ED792B" w:rsidRPr="00561E57" w14:paraId="3F71375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CA953" w14:textId="3F1347C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8A4CC" w14:textId="641EB55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2045176,40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72988" w14:textId="3B45C96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152821,82</w:t>
            </w:r>
          </w:p>
        </w:tc>
      </w:tr>
      <w:tr w:rsidR="00ED792B" w:rsidRPr="00561E57" w14:paraId="7BDE28B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43ACC" w14:textId="4190834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0A789" w14:textId="2EE62F2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2045177,23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7FD52" w14:textId="6C74D72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152820,01</w:t>
            </w:r>
          </w:p>
        </w:tc>
      </w:tr>
      <w:tr w:rsidR="00ED792B" w:rsidRPr="00561E57" w14:paraId="38334A6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D3DAA" w14:textId="37C8109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3715C" w14:textId="5466240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2045178,48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09EA8" w14:textId="0A1A9BD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152818,79</w:t>
            </w:r>
          </w:p>
        </w:tc>
      </w:tr>
      <w:tr w:rsidR="00ED792B" w:rsidRPr="00561E57" w14:paraId="3D7AEC0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A342D" w14:textId="090C441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06542" w14:textId="39D9580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2045178,74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976AE" w14:textId="60447B6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152818,62</w:t>
            </w:r>
          </w:p>
        </w:tc>
      </w:tr>
      <w:tr w:rsidR="00ED792B" w:rsidRPr="00561E57" w14:paraId="3DD879A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D4A7E" w14:textId="3DF0058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F92FA" w14:textId="46B5B46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2045175,67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63413" w14:textId="31736BD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152814,07</w:t>
            </w:r>
          </w:p>
        </w:tc>
      </w:tr>
      <w:tr w:rsidR="00ED792B" w:rsidRPr="00561E57" w14:paraId="3DC766A5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07AE0" w14:textId="5EFDB18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6B07A" w14:textId="63D93D0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D0EA3" w14:textId="266A8CF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BB56DD">
              <w:t>152834,44</w:t>
            </w:r>
          </w:p>
        </w:tc>
      </w:tr>
    </w:tbl>
    <w:p w14:paraId="116F9A16" w14:textId="77777777" w:rsidR="00ED792B" w:rsidRDefault="00ED792B" w:rsidP="00997BDE">
      <w:pPr>
        <w:pStyle w:val="affffc"/>
        <w:sectPr w:rsidR="00ED792B" w:rsidSect="00ED792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5CF189A6" w14:textId="4AC9DDE3" w:rsidR="00997BDE" w:rsidRPr="00561E57" w:rsidRDefault="00997BDE" w:rsidP="00997BDE">
      <w:pPr>
        <w:pStyle w:val="affffc"/>
      </w:pPr>
      <w:r w:rsidRPr="00561E57">
        <w:t xml:space="preserve">Таблица </w:t>
      </w:r>
      <w:r w:rsidR="00ED792B">
        <w:t>8</w:t>
      </w:r>
      <w:r>
        <w:t>2</w:t>
      </w:r>
    </w:p>
    <w:p w14:paraId="393A8CA2" w14:textId="20B6F78D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ED792B">
        <w:t>26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7A756D52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1631E8D6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3BE263F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0CE03D3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6DA6397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FE16C" w14:textId="2CDCE63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7AA33" w14:textId="755CED1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2045229,71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48AF" w14:textId="64DF981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152620,39</w:t>
            </w:r>
          </w:p>
        </w:tc>
      </w:tr>
      <w:tr w:rsidR="00ED792B" w:rsidRPr="00561E57" w14:paraId="6CDC96A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7668B" w14:textId="11748E9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5B3F1" w14:textId="0C64361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50F65" w14:textId="3F439AD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152625,09</w:t>
            </w:r>
          </w:p>
        </w:tc>
      </w:tr>
      <w:tr w:rsidR="00ED792B" w:rsidRPr="00561E57" w14:paraId="1BB4F57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C02A5" w14:textId="276E9A7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E5187" w14:textId="1D6C3BB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2045233,04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A7CDD" w14:textId="7865EAF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152625,39</w:t>
            </w:r>
          </w:p>
        </w:tc>
      </w:tr>
      <w:tr w:rsidR="00ED792B" w:rsidRPr="00561E57" w14:paraId="14A0A88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8AAA6" w14:textId="2232BF9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7576F" w14:textId="6B130E2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2045293,98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1E87C" w14:textId="55DBDB6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152584,16</w:t>
            </w:r>
          </w:p>
        </w:tc>
      </w:tr>
      <w:tr w:rsidR="00ED792B" w:rsidRPr="00561E57" w14:paraId="78A3D31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D1877" w14:textId="368C856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08D3E" w14:textId="0F60B4A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2045295,25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77D6E" w14:textId="3847904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152583,53</w:t>
            </w:r>
          </w:p>
        </w:tc>
      </w:tr>
      <w:tr w:rsidR="00ED792B" w:rsidRPr="00561E57" w14:paraId="6A71F5F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68D19" w14:textId="464DAFF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FCD47" w14:textId="2FD2CA4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2045294,89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2E46C" w14:textId="41EF078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152583,00</w:t>
            </w:r>
          </w:p>
        </w:tc>
      </w:tr>
      <w:tr w:rsidR="00ED792B" w:rsidRPr="00561E57" w14:paraId="67000EE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548B7" w14:textId="54337C1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35B5D" w14:textId="76E85C6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2045291,80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4D22F" w14:textId="4633200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152578,50</w:t>
            </w:r>
          </w:p>
        </w:tc>
      </w:tr>
      <w:tr w:rsidR="00ED792B" w:rsidRPr="00561E57" w14:paraId="7E53873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92FE8" w14:textId="5231D05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F8549" w14:textId="7A5FEB2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2045290,64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92F97" w14:textId="0759767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152579,19</w:t>
            </w:r>
          </w:p>
        </w:tc>
      </w:tr>
      <w:tr w:rsidR="00ED792B" w:rsidRPr="00561E57" w14:paraId="65C5414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88275" w14:textId="6E90A4A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1A509" w14:textId="1B491E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2045284,04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51EA4" w14:textId="5934BA2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152583,65</w:t>
            </w:r>
          </w:p>
        </w:tc>
      </w:tr>
      <w:tr w:rsidR="00ED792B" w:rsidRPr="00561E57" w14:paraId="01D1DEC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660D7" w14:textId="7FAF372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DF159" w14:textId="5A3AB10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2045283,65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0A39F" w14:textId="3845285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152583,08</w:t>
            </w:r>
          </w:p>
        </w:tc>
      </w:tr>
      <w:tr w:rsidR="00ED792B" w:rsidRPr="00561E57" w14:paraId="189E470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B8F34" w14:textId="69691A3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1B478" w14:textId="6880ADE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2045265,45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5280D" w14:textId="553E2BE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152595,39</w:t>
            </w:r>
          </w:p>
        </w:tc>
      </w:tr>
      <w:tr w:rsidR="00ED792B" w:rsidRPr="00561E57" w14:paraId="17E5028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6A165" w14:textId="6E5EF0A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A63B9" w14:textId="4A3B26C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2045265,84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0ADB7" w14:textId="7AA7A2F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152595,96</w:t>
            </w:r>
          </w:p>
        </w:tc>
      </w:tr>
      <w:tr w:rsidR="00ED792B" w:rsidRPr="00561E57" w14:paraId="23F9D0F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F901F" w14:textId="60F0197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8D83E" w14:textId="7505C01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2045263,64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C9A58" w14:textId="3EFB445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152597,42</w:t>
            </w:r>
          </w:p>
        </w:tc>
      </w:tr>
      <w:tr w:rsidR="00ED792B" w:rsidRPr="00561E57" w14:paraId="0DB9F4A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1CFD8" w14:textId="77AEB06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F7BF2" w14:textId="4D1C185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2045261,99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2AAA9" w14:textId="51E5BAE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152597,73</w:t>
            </w:r>
          </w:p>
        </w:tc>
      </w:tr>
      <w:tr w:rsidR="00ED792B" w:rsidRPr="00561E57" w14:paraId="271E554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A9929" w14:textId="5B5ACCA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2771D" w14:textId="1286A52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2045253,45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0565F" w14:textId="5CE80B3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152603,51</w:t>
            </w:r>
          </w:p>
        </w:tc>
      </w:tr>
      <w:tr w:rsidR="00ED792B" w:rsidRPr="00561E57" w14:paraId="3BD17A9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950D1" w14:textId="380EBBE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E303A" w14:textId="1C0C335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2045252,53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CF3CB" w14:textId="35514E5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152604,79</w:t>
            </w:r>
          </w:p>
        </w:tc>
      </w:tr>
      <w:tr w:rsidR="00ED792B" w:rsidRPr="00561E57" w14:paraId="7CF1668B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94733" w14:textId="3E58E70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D66E3" w14:textId="0BB39F9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2045251,53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0F9F2" w14:textId="173B6F0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152605,64</w:t>
            </w:r>
          </w:p>
        </w:tc>
      </w:tr>
      <w:tr w:rsidR="00ED792B" w:rsidRPr="00561E57" w14:paraId="5D88698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7D416" w14:textId="5CC9C70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037EA" w14:textId="2A42434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2045238,55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E09BC" w14:textId="5C4A39B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152614,42</w:t>
            </w:r>
          </w:p>
        </w:tc>
      </w:tr>
      <w:tr w:rsidR="00ED792B" w:rsidRPr="00561E57" w14:paraId="13CA4B1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65AE1" w14:textId="5B60E68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951F8" w14:textId="6C62623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2045236,06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A3D9B" w14:textId="6CE4168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152616,10</w:t>
            </w:r>
          </w:p>
        </w:tc>
      </w:tr>
      <w:tr w:rsidR="00ED792B" w:rsidRPr="00561E57" w14:paraId="42F34F8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F547F" w14:textId="1F806F8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96D3F" w14:textId="641F833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2045235,68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0CCF3" w14:textId="1329B43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152615,53</w:t>
            </w:r>
          </w:p>
        </w:tc>
      </w:tr>
      <w:tr w:rsidR="00ED792B" w:rsidRPr="00561E57" w14:paraId="5E97ECA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FED28" w14:textId="386B703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9C098" w14:textId="4DA7669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2045230,71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E4F61" w14:textId="4B4421F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152618,90</w:t>
            </w:r>
          </w:p>
        </w:tc>
      </w:tr>
      <w:tr w:rsidR="00ED792B" w:rsidRPr="00561E57" w14:paraId="666F25F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E3675" w14:textId="4D68EA6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BE90B" w14:textId="048113F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2045231,09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809DD" w14:textId="6AC4FDA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152619,46</w:t>
            </w:r>
          </w:p>
        </w:tc>
      </w:tr>
      <w:tr w:rsidR="00ED792B" w:rsidRPr="00561E57" w14:paraId="750A1D3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08E43" w14:textId="0E09252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E71CA" w14:textId="29C2A61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2045229,71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016DE" w14:textId="3276AFA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21C7A">
              <w:t>152620,39</w:t>
            </w:r>
          </w:p>
        </w:tc>
      </w:tr>
    </w:tbl>
    <w:p w14:paraId="4DA7BB71" w14:textId="77777777" w:rsidR="00ED792B" w:rsidRDefault="00ED792B" w:rsidP="00997BDE">
      <w:pPr>
        <w:pStyle w:val="affffc"/>
        <w:sectPr w:rsidR="00ED792B" w:rsidSect="00ED792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118AFB12" w14:textId="57D1ADE5" w:rsidR="00997BDE" w:rsidRPr="00561E57" w:rsidRDefault="00997BDE" w:rsidP="00997BDE">
      <w:pPr>
        <w:pStyle w:val="affffc"/>
      </w:pPr>
      <w:r w:rsidRPr="00561E57">
        <w:t xml:space="preserve">Таблица </w:t>
      </w:r>
      <w:r w:rsidR="00ED792B">
        <w:t>83</w:t>
      </w:r>
    </w:p>
    <w:p w14:paraId="1BCE8A27" w14:textId="1771D11F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ED792B">
        <w:t>27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33569689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5D96BEE0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B2586DD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9B3D746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3D188AA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9D426" w14:textId="079416A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C6922" w14:textId="2C54790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A0117" w14:textId="1F6804C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152887,28</w:t>
            </w:r>
          </w:p>
        </w:tc>
      </w:tr>
      <w:tr w:rsidR="00ED792B" w:rsidRPr="00561E57" w14:paraId="4C752FE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AE999" w14:textId="288F495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08BBD" w14:textId="3B97FC0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2045079,40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DC6EC" w14:textId="5F42C32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152892,28</w:t>
            </w:r>
          </w:p>
        </w:tc>
      </w:tr>
      <w:tr w:rsidR="00ED792B" w:rsidRPr="00561E57" w14:paraId="04AA39A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BF83A" w14:textId="5F79E7F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EA934" w14:textId="55B982D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2045081,20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E0B73" w14:textId="4B4155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152887,03</w:t>
            </w:r>
          </w:p>
        </w:tc>
      </w:tr>
      <w:tr w:rsidR="00ED792B" w:rsidRPr="00561E57" w14:paraId="5DE69E2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1C343" w14:textId="31F52B1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C98C9" w14:textId="201A26D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2045081,69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E40BD" w14:textId="170E276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152885,80</w:t>
            </w:r>
          </w:p>
        </w:tc>
      </w:tr>
      <w:tr w:rsidR="00ED792B" w:rsidRPr="00561E57" w14:paraId="004688FE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F0693" w14:textId="5791E11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C3AA0" w14:textId="566F0DD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2045082,42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1E478" w14:textId="6091A2E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152884,53</w:t>
            </w:r>
          </w:p>
        </w:tc>
      </w:tr>
      <w:tr w:rsidR="00ED792B" w:rsidRPr="00561E57" w14:paraId="61ABEBB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230FF" w14:textId="45C360E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E6D5F" w14:textId="1E63546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2045083,41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6A95B" w14:textId="72AFF86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152883,27</w:t>
            </w:r>
          </w:p>
        </w:tc>
      </w:tr>
      <w:tr w:rsidR="00ED792B" w:rsidRPr="00561E57" w14:paraId="29997AD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E954A" w14:textId="1D3711A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1E823" w14:textId="584626F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2045084,40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35FA8" w14:textId="3F50792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152881,89</w:t>
            </w:r>
          </w:p>
        </w:tc>
      </w:tr>
      <w:tr w:rsidR="00ED792B" w:rsidRPr="00561E57" w14:paraId="3C3D8B4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93BAF" w14:textId="16EB786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34BF0" w14:textId="1A80A2C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52C34" w14:textId="49DA5A0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152887,28</w:t>
            </w:r>
          </w:p>
        </w:tc>
      </w:tr>
      <w:tr w:rsidR="00ED792B" w:rsidRPr="00561E57" w14:paraId="2F7F28D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5DC98" w14:textId="4CB1C68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C81F9" w14:textId="36CA0A2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2045103,89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2DD43" w14:textId="7EEE27C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152861,91</w:t>
            </w:r>
          </w:p>
        </w:tc>
      </w:tr>
      <w:tr w:rsidR="00ED792B" w:rsidRPr="00561E57" w14:paraId="1329161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E6DE3" w14:textId="74B4035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76A2" w14:textId="3975B8E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2045107,07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5DE2D" w14:textId="505870B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152867,01</w:t>
            </w:r>
          </w:p>
        </w:tc>
      </w:tr>
      <w:tr w:rsidR="00ED792B" w:rsidRPr="00561E57" w14:paraId="1F5449E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1AE4D" w14:textId="4B0ED00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89C0F" w14:textId="0FA5467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2045148,56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7CE5C" w14:textId="6A39427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152838,99</w:t>
            </w:r>
          </w:p>
        </w:tc>
      </w:tr>
      <w:tr w:rsidR="00ED792B" w:rsidRPr="00561E57" w14:paraId="65E4720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422BE" w14:textId="512AB3C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5CE94" w14:textId="0EBED2A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2045145,49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2F1D5" w14:textId="63C4ADC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152834,44</w:t>
            </w:r>
          </w:p>
        </w:tc>
      </w:tr>
      <w:tr w:rsidR="00ED792B" w:rsidRPr="00561E57" w14:paraId="50D5823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8A90E" w14:textId="15AB126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A3E5F" w14:textId="0DE7035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2045144,95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7BCDF" w14:textId="5C4E920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152834,81</w:t>
            </w:r>
          </w:p>
        </w:tc>
      </w:tr>
      <w:tr w:rsidR="00ED792B" w:rsidRPr="00561E57" w14:paraId="77B339B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24616" w14:textId="558D8EA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7915C" w14:textId="5EC0226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2045141,75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04851" w14:textId="1F7307E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152830,08</w:t>
            </w:r>
          </w:p>
        </w:tc>
      </w:tr>
      <w:tr w:rsidR="00ED792B" w:rsidRPr="00561E57" w14:paraId="17E02CD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A3012" w14:textId="60F1B71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2EF7D" w14:textId="7950769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2045136,77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A7D28" w14:textId="1FAAE86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152833,42</w:t>
            </w:r>
          </w:p>
        </w:tc>
      </w:tr>
      <w:tr w:rsidR="00ED792B" w:rsidRPr="00561E57" w14:paraId="03F0632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50E9F" w14:textId="6CCDADF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EAD6C" w14:textId="5DFECC4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2045139,69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FE2E6" w14:textId="20DF677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152837,74</w:t>
            </w:r>
          </w:p>
        </w:tc>
      </w:tr>
      <w:tr w:rsidR="00ED792B" w:rsidRPr="00561E57" w14:paraId="50D5149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8A197" w14:textId="08B9247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BF034" w14:textId="06BF1A8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2045103,89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AC646" w14:textId="38EF73E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F55A97">
              <w:t>152861,91</w:t>
            </w:r>
          </w:p>
        </w:tc>
      </w:tr>
    </w:tbl>
    <w:p w14:paraId="1CCD7FE3" w14:textId="77777777" w:rsidR="00ED792B" w:rsidRDefault="00ED792B" w:rsidP="00997BDE">
      <w:pPr>
        <w:pStyle w:val="affffc"/>
        <w:sectPr w:rsidR="00ED792B" w:rsidSect="00ED792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95AC6F0" w14:textId="37AA11EB" w:rsidR="00997BDE" w:rsidRPr="00561E57" w:rsidRDefault="00997BDE" w:rsidP="00997BDE">
      <w:pPr>
        <w:pStyle w:val="affffc"/>
      </w:pPr>
      <w:r w:rsidRPr="00561E57">
        <w:t xml:space="preserve">Таблица </w:t>
      </w:r>
      <w:r w:rsidR="00ED792B">
        <w:t>84</w:t>
      </w:r>
    </w:p>
    <w:p w14:paraId="5A8EC2B2" w14:textId="47E28295" w:rsidR="00997BDE" w:rsidRPr="00561E57" w:rsidRDefault="00997BDE" w:rsidP="00997BDE">
      <w:pPr>
        <w:pStyle w:val="affffd"/>
        <w:sectPr w:rsidR="00997BDE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ED792B">
        <w:t>28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997BDE" w:rsidRPr="00561E57" w14:paraId="4EE34D7E" w14:textId="77777777" w:rsidTr="00997BDE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1D01AE1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7A3F904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894C8AD" w14:textId="77777777" w:rsidR="00997BDE" w:rsidRPr="00561E57" w:rsidRDefault="00997BDE" w:rsidP="00997BDE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3F35D76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0C0E8" w14:textId="0E05B23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5277F" w14:textId="070E4BA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2045055,98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91B36" w14:textId="3724904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152830,54</w:t>
            </w:r>
          </w:p>
        </w:tc>
      </w:tr>
      <w:tr w:rsidR="00ED792B" w:rsidRPr="00561E57" w14:paraId="0906F02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4B29B" w14:textId="41B817B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49C47" w14:textId="29A7799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2045082,17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C43EF" w14:textId="5E77C91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152869,34</w:t>
            </w:r>
          </w:p>
        </w:tc>
      </w:tr>
      <w:tr w:rsidR="00ED792B" w:rsidRPr="00561E57" w14:paraId="3BF3342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706B1" w14:textId="138DE92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892EF" w14:textId="17315CB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2045083,10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C479" w14:textId="232C581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152871,65</w:t>
            </w:r>
          </w:p>
        </w:tc>
      </w:tr>
      <w:tr w:rsidR="00ED792B" w:rsidRPr="00561E57" w14:paraId="6A0D1384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42F47" w14:textId="6201F67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6ADB5" w14:textId="527C779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2045083,00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2B66C" w14:textId="55B9EA0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152874,21</w:t>
            </w:r>
          </w:p>
        </w:tc>
      </w:tr>
      <w:tr w:rsidR="00ED792B" w:rsidRPr="00561E57" w14:paraId="71AE46E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29755" w14:textId="3DA0F96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44C54" w14:textId="52BDDFB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2045082,22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1120C" w14:textId="0DF76D1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152876,02</w:t>
            </w:r>
          </w:p>
        </w:tc>
      </w:tr>
      <w:tr w:rsidR="00ED792B" w:rsidRPr="00561E57" w14:paraId="3A0C207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2DF2A" w14:textId="333E57C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8209B" w14:textId="2787EBD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2045081,06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7A5B1" w14:textId="62BFC06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152877,34</w:t>
            </w:r>
          </w:p>
        </w:tc>
      </w:tr>
      <w:tr w:rsidR="00ED792B" w:rsidRPr="00561E57" w14:paraId="3B28131D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537CF" w14:textId="0FFA087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AF935" w14:textId="75EFB14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2045079,80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74D94" w14:textId="3062244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152878,40</w:t>
            </w:r>
          </w:p>
        </w:tc>
      </w:tr>
      <w:tr w:rsidR="00ED792B" w:rsidRPr="00561E57" w14:paraId="524AF662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20C0A" w14:textId="1E1C87C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4A091" w14:textId="0F6C886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2045078,34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0B8B6" w14:textId="4531E73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152879,96</w:t>
            </w:r>
          </w:p>
        </w:tc>
      </w:tr>
      <w:tr w:rsidR="00ED792B" w:rsidRPr="00561E57" w14:paraId="5F3AA5F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AE665" w14:textId="3D03F95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56D89" w14:textId="4464E6A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2045077,52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7E721" w14:textId="3E7CFDC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152881,06</w:t>
            </w:r>
          </w:p>
        </w:tc>
      </w:tr>
      <w:tr w:rsidR="00ED792B" w:rsidRPr="00561E57" w14:paraId="4FF593C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DF1C9" w14:textId="59537FD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18BEE" w14:textId="179AB9C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2045076,47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1F01E" w14:textId="35BB5E0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152882,23</w:t>
            </w:r>
          </w:p>
        </w:tc>
      </w:tr>
      <w:tr w:rsidR="00ED792B" w:rsidRPr="00561E57" w14:paraId="2E48A75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21953" w14:textId="18A0351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024032" w14:textId="15073B7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2045075,47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59D1A" w14:textId="63BB8F9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152882,92</w:t>
            </w:r>
          </w:p>
        </w:tc>
      </w:tr>
      <w:tr w:rsidR="00ED792B" w:rsidRPr="00561E57" w14:paraId="538306F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7A319" w14:textId="156F6BB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8B34D" w14:textId="687FDA6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2045074,48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353CE" w14:textId="336C590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152883,36</w:t>
            </w:r>
          </w:p>
        </w:tc>
      </w:tr>
      <w:tr w:rsidR="00ED792B" w:rsidRPr="00561E57" w14:paraId="0ED0AB80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DFDD3" w14:textId="59293D6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F834A" w14:textId="194D515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2045073,49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C561E" w14:textId="0019B90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152883,60</w:t>
            </w:r>
          </w:p>
        </w:tc>
      </w:tr>
      <w:tr w:rsidR="00ED792B" w:rsidRPr="00561E57" w14:paraId="33F5816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FF582" w14:textId="1766D80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A7C47" w14:textId="7ED2708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2045073,59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E99F6" w14:textId="03BB3DB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152883,74</w:t>
            </w:r>
          </w:p>
        </w:tc>
      </w:tr>
      <w:tr w:rsidR="00ED792B" w:rsidRPr="00561E57" w14:paraId="3BC2793C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2432D" w14:textId="348BA3B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811BA" w14:textId="05F1183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2045073,89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CFA7D" w14:textId="2FE576F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152884,19</w:t>
            </w:r>
          </w:p>
        </w:tc>
      </w:tr>
      <w:tr w:rsidR="00ED792B" w:rsidRPr="00561E57" w14:paraId="605F4281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1B4E3" w14:textId="0599ECC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523E1" w14:textId="5DFF557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2045076,15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E7084" w14:textId="645A93B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152887,28</w:t>
            </w:r>
          </w:p>
        </w:tc>
      </w:tr>
      <w:tr w:rsidR="00ED792B" w:rsidRPr="00561E57" w14:paraId="06C32328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744CD" w14:textId="40D89B2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74290" w14:textId="26E3043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2045104,42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18332" w14:textId="27931AA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152868,80</w:t>
            </w:r>
          </w:p>
        </w:tc>
      </w:tr>
      <w:tr w:rsidR="00ED792B" w:rsidRPr="00561E57" w14:paraId="14D8AE8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8711A" w14:textId="1536845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7B56F" w14:textId="2FB533D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2045107,07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825A3" w14:textId="11BDF72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152867,01</w:t>
            </w:r>
          </w:p>
        </w:tc>
      </w:tr>
      <w:tr w:rsidR="00ED792B" w:rsidRPr="00561E57" w14:paraId="66455C43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CB32E" w14:textId="0E5AE14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2DDC1" w14:textId="06A555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2045103,89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1FA1F" w14:textId="414E13A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152861,91</w:t>
            </w:r>
          </w:p>
        </w:tc>
      </w:tr>
      <w:tr w:rsidR="00ED792B" w:rsidRPr="00561E57" w14:paraId="7E6A54E7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170DA" w14:textId="14F3BDB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30E00" w14:textId="6D96A43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2045101,15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CCF51" w14:textId="14BEF56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152863,76</w:t>
            </w:r>
          </w:p>
        </w:tc>
      </w:tr>
      <w:tr w:rsidR="00ED792B" w:rsidRPr="00561E57" w14:paraId="28435E26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82A36" w14:textId="3869E77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8430A" w14:textId="711B481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2045092,77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0C647" w14:textId="1D2527B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152851,34</w:t>
            </w:r>
          </w:p>
        </w:tc>
      </w:tr>
      <w:tr w:rsidR="00ED792B" w:rsidRPr="00561E57" w14:paraId="6BD5ED89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F8ECD" w14:textId="3601BF0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634C0" w14:textId="10A822A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2045082,12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28144" w14:textId="7BC8B60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152858,54</w:t>
            </w:r>
          </w:p>
        </w:tc>
      </w:tr>
      <w:tr w:rsidR="00ED792B" w:rsidRPr="00561E57" w14:paraId="67CF657A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686D3" w14:textId="47DF892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F0F6A" w14:textId="7A04866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2045065,36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F2946" w14:textId="3B00CBA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152833,71</w:t>
            </w:r>
          </w:p>
        </w:tc>
      </w:tr>
      <w:tr w:rsidR="00ED792B" w:rsidRPr="00561E57" w14:paraId="25BF4B2F" w14:textId="77777777" w:rsidTr="00997BDE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4EDB0" w14:textId="5F79AF0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F2FCA" w14:textId="0AA2C91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2045055,98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90A5C" w14:textId="4D8A71F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34220F">
              <w:t>152830,54</w:t>
            </w:r>
          </w:p>
        </w:tc>
      </w:tr>
    </w:tbl>
    <w:p w14:paraId="5FEFA05B" w14:textId="77777777" w:rsidR="00ED792B" w:rsidRDefault="00ED792B" w:rsidP="00ED792B">
      <w:pPr>
        <w:pStyle w:val="affffc"/>
        <w:sectPr w:rsidR="00ED792B" w:rsidSect="00ED792B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4C605119" w14:textId="206E3C48" w:rsidR="00ED792B" w:rsidRPr="00561E57" w:rsidRDefault="00ED792B" w:rsidP="00ED792B">
      <w:pPr>
        <w:pStyle w:val="affffc"/>
      </w:pPr>
      <w:r w:rsidRPr="00561E57">
        <w:t xml:space="preserve">Таблица </w:t>
      </w:r>
      <w:r>
        <w:t>85</w:t>
      </w:r>
    </w:p>
    <w:p w14:paraId="261402B3" w14:textId="59BDC249" w:rsidR="00ED792B" w:rsidRPr="00561E57" w:rsidRDefault="00ED792B" w:rsidP="00ED792B">
      <w:pPr>
        <w:pStyle w:val="affffd"/>
        <w:sectPr w:rsidR="00ED792B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ED792B">
        <w:t>ЗУ:29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D792B" w:rsidRPr="00561E57" w14:paraId="7B8AEB80" w14:textId="77777777" w:rsidTr="00ED792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68B865F7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052CA5E0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1CE4407E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ED792B" w:rsidRPr="00561E57" w14:paraId="3F596E6E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98384" w14:textId="36E04D5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715BA" w14:textId="5604BC7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951F1" w14:textId="0EBF906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152676,15</w:t>
            </w:r>
          </w:p>
        </w:tc>
      </w:tr>
      <w:tr w:rsidR="00ED792B" w:rsidRPr="00561E57" w14:paraId="66643BC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E50AB" w14:textId="6613917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9A0BE" w14:textId="17C0581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2045167,23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84CBA" w14:textId="4900971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152677,08</w:t>
            </w:r>
          </w:p>
        </w:tc>
      </w:tr>
      <w:tr w:rsidR="00ED792B" w:rsidRPr="00561E57" w14:paraId="755B903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65B0C" w14:textId="36B034C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FAAB5" w14:textId="20E67D3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2045168,12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4C94F" w14:textId="455E20D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152677,94</w:t>
            </w:r>
          </w:p>
        </w:tc>
      </w:tr>
      <w:tr w:rsidR="00ED792B" w:rsidRPr="00561E57" w14:paraId="579B149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8C135" w14:textId="471E8FA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8FAAD" w14:textId="7A78DDD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2045168,92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59251" w14:textId="09E27BF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152678,93</w:t>
            </w:r>
          </w:p>
        </w:tc>
      </w:tr>
      <w:tr w:rsidR="00ED792B" w:rsidRPr="00561E57" w14:paraId="0F73A92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2366D" w14:textId="50BA488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EF5AB" w14:textId="157D842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2045186,60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3ADEA" w14:textId="0B4320C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152705,06</w:t>
            </w:r>
          </w:p>
        </w:tc>
      </w:tr>
      <w:tr w:rsidR="00ED792B" w:rsidRPr="00561E57" w14:paraId="5998027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DDB8B" w14:textId="294D925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C462D" w14:textId="1FF3ECD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2045190,58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D0EA8" w14:textId="6BD2011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152702,39</w:t>
            </w:r>
          </w:p>
        </w:tc>
      </w:tr>
      <w:tr w:rsidR="00ED792B" w:rsidRPr="00561E57" w14:paraId="4F5977D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49635" w14:textId="7281D64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34173" w14:textId="7A056D4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2045191,58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2BC95" w14:textId="3D3E2BC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152701,71</w:t>
            </w:r>
          </w:p>
        </w:tc>
      </w:tr>
      <w:tr w:rsidR="00ED792B" w:rsidRPr="00561E57" w14:paraId="29DC1BD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87463" w14:textId="1521B22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5D3A7" w14:textId="48BB711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2045172,69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597C5" w14:textId="59EEFFD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152673,79</w:t>
            </w:r>
          </w:p>
        </w:tc>
      </w:tr>
      <w:tr w:rsidR="00ED792B" w:rsidRPr="00561E57" w14:paraId="194B76E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4AE37" w14:textId="40D9853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C6D24" w14:textId="73D86BF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2045171,91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3CCF9" w14:textId="50B2CC8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152672,14</w:t>
            </w:r>
          </w:p>
        </w:tc>
      </w:tr>
      <w:tr w:rsidR="00ED792B" w:rsidRPr="00561E57" w14:paraId="6D5904F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2F58" w14:textId="765D432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B4D96" w14:textId="72E6803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2045165,97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C4ED5" w14:textId="0FD1B5C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152676,15</w:t>
            </w:r>
          </w:p>
        </w:tc>
      </w:tr>
      <w:tr w:rsidR="00ED792B" w:rsidRPr="00561E57" w14:paraId="170F500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04B6E" w14:textId="7B37F14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A75ED" w14:textId="2C311EE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B036D" w14:textId="737AFDD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152660,78</w:t>
            </w:r>
          </w:p>
        </w:tc>
      </w:tr>
      <w:tr w:rsidR="00ED792B" w:rsidRPr="00561E57" w14:paraId="737E090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E56E0" w14:textId="506952A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7CB03" w14:textId="7395F04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3F154" w14:textId="5A305C9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152663,96</w:t>
            </w:r>
          </w:p>
        </w:tc>
      </w:tr>
      <w:tr w:rsidR="00ED792B" w:rsidRPr="00561E57" w14:paraId="628FD45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DC98E" w14:textId="0C5CE3B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A2F6C" w14:textId="6298118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2045173,32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9E5C1" w14:textId="7EE48D0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152665,45</w:t>
            </w:r>
          </w:p>
        </w:tc>
      </w:tr>
      <w:tr w:rsidR="00ED792B" w:rsidRPr="00561E57" w14:paraId="46746B6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1BC10" w14:textId="210244F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87CF8" w14:textId="6F1C9D4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EF0B0" w14:textId="37C9CB8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152666,23</w:t>
            </w:r>
          </w:p>
        </w:tc>
      </w:tr>
      <w:tr w:rsidR="00ED792B" w:rsidRPr="00561E57" w14:paraId="46AA2B4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A1D1F" w14:textId="5392299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C1702" w14:textId="2952C2D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2045172,64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BA588" w14:textId="6708F63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152667,14</w:t>
            </w:r>
          </w:p>
        </w:tc>
      </w:tr>
      <w:tr w:rsidR="00ED792B" w:rsidRPr="00561E57" w14:paraId="0244D75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AE03E" w14:textId="5DDB56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6CC3" w14:textId="42A4A65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2045173,10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E3E31" w14:textId="418E123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152666,53</w:t>
            </w:r>
          </w:p>
        </w:tc>
      </w:tr>
      <w:tr w:rsidR="00ED792B" w:rsidRPr="00561E57" w14:paraId="44A02D6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5C9B2" w14:textId="025D0A0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78822" w14:textId="46560C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2045174,32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E625B" w14:textId="6E3C9E4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152665,10</w:t>
            </w:r>
          </w:p>
        </w:tc>
      </w:tr>
      <w:tr w:rsidR="00ED792B" w:rsidRPr="00561E57" w14:paraId="37C63D6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A081" w14:textId="2690D0E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F4C88" w14:textId="1CAAEFE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2045233,04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7C4D0" w14:textId="64C3584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152625,39</w:t>
            </w:r>
          </w:p>
        </w:tc>
      </w:tr>
      <w:tr w:rsidR="00ED792B" w:rsidRPr="00561E57" w14:paraId="51EE335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D4F3C" w14:textId="351E54F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595F4" w14:textId="67AE51E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2045232,84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66D5C" w14:textId="25892AB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152625,09</w:t>
            </w:r>
          </w:p>
        </w:tc>
      </w:tr>
      <w:tr w:rsidR="00ED792B" w:rsidRPr="00561E57" w14:paraId="3B2E597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49767" w14:textId="1A397F5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11B7E" w14:textId="2AD7B91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2045229,71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878C7" w14:textId="30E3E0C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152620,39</w:t>
            </w:r>
          </w:p>
        </w:tc>
      </w:tr>
      <w:tr w:rsidR="00ED792B" w:rsidRPr="00561E57" w14:paraId="34D9205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BD92A" w14:textId="3132E1B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370869" w14:textId="080A4F3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2045224,78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A6A35" w14:textId="0E8E0F7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152623,73</w:t>
            </w:r>
          </w:p>
        </w:tc>
      </w:tr>
      <w:tr w:rsidR="00ED792B" w:rsidRPr="00561E57" w14:paraId="2DAAA80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B509A" w14:textId="7AF3B57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FDBFF" w14:textId="7286B99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2045224,27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77405" w14:textId="358B3B8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152624,00</w:t>
            </w:r>
          </w:p>
        </w:tc>
      </w:tr>
      <w:tr w:rsidR="00ED792B" w:rsidRPr="00561E57" w14:paraId="68749B3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BED15" w14:textId="3976E01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2F362" w14:textId="207FA17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2045223,60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FA549" w14:textId="5B62BE5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152624,20</w:t>
            </w:r>
          </w:p>
        </w:tc>
      </w:tr>
      <w:tr w:rsidR="00ED792B" w:rsidRPr="00561E57" w14:paraId="7CFA5F8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36193" w14:textId="762C83C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32103" w14:textId="24C7DB9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2045222,83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65D69" w14:textId="223FB3D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152624,23</w:t>
            </w:r>
          </w:p>
        </w:tc>
      </w:tr>
      <w:tr w:rsidR="00ED792B" w:rsidRPr="00561E57" w14:paraId="7F1F8BE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EDA51" w14:textId="00E2978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A120C" w14:textId="0FDC8CEF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2045221,66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307D1" w14:textId="1B1773B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152625,02</w:t>
            </w:r>
          </w:p>
        </w:tc>
      </w:tr>
      <w:tr w:rsidR="00ED792B" w:rsidRPr="00561E57" w14:paraId="536FDD4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718D9" w14:textId="6DBEC5A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12774" w14:textId="4AB1602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2045214,26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37944" w14:textId="11C2E7E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152630,02</w:t>
            </w:r>
          </w:p>
        </w:tc>
      </w:tr>
      <w:tr w:rsidR="00ED792B" w:rsidRPr="00561E57" w14:paraId="3854648C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9A446" w14:textId="7D46543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FC7FB" w14:textId="0E18B12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2045213,33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7A4A7" w14:textId="6450AE1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152631,30</w:t>
            </w:r>
          </w:p>
        </w:tc>
      </w:tr>
      <w:tr w:rsidR="00ED792B" w:rsidRPr="00561E57" w14:paraId="1594893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22C73" w14:textId="06334D1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FE63C" w14:textId="7920858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2045212,35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056F3" w14:textId="6FAF6BA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152632,13</w:t>
            </w:r>
          </w:p>
        </w:tc>
      </w:tr>
      <w:tr w:rsidR="00ED792B" w:rsidRPr="00561E57" w14:paraId="175C874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19E48" w14:textId="37C1B6D1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2280C" w14:textId="1D8F3E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2045208,70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6F973" w14:textId="1B6FC88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152634,60</w:t>
            </w:r>
          </w:p>
        </w:tc>
      </w:tr>
      <w:tr w:rsidR="00ED792B" w:rsidRPr="00561E57" w14:paraId="2BA55E5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D5DE4" w14:textId="2A6B9B8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7E426" w14:textId="7D39AF3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2045207,18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843FE" w14:textId="29043E9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152635,34</w:t>
            </w:r>
          </w:p>
        </w:tc>
      </w:tr>
      <w:tr w:rsidR="00ED792B" w:rsidRPr="00561E57" w14:paraId="4299534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0D4C6" w14:textId="22E18D0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F6701" w14:textId="41EB4604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2045206,03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F583F" w14:textId="79E9DB7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152635,59</w:t>
            </w:r>
          </w:p>
        </w:tc>
      </w:tr>
      <w:tr w:rsidR="00ED792B" w:rsidRPr="00561E57" w14:paraId="06668B1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CEEAA" w14:textId="1B949602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CACBF" w14:textId="2E4B8C4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2045195,59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C160B" w14:textId="2351CA4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152642,66</w:t>
            </w:r>
          </w:p>
        </w:tc>
      </w:tr>
      <w:tr w:rsidR="00ED792B" w:rsidRPr="00561E57" w14:paraId="61970CB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31586" w14:textId="13C8CB2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D8E8B" w14:textId="192638B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2045190,47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254AC" w14:textId="6A5B6C8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152646,12</w:t>
            </w:r>
          </w:p>
        </w:tc>
      </w:tr>
      <w:tr w:rsidR="00ED792B" w:rsidRPr="00561E57" w14:paraId="705319F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FDE8F" w14:textId="505F1D8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A0D7C" w14:textId="6BFDB85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2045190,85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41981" w14:textId="7F96913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152646,68</w:t>
            </w:r>
          </w:p>
        </w:tc>
      </w:tr>
      <w:tr w:rsidR="00ED792B" w:rsidRPr="00561E57" w14:paraId="075DD20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80A19" w14:textId="4E4DC51E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8342E" w14:textId="188FFD85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2045184,17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68D0C" w14:textId="66FDA73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152651,20</w:t>
            </w:r>
          </w:p>
        </w:tc>
      </w:tr>
      <w:tr w:rsidR="00ED792B" w:rsidRPr="00561E57" w14:paraId="6F8F8F5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DF7CE" w14:textId="2C03CE6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87CD2" w14:textId="291229D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2045181,96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935BE" w14:textId="38DB466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152651,88</w:t>
            </w:r>
          </w:p>
        </w:tc>
      </w:tr>
      <w:tr w:rsidR="00ED792B" w:rsidRPr="00561E57" w14:paraId="6A072AA2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BDEB7" w14:textId="4F292447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BFD1B" w14:textId="7861947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9BA92" w14:textId="528A009C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152658,07</w:t>
            </w:r>
          </w:p>
        </w:tc>
      </w:tr>
      <w:tr w:rsidR="00ED792B" w:rsidRPr="00561E57" w14:paraId="6FB821C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B8083" w14:textId="134636E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DFE80" w14:textId="07B58B79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2045172,01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95755" w14:textId="5AB459FA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152659,20</w:t>
            </w:r>
          </w:p>
        </w:tc>
      </w:tr>
      <w:tr w:rsidR="00ED792B" w:rsidRPr="00561E57" w14:paraId="2F29263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3ED11" w14:textId="53ECAE6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A53B4" w14:textId="39EC66F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2045170,91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A18E0" w14:textId="3D35C8C6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152660,16</w:t>
            </w:r>
          </w:p>
        </w:tc>
      </w:tr>
      <w:tr w:rsidR="00ED792B" w:rsidRPr="00561E57" w14:paraId="6196D65C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BC17A" w14:textId="536427A0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39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A59AF" w14:textId="4450FAD8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2045170,62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F6BCA" w14:textId="71B4028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152660,36</w:t>
            </w:r>
          </w:p>
        </w:tc>
      </w:tr>
      <w:tr w:rsidR="00ED792B" w:rsidRPr="00561E57" w14:paraId="024619C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A672D" w14:textId="21D157D3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52ECC" w14:textId="7722F36B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2045170,12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10EEB" w14:textId="12E151CD" w:rsidR="00ED792B" w:rsidRPr="00561E57" w:rsidRDefault="00ED792B" w:rsidP="00ED792B">
            <w:pPr>
              <w:pStyle w:val="affff9"/>
              <w:rPr>
                <w:rFonts w:cs="Times New Roman"/>
                <w:szCs w:val="24"/>
              </w:rPr>
            </w:pPr>
            <w:r w:rsidRPr="00872492">
              <w:t>152660,78</w:t>
            </w:r>
          </w:p>
        </w:tc>
      </w:tr>
    </w:tbl>
    <w:p w14:paraId="6F3C59BA" w14:textId="77777777" w:rsidR="00D83EA7" w:rsidRDefault="00D83EA7" w:rsidP="00ED792B">
      <w:pPr>
        <w:pStyle w:val="affffc"/>
        <w:sectPr w:rsidR="00D83EA7" w:rsidSect="00D83EA7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2B033BF" w14:textId="542BED93" w:rsidR="00ED792B" w:rsidRPr="00561E57" w:rsidRDefault="00ED792B" w:rsidP="00ED792B">
      <w:pPr>
        <w:pStyle w:val="affffc"/>
      </w:pPr>
      <w:r w:rsidRPr="00561E57">
        <w:t xml:space="preserve">Таблица </w:t>
      </w:r>
      <w:r>
        <w:t>8</w:t>
      </w:r>
      <w:r w:rsidR="00D83EA7">
        <w:t>6</w:t>
      </w:r>
    </w:p>
    <w:p w14:paraId="5CBDEEB1" w14:textId="047B627F" w:rsidR="00ED792B" w:rsidRPr="00561E57" w:rsidRDefault="00ED792B" w:rsidP="00ED792B">
      <w:pPr>
        <w:pStyle w:val="affffd"/>
        <w:sectPr w:rsidR="00ED792B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Pr="00997BDE">
        <w:t>ЗУ:</w:t>
      </w:r>
      <w:r w:rsidR="00D83EA7">
        <w:t>30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D792B" w:rsidRPr="00561E57" w14:paraId="4EC7D7A6" w14:textId="77777777" w:rsidTr="00ED792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7D7AE100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6E16C1FF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A1D3D5B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D83EA7" w:rsidRPr="00561E57" w14:paraId="394D36B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8E46D" w14:textId="087E905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023BB" w14:textId="5BDA150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7999E" w14:textId="7012561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152769,50</w:t>
            </w:r>
          </w:p>
        </w:tc>
      </w:tr>
      <w:tr w:rsidR="00D83EA7" w:rsidRPr="00561E57" w14:paraId="708DE0C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7D42E" w14:textId="35A8DF9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3C52D" w14:textId="410623A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2045298,03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0085E" w14:textId="3C20E54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152779,38</w:t>
            </w:r>
          </w:p>
        </w:tc>
      </w:tr>
      <w:tr w:rsidR="00D83EA7" w:rsidRPr="00561E57" w14:paraId="41F14750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42774" w14:textId="58C47A5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A50CC" w14:textId="418D9F3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2045297,63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AA323" w14:textId="3F32A9A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152777,67</w:t>
            </w:r>
          </w:p>
        </w:tc>
      </w:tr>
      <w:tr w:rsidR="00D83EA7" w:rsidRPr="00561E57" w14:paraId="3CFBD90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99A7B" w14:textId="34D9507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85966" w14:textId="09D1BC3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2045297,74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A4311" w14:textId="7675F49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152775,95</w:t>
            </w:r>
          </w:p>
        </w:tc>
      </w:tr>
      <w:tr w:rsidR="00D83EA7" w:rsidRPr="00561E57" w14:paraId="58E50D3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23AC3" w14:textId="14263F2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5146B" w14:textId="3FC3F07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2045298,26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D34F2" w14:textId="6AEC4581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152774,46</w:t>
            </w:r>
          </w:p>
        </w:tc>
      </w:tr>
      <w:tr w:rsidR="00D83EA7" w:rsidRPr="00561E57" w14:paraId="7DC01BB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8E6FF" w14:textId="1B36818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2B3AF" w14:textId="2B387DC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2045299,15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3FB64" w14:textId="3FAD789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152773,16</w:t>
            </w:r>
          </w:p>
        </w:tc>
      </w:tr>
      <w:tr w:rsidR="00D83EA7" w:rsidRPr="00561E57" w14:paraId="087077C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44D5E" w14:textId="36BD78B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8DBCD" w14:textId="53FEA98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2045300,26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51A57" w14:textId="100A845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152772,20</w:t>
            </w:r>
          </w:p>
        </w:tc>
      </w:tr>
      <w:tr w:rsidR="00D83EA7" w:rsidRPr="00561E57" w14:paraId="2CB88DF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F4CEE" w14:textId="2936B9A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71F2E" w14:textId="70FCB21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2045353,55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3DD95" w14:textId="17691DA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152736,27</w:t>
            </w:r>
          </w:p>
        </w:tc>
      </w:tr>
      <w:tr w:rsidR="00D83EA7" w:rsidRPr="00561E57" w14:paraId="68AD7D8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B5210" w14:textId="169A3C6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80A06" w14:textId="035FB2C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2045355,03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57CB1" w14:textId="74CD879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152735,55</w:t>
            </w:r>
          </w:p>
        </w:tc>
      </w:tr>
      <w:tr w:rsidR="00D83EA7" w:rsidRPr="00561E57" w14:paraId="57FB91E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554D2" w14:textId="794493C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3DFA4" w14:textId="3B91048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2045356,90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7913D" w14:textId="1389FF5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152735,25</w:t>
            </w:r>
          </w:p>
        </w:tc>
      </w:tr>
      <w:tr w:rsidR="00D83EA7" w:rsidRPr="00561E57" w14:paraId="6A1E152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8FBFE" w14:textId="5C53E66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83E80" w14:textId="3683A43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2045359,02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29EAC" w14:textId="6F9227B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152735,63</w:t>
            </w:r>
          </w:p>
        </w:tc>
      </w:tr>
      <w:tr w:rsidR="00D83EA7" w:rsidRPr="00561E57" w14:paraId="33A970AC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E9638" w14:textId="1A5D0AC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5B164" w14:textId="0C74237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2045360,65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33B5F" w14:textId="28F5A70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152736,56</w:t>
            </w:r>
          </w:p>
        </w:tc>
      </w:tr>
      <w:tr w:rsidR="00D83EA7" w:rsidRPr="00561E57" w14:paraId="2539315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44311" w14:textId="0CD8EDA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9D88B6" w14:textId="49C9B62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2045361,94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2AE65" w14:textId="691F175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152737,99</w:t>
            </w:r>
          </w:p>
        </w:tc>
      </w:tr>
      <w:tr w:rsidR="00D83EA7" w:rsidRPr="00561E57" w14:paraId="724DD1D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65F26" w14:textId="7A57C87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D0368" w14:textId="20E441A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2045362,81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87504" w14:textId="6F9E3BA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152740,19</w:t>
            </w:r>
          </w:p>
        </w:tc>
      </w:tr>
      <w:tr w:rsidR="00D83EA7" w:rsidRPr="00561E57" w14:paraId="79ACC2F8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76E69" w14:textId="067CB84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37535" w14:textId="356C667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2045364,76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43B88" w14:textId="0B30B09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152751,05</w:t>
            </w:r>
          </w:p>
        </w:tc>
      </w:tr>
      <w:tr w:rsidR="00D83EA7" w:rsidRPr="00561E57" w14:paraId="498324C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099E1" w14:textId="5E0DAEF1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C3B42" w14:textId="042DADB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2045365,23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A29D2" w14:textId="1580F40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152752,20</w:t>
            </w:r>
          </w:p>
        </w:tc>
      </w:tr>
      <w:tr w:rsidR="00D83EA7" w:rsidRPr="00561E57" w14:paraId="24547A3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67E58" w14:textId="0746D374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9DB93" w14:textId="5787A29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2045381,81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95592" w14:textId="0F5755C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152776,84</w:t>
            </w:r>
          </w:p>
        </w:tc>
      </w:tr>
      <w:tr w:rsidR="00D83EA7" w:rsidRPr="00561E57" w14:paraId="38A55BB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2327A" w14:textId="47210A4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754A1" w14:textId="4C81785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2045386,77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663F3" w14:textId="1B00DF4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152773,46</w:t>
            </w:r>
          </w:p>
        </w:tc>
      </w:tr>
      <w:tr w:rsidR="00D83EA7" w:rsidRPr="00561E57" w14:paraId="2CD099C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2A7BF" w14:textId="0B835A87" w:rsidR="00D83EA7" w:rsidRPr="0034220F" w:rsidRDefault="00D83EA7" w:rsidP="00D83EA7">
            <w:pPr>
              <w:pStyle w:val="affff9"/>
            </w:pPr>
            <w:r w:rsidRPr="009F4FB5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A16F7" w14:textId="4934A072" w:rsidR="00D83EA7" w:rsidRPr="0034220F" w:rsidRDefault="00D83EA7" w:rsidP="00D83EA7">
            <w:pPr>
              <w:pStyle w:val="affff9"/>
            </w:pPr>
            <w:r w:rsidRPr="009F4FB5">
              <w:t>2045370,56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FCDA2" w14:textId="02FC001F" w:rsidR="00D83EA7" w:rsidRPr="0034220F" w:rsidRDefault="00D83EA7" w:rsidP="00D83EA7">
            <w:pPr>
              <w:pStyle w:val="affff9"/>
            </w:pPr>
            <w:r w:rsidRPr="009F4FB5">
              <w:t>152749,37</w:t>
            </w:r>
          </w:p>
        </w:tc>
      </w:tr>
      <w:tr w:rsidR="00D83EA7" w:rsidRPr="00561E57" w14:paraId="601099B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C2750" w14:textId="67EEF5F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D0BDE" w14:textId="6368718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2045369,40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D1B64" w14:textId="51BEE4A4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152742,92</w:t>
            </w:r>
          </w:p>
        </w:tc>
      </w:tr>
      <w:tr w:rsidR="00D83EA7" w:rsidRPr="00561E57" w14:paraId="0D1EBC5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56814" w14:textId="415D1D6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6B15D" w14:textId="736063A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2045356,79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F1E6A" w14:textId="2EABE43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152724,31</w:t>
            </w:r>
          </w:p>
        </w:tc>
      </w:tr>
      <w:tr w:rsidR="00D83EA7" w:rsidRPr="00561E57" w14:paraId="754C956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C7520" w14:textId="5F586C8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641D1" w14:textId="2AFCFD5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2045356,41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7A5B2" w14:textId="7E05F30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152725,85</w:t>
            </w:r>
          </w:p>
        </w:tc>
      </w:tr>
      <w:tr w:rsidR="00D83EA7" w:rsidRPr="00561E57" w14:paraId="163B6DA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19125" w14:textId="454A5C51" w:rsidR="00D83EA7" w:rsidRPr="0034220F" w:rsidRDefault="00D83EA7" w:rsidP="00D83EA7">
            <w:pPr>
              <w:pStyle w:val="affff9"/>
            </w:pPr>
            <w:r w:rsidRPr="009F4FB5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A179A" w14:textId="50C46F8F" w:rsidR="00D83EA7" w:rsidRPr="0034220F" w:rsidRDefault="00D83EA7" w:rsidP="00D83EA7">
            <w:pPr>
              <w:pStyle w:val="affff9"/>
            </w:pPr>
            <w:r w:rsidRPr="009F4FB5">
              <w:t>2045355,52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83CA5" w14:textId="1AF89C84" w:rsidR="00D83EA7" w:rsidRPr="0034220F" w:rsidRDefault="00D83EA7" w:rsidP="00D83EA7">
            <w:pPr>
              <w:pStyle w:val="affff9"/>
            </w:pPr>
            <w:r w:rsidRPr="009F4FB5">
              <w:t>152727,38</w:t>
            </w:r>
          </w:p>
        </w:tc>
      </w:tr>
      <w:tr w:rsidR="00D83EA7" w:rsidRPr="00561E57" w14:paraId="3A057CB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C4E16" w14:textId="6456BAF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C6859" w14:textId="72454D1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2045354,19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C0DAC" w14:textId="3DB3495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152728,61</w:t>
            </w:r>
          </w:p>
        </w:tc>
      </w:tr>
      <w:tr w:rsidR="00D83EA7" w:rsidRPr="00561E57" w14:paraId="7A129691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D59C7" w14:textId="12703D1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A326F" w14:textId="5282E20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2045293,60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DB201" w14:textId="6F32926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152769,45</w:t>
            </w:r>
          </w:p>
        </w:tc>
      </w:tr>
      <w:tr w:rsidR="00D83EA7" w:rsidRPr="00561E57" w14:paraId="6527726A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22CD5" w14:textId="02279ABF" w:rsidR="00D83EA7" w:rsidRPr="0034220F" w:rsidRDefault="00D83EA7" w:rsidP="00D83EA7">
            <w:pPr>
              <w:pStyle w:val="affff9"/>
            </w:pPr>
            <w:r w:rsidRPr="009F4FB5">
              <w:t>26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E97B6" w14:textId="44683846" w:rsidR="00D83EA7" w:rsidRPr="0034220F" w:rsidRDefault="00D83EA7" w:rsidP="00D83EA7">
            <w:pPr>
              <w:pStyle w:val="affff9"/>
            </w:pPr>
            <w:r w:rsidRPr="009F4FB5">
              <w:t>2045292,48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EDAA9" w14:textId="6D43B9AF" w:rsidR="00D83EA7" w:rsidRPr="0034220F" w:rsidRDefault="00D83EA7" w:rsidP="00D83EA7">
            <w:pPr>
              <w:pStyle w:val="affff9"/>
            </w:pPr>
            <w:r w:rsidRPr="009F4FB5">
              <w:t>152769,79</w:t>
            </w:r>
          </w:p>
        </w:tc>
      </w:tr>
      <w:tr w:rsidR="00D83EA7" w:rsidRPr="00561E57" w14:paraId="43EFC47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74072" w14:textId="1988122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E0345A" w14:textId="2114479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2045291,44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5197E" w14:textId="0796C7B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9F4FB5">
              <w:t>152769,50</w:t>
            </w:r>
          </w:p>
        </w:tc>
      </w:tr>
    </w:tbl>
    <w:p w14:paraId="49B85C1C" w14:textId="77777777" w:rsidR="00D83EA7" w:rsidRDefault="00D83EA7" w:rsidP="00ED792B">
      <w:pPr>
        <w:pStyle w:val="affffc"/>
        <w:sectPr w:rsidR="00D83EA7" w:rsidSect="00D83EA7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60513DA8" w14:textId="1A3436F2" w:rsidR="00ED792B" w:rsidRPr="00561E57" w:rsidRDefault="00ED792B" w:rsidP="00ED792B">
      <w:pPr>
        <w:pStyle w:val="affffc"/>
      </w:pPr>
      <w:r w:rsidRPr="00561E57">
        <w:t xml:space="preserve">Таблица </w:t>
      </w:r>
      <w:r>
        <w:t>8</w:t>
      </w:r>
      <w:r w:rsidR="00D83EA7">
        <w:t>7</w:t>
      </w:r>
    </w:p>
    <w:p w14:paraId="27B73EDC" w14:textId="61BB0692" w:rsidR="00ED792B" w:rsidRPr="00561E57" w:rsidRDefault="00ED792B" w:rsidP="00ED792B">
      <w:pPr>
        <w:pStyle w:val="affffd"/>
        <w:sectPr w:rsidR="00ED792B" w:rsidRPr="00561E57" w:rsidSect="005C0612">
          <w:type w:val="continuous"/>
          <w:pgSz w:w="11906" w:h="16838" w:code="9"/>
          <w:pgMar w:top="1134" w:right="567" w:bottom="1134" w:left="1418" w:header="425" w:footer="283" w:gutter="0"/>
          <w:cols w:space="0"/>
          <w:docGrid w:linePitch="381"/>
        </w:sectPr>
      </w:pPr>
      <w:r w:rsidRPr="00561E57">
        <w:t xml:space="preserve">Перечень координат характерных точек </w:t>
      </w:r>
      <w:r>
        <w:t>сервитута</w:t>
      </w:r>
      <w:r w:rsidRPr="00561E57">
        <w:t xml:space="preserve"> </w:t>
      </w:r>
      <w:r w:rsidR="00D83EA7" w:rsidRPr="00D83EA7">
        <w:t>ЗУ:36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3"/>
        <w:gridCol w:w="1654"/>
        <w:gridCol w:w="1654"/>
      </w:tblGrid>
      <w:tr w:rsidR="00ED792B" w:rsidRPr="00561E57" w14:paraId="422D5E8E" w14:textId="77777777" w:rsidTr="00ED792B">
        <w:trPr>
          <w:trHeight w:val="680"/>
          <w:tblHeader/>
          <w:jc w:val="center"/>
        </w:trPr>
        <w:tc>
          <w:tcPr>
            <w:tcW w:w="1653" w:type="dxa"/>
            <w:shd w:val="clear" w:color="auto" w:fill="auto"/>
            <w:noWrap/>
            <w:vAlign w:val="center"/>
          </w:tcPr>
          <w:p w14:paraId="3BF335D2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Номер поворотной точки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7C648018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X (м)</w:t>
            </w:r>
          </w:p>
        </w:tc>
        <w:tc>
          <w:tcPr>
            <w:tcW w:w="1654" w:type="dxa"/>
            <w:shd w:val="clear" w:color="auto" w:fill="auto"/>
            <w:noWrap/>
            <w:vAlign w:val="center"/>
          </w:tcPr>
          <w:p w14:paraId="36930B83" w14:textId="77777777" w:rsidR="00ED792B" w:rsidRPr="00561E57" w:rsidRDefault="00ED792B" w:rsidP="00ED792B">
            <w:pPr>
              <w:pStyle w:val="affff8"/>
              <w:rPr>
                <w:rFonts w:cs="Times New Roman"/>
                <w:szCs w:val="24"/>
              </w:rPr>
            </w:pPr>
            <w:r w:rsidRPr="00561E57">
              <w:rPr>
                <w:rFonts w:cs="Times New Roman"/>
                <w:szCs w:val="24"/>
              </w:rPr>
              <w:t>Y (м)</w:t>
            </w:r>
          </w:p>
        </w:tc>
      </w:tr>
      <w:tr w:rsidR="00D83EA7" w:rsidRPr="00561E57" w14:paraId="26BE8F3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14FBE" w14:textId="7959BA2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D03EB" w14:textId="121784F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C0451" w14:textId="7B19568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152533,82</w:t>
            </w:r>
          </w:p>
        </w:tc>
      </w:tr>
      <w:tr w:rsidR="00D83EA7" w:rsidRPr="00561E57" w14:paraId="6A83B6D4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9DBB7" w14:textId="08C0D8E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F0366" w14:textId="6D0AE19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24D14" w14:textId="71C319F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152539,90</w:t>
            </w:r>
          </w:p>
        </w:tc>
      </w:tr>
      <w:tr w:rsidR="00D83EA7" w:rsidRPr="00561E57" w14:paraId="73BEC2B2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9D68E" w14:textId="6616385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8EE56" w14:textId="19E8D35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2045488,20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C3089" w14:textId="6516728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152540,38</w:t>
            </w:r>
          </w:p>
        </w:tc>
      </w:tr>
      <w:tr w:rsidR="00D83EA7" w:rsidRPr="00561E57" w14:paraId="4E35126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01914" w14:textId="39CC9634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EFC31" w14:textId="57B9791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2045489,51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DBB3E" w14:textId="097DD57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152541,26</w:t>
            </w:r>
          </w:p>
        </w:tc>
      </w:tr>
      <w:tr w:rsidR="00D83EA7" w:rsidRPr="00561E57" w14:paraId="506898D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F4A23" w14:textId="703B530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C0951" w14:textId="7DDB9CA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2045490,52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E31C7" w14:textId="5821CD61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152542,40</w:t>
            </w:r>
          </w:p>
        </w:tc>
      </w:tr>
      <w:tr w:rsidR="00D83EA7" w:rsidRPr="00561E57" w14:paraId="2DF85EF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BC878" w14:textId="220195A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67A0F" w14:textId="744C65A1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2045519,74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582D1" w14:textId="0A5DD72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152585,59</w:t>
            </w:r>
          </w:p>
        </w:tc>
      </w:tr>
      <w:tr w:rsidR="00D83EA7" w:rsidRPr="00561E57" w14:paraId="3864B12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F4DA5" w14:textId="0CE0299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283B6" w14:textId="4145525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2045521,08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3D5FA" w14:textId="5F582ED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152584,68</w:t>
            </w:r>
          </w:p>
        </w:tc>
      </w:tr>
      <w:tr w:rsidR="00D83EA7" w:rsidRPr="00561E57" w14:paraId="613E7516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C52FA" w14:textId="7B60E35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7EA55" w14:textId="11F715A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2045526,00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8A7B" w14:textId="634B0B5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152585,24</w:t>
            </w:r>
          </w:p>
        </w:tc>
      </w:tr>
      <w:tr w:rsidR="00D83EA7" w:rsidRPr="00561E57" w14:paraId="6B7BCF1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EB61E" w14:textId="07D8F68F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D70AC" w14:textId="65B708E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2045526,81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82CCE" w14:textId="1640A0AD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152585,33</w:t>
            </w:r>
          </w:p>
        </w:tc>
      </w:tr>
      <w:tr w:rsidR="00D83EA7" w:rsidRPr="00561E57" w14:paraId="5C33CE15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5D4DF" w14:textId="44FB081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4252F" w14:textId="4F0D2D9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2045495,48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3626E" w14:textId="7F15D818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152539,02</w:t>
            </w:r>
          </w:p>
        </w:tc>
      </w:tr>
      <w:tr w:rsidR="00D83EA7" w:rsidRPr="00561E57" w14:paraId="3D9BFC0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5D757" w14:textId="76354D3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30B09" w14:textId="0AE7249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2045494,49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B175C" w14:textId="655CF2A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152536,37</w:t>
            </w:r>
          </w:p>
        </w:tc>
      </w:tr>
      <w:tr w:rsidR="00D83EA7" w:rsidRPr="00561E57" w14:paraId="1B029B7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FE5E5" w14:textId="505DDB4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33DC2" w14:textId="32E7363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2045494,73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524D4" w14:textId="109CE3C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152533,83</w:t>
            </w:r>
          </w:p>
        </w:tc>
      </w:tr>
      <w:tr w:rsidR="00D83EA7" w:rsidRPr="00561E57" w14:paraId="0057F55E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37594" w14:textId="6FA7DA8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29BEF" w14:textId="015BCF94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2045495,65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5129E" w14:textId="6EB9F89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152532,05</w:t>
            </w:r>
          </w:p>
        </w:tc>
      </w:tr>
      <w:tr w:rsidR="00D83EA7" w:rsidRPr="00561E57" w14:paraId="35B8DE6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CD2F1" w14:textId="5C79591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53F71" w14:textId="4BD1DEA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2045497,08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FBCBF" w14:textId="485BF73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152530,70</w:t>
            </w:r>
          </w:p>
        </w:tc>
      </w:tr>
      <w:tr w:rsidR="00D83EA7" w:rsidRPr="00561E57" w14:paraId="3E2EA54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8E85E" w14:textId="0DB3834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7148B" w14:textId="0EA3BF7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2045503,15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C13C1" w14:textId="0A94B1A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152526,58</w:t>
            </w:r>
          </w:p>
        </w:tc>
      </w:tr>
      <w:tr w:rsidR="00D83EA7" w:rsidRPr="00561E57" w14:paraId="006FDE6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8AB82" w14:textId="48DA0CC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84B9A" w14:textId="70049F3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2045505,21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947AF" w14:textId="10F2FFA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152525,69</w:t>
            </w:r>
          </w:p>
        </w:tc>
      </w:tr>
      <w:tr w:rsidR="00D83EA7" w:rsidRPr="00561E57" w14:paraId="721D5573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45A2E" w14:textId="13F815C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4701A" w14:textId="5B7E979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2045501,62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D6F23" w14:textId="4DD907D9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152520,37</w:t>
            </w:r>
          </w:p>
        </w:tc>
      </w:tr>
      <w:tr w:rsidR="00D83EA7" w:rsidRPr="00561E57" w14:paraId="744D7BA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3FE68" w14:textId="474A12A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3CFB3" w14:textId="044E2A4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2045493,73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3B96E" w14:textId="7D62F68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152525,72</w:t>
            </w:r>
          </w:p>
        </w:tc>
      </w:tr>
      <w:tr w:rsidR="00D83EA7" w:rsidRPr="00561E57" w14:paraId="03B12AAE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E0644" w14:textId="53B3EBC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19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352EA" w14:textId="1814E67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2045491,63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0D0A6" w14:textId="570B93C2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152526,62</w:t>
            </w:r>
          </w:p>
        </w:tc>
      </w:tr>
      <w:tr w:rsidR="00D83EA7" w:rsidRPr="00561E57" w14:paraId="682562ED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EF56E" w14:textId="444C4CD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A5AD9" w14:textId="4F261C1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2045489,95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C0129" w14:textId="227969F4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152526,74</w:t>
            </w:r>
          </w:p>
        </w:tc>
      </w:tr>
      <w:tr w:rsidR="00D83EA7" w:rsidRPr="00561E57" w14:paraId="20907A7B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1008D" w14:textId="5C56B6FA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F14FD" w14:textId="42BA5B53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2045488,17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4F9D0" w14:textId="13E3CC8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152526,34</w:t>
            </w:r>
          </w:p>
        </w:tc>
      </w:tr>
      <w:tr w:rsidR="00D83EA7" w:rsidRPr="00561E57" w14:paraId="06888529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772F5" w14:textId="2F9614A7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21CA2" w14:textId="2BDF0AD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2045487,85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167D1" w14:textId="56146286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152526,56</w:t>
            </w:r>
          </w:p>
        </w:tc>
      </w:tr>
      <w:tr w:rsidR="00D83EA7" w:rsidRPr="00561E57" w14:paraId="6F5A8CFF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92D44" w14:textId="1DCE1990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23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A6C75" w14:textId="45DF46FE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2045489,58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FADC8" w14:textId="766DD78B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152529,10</w:t>
            </w:r>
          </w:p>
        </w:tc>
      </w:tr>
      <w:tr w:rsidR="00D83EA7" w:rsidRPr="00561E57" w14:paraId="004D4CF7" w14:textId="77777777" w:rsidTr="00ED792B">
        <w:tblPrEx>
          <w:tblLook w:val="0000" w:firstRow="0" w:lastRow="0" w:firstColumn="0" w:lastColumn="0" w:noHBand="0" w:noVBand="0"/>
        </w:tblPrEx>
        <w:trPr>
          <w:trHeight w:val="288"/>
          <w:jc w:val="center"/>
        </w:trPr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00D71" w14:textId="773BEAB5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09D2A" w14:textId="5BE9943C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2045482,66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A2A80" w14:textId="39CFA091" w:rsidR="00D83EA7" w:rsidRPr="00561E57" w:rsidRDefault="00D83EA7" w:rsidP="00D83EA7">
            <w:pPr>
              <w:pStyle w:val="affff9"/>
              <w:rPr>
                <w:rFonts w:cs="Times New Roman"/>
                <w:szCs w:val="24"/>
              </w:rPr>
            </w:pPr>
            <w:r w:rsidRPr="006F2A92">
              <w:t>152533,82</w:t>
            </w:r>
          </w:p>
        </w:tc>
      </w:tr>
    </w:tbl>
    <w:p w14:paraId="255CE2AC" w14:textId="77777777" w:rsidR="00D83EA7" w:rsidRDefault="00D83EA7" w:rsidP="00C61C34">
      <w:pPr>
        <w:ind w:firstLine="0"/>
        <w:rPr>
          <w:color w:val="FF0000"/>
        </w:rPr>
        <w:sectPr w:rsidR="00D83EA7" w:rsidSect="00D83EA7">
          <w:type w:val="continuous"/>
          <w:pgSz w:w="11906" w:h="16838" w:code="9"/>
          <w:pgMar w:top="1134" w:right="567" w:bottom="1134" w:left="1418" w:header="425" w:footer="283" w:gutter="0"/>
          <w:cols w:num="2" w:space="0"/>
          <w:docGrid w:linePitch="381"/>
        </w:sectPr>
      </w:pPr>
    </w:p>
    <w:p w14:paraId="25BAA4D9" w14:textId="6D4FB197" w:rsidR="00EA417B" w:rsidRDefault="00EA417B" w:rsidP="00C61C34">
      <w:pPr>
        <w:ind w:firstLine="0"/>
        <w:rPr>
          <w:color w:val="FF0000"/>
        </w:rPr>
      </w:pPr>
    </w:p>
    <w:p w14:paraId="5B3B952F" w14:textId="77777777" w:rsidR="000F5954" w:rsidRDefault="000F5954" w:rsidP="00C61C34">
      <w:pPr>
        <w:ind w:firstLine="0"/>
        <w:rPr>
          <w:color w:val="FF0000"/>
        </w:rPr>
      </w:pPr>
    </w:p>
    <w:p w14:paraId="17D7193F" w14:textId="77777777" w:rsidR="000F5954" w:rsidRDefault="000F5954" w:rsidP="00C61C34">
      <w:pPr>
        <w:ind w:firstLine="0"/>
        <w:rPr>
          <w:color w:val="FF0000"/>
        </w:rPr>
      </w:pPr>
    </w:p>
    <w:p w14:paraId="31F05251" w14:textId="77777777" w:rsidR="000F5954" w:rsidRDefault="000F5954" w:rsidP="00C61C34">
      <w:pPr>
        <w:ind w:firstLine="0"/>
        <w:rPr>
          <w:color w:val="FF0000"/>
        </w:rPr>
      </w:pPr>
    </w:p>
    <w:p w14:paraId="6B92AB64" w14:textId="77777777" w:rsidR="000F5954" w:rsidRDefault="000F5954" w:rsidP="00C61C34">
      <w:pPr>
        <w:ind w:firstLine="0"/>
        <w:rPr>
          <w:color w:val="FF0000"/>
        </w:rPr>
      </w:pPr>
    </w:p>
    <w:p w14:paraId="74C5FD7B" w14:textId="77777777" w:rsidR="000F5954" w:rsidRDefault="000F5954" w:rsidP="00C61C34">
      <w:pPr>
        <w:ind w:firstLine="0"/>
        <w:rPr>
          <w:color w:val="FF0000"/>
        </w:rPr>
      </w:pPr>
    </w:p>
    <w:p w14:paraId="6A9A5616" w14:textId="77777777" w:rsidR="000F5954" w:rsidRDefault="000F5954" w:rsidP="00C61C34">
      <w:pPr>
        <w:ind w:firstLine="0"/>
        <w:rPr>
          <w:color w:val="FF0000"/>
        </w:rPr>
      </w:pPr>
    </w:p>
    <w:p w14:paraId="3DE57451" w14:textId="77777777" w:rsidR="000F5954" w:rsidRDefault="000F5954" w:rsidP="00C61C34">
      <w:pPr>
        <w:ind w:firstLine="0"/>
        <w:rPr>
          <w:color w:val="FF0000"/>
        </w:rPr>
      </w:pPr>
    </w:p>
    <w:p w14:paraId="26AC179A" w14:textId="77777777" w:rsidR="000F5954" w:rsidRDefault="000F5954" w:rsidP="00C61C34">
      <w:pPr>
        <w:ind w:firstLine="0"/>
        <w:rPr>
          <w:color w:val="FF0000"/>
        </w:rPr>
      </w:pPr>
    </w:p>
    <w:p w14:paraId="3312300F" w14:textId="77777777" w:rsidR="000F5954" w:rsidRDefault="000F5954" w:rsidP="00C61C34">
      <w:pPr>
        <w:ind w:firstLine="0"/>
        <w:rPr>
          <w:color w:val="FF0000"/>
        </w:rPr>
      </w:pPr>
    </w:p>
    <w:p w14:paraId="5BCA835E" w14:textId="77777777" w:rsidR="000F5954" w:rsidRDefault="000F5954" w:rsidP="00C61C34">
      <w:pPr>
        <w:ind w:firstLine="0"/>
        <w:rPr>
          <w:color w:val="FF0000"/>
        </w:rPr>
      </w:pPr>
    </w:p>
    <w:p w14:paraId="031E97C7" w14:textId="77777777" w:rsidR="000F5954" w:rsidRDefault="000F5954" w:rsidP="00C61C34">
      <w:pPr>
        <w:ind w:firstLine="0"/>
        <w:rPr>
          <w:color w:val="FF0000"/>
        </w:rPr>
      </w:pPr>
    </w:p>
    <w:p w14:paraId="47B14C9D" w14:textId="77777777" w:rsidR="000F5954" w:rsidRDefault="000F5954" w:rsidP="00C61C34">
      <w:pPr>
        <w:ind w:firstLine="0"/>
        <w:rPr>
          <w:color w:val="FF0000"/>
        </w:rPr>
      </w:pPr>
    </w:p>
    <w:p w14:paraId="77D4FA07" w14:textId="77777777" w:rsidR="000F5954" w:rsidRDefault="000F5954" w:rsidP="00C61C34">
      <w:pPr>
        <w:ind w:firstLine="0"/>
        <w:rPr>
          <w:color w:val="FF0000"/>
        </w:rPr>
      </w:pPr>
    </w:p>
    <w:p w14:paraId="4088CAF7" w14:textId="77777777" w:rsidR="000F5954" w:rsidRDefault="000F5954" w:rsidP="00C61C34">
      <w:pPr>
        <w:ind w:firstLine="0"/>
        <w:rPr>
          <w:color w:val="FF0000"/>
        </w:rPr>
      </w:pPr>
    </w:p>
    <w:p w14:paraId="5ADF3946" w14:textId="77777777" w:rsidR="000F5954" w:rsidRDefault="000F5954" w:rsidP="00C61C34">
      <w:pPr>
        <w:ind w:firstLine="0"/>
        <w:rPr>
          <w:color w:val="FF0000"/>
        </w:rPr>
      </w:pPr>
    </w:p>
    <w:p w14:paraId="40A52093" w14:textId="77777777" w:rsidR="000F5954" w:rsidRDefault="000F5954" w:rsidP="00C61C34">
      <w:pPr>
        <w:ind w:firstLine="0"/>
        <w:rPr>
          <w:color w:val="FF0000"/>
        </w:rPr>
      </w:pPr>
    </w:p>
    <w:p w14:paraId="19DF81B2" w14:textId="77777777" w:rsidR="000F5954" w:rsidRDefault="000F5954" w:rsidP="00C61C34">
      <w:pPr>
        <w:ind w:firstLine="0"/>
        <w:rPr>
          <w:color w:val="FF0000"/>
        </w:rPr>
      </w:pPr>
    </w:p>
    <w:p w14:paraId="2E7F386C" w14:textId="77777777" w:rsidR="000F5954" w:rsidRDefault="000F5954" w:rsidP="00C61C34">
      <w:pPr>
        <w:ind w:firstLine="0"/>
        <w:rPr>
          <w:color w:val="FF0000"/>
        </w:rPr>
      </w:pPr>
    </w:p>
    <w:p w14:paraId="61A447E5" w14:textId="77777777" w:rsidR="000F5954" w:rsidRDefault="000F5954" w:rsidP="00C61C34">
      <w:pPr>
        <w:ind w:firstLine="0"/>
        <w:rPr>
          <w:color w:val="FF0000"/>
        </w:rPr>
      </w:pPr>
    </w:p>
    <w:p w14:paraId="76671306" w14:textId="77777777" w:rsidR="000F5954" w:rsidRDefault="000F5954" w:rsidP="00C61C34">
      <w:pPr>
        <w:ind w:firstLine="0"/>
        <w:rPr>
          <w:color w:val="FF0000"/>
        </w:rPr>
      </w:pPr>
    </w:p>
    <w:p w14:paraId="6B51D087" w14:textId="77777777" w:rsidR="000F5954" w:rsidRDefault="000F5954" w:rsidP="00C61C34">
      <w:pPr>
        <w:ind w:firstLine="0"/>
        <w:rPr>
          <w:color w:val="FF0000"/>
        </w:rPr>
      </w:pPr>
    </w:p>
    <w:p w14:paraId="3CB9B4EB" w14:textId="77777777" w:rsidR="000F5954" w:rsidRDefault="000F5954" w:rsidP="00C61C34">
      <w:pPr>
        <w:ind w:firstLine="0"/>
        <w:rPr>
          <w:color w:val="FF0000"/>
        </w:rPr>
      </w:pPr>
    </w:p>
    <w:p w14:paraId="3B5E682C" w14:textId="77777777" w:rsidR="000F5954" w:rsidRDefault="000F5954" w:rsidP="00C61C34">
      <w:pPr>
        <w:ind w:firstLine="0"/>
        <w:rPr>
          <w:color w:val="FF0000"/>
        </w:rPr>
      </w:pPr>
    </w:p>
    <w:p w14:paraId="2FCF40CB" w14:textId="77777777" w:rsidR="000F5954" w:rsidRDefault="000F5954" w:rsidP="00C61C34">
      <w:pPr>
        <w:ind w:firstLine="0"/>
        <w:rPr>
          <w:color w:val="FF0000"/>
        </w:rPr>
      </w:pPr>
    </w:p>
    <w:p w14:paraId="3CF5794C" w14:textId="68AF51CF" w:rsidR="000F5954" w:rsidRPr="00EB03EC" w:rsidRDefault="000F5954" w:rsidP="00C61C34">
      <w:pPr>
        <w:ind w:firstLine="0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7C3BBFA4" wp14:editId="66912117">
            <wp:extent cx="6296025" cy="6296025"/>
            <wp:effectExtent l="0" t="0" r="9525" b="9525"/>
            <wp:docPr id="2" name="Рисунок 2" descr="\\files2\Управление Архитектуры\ОТДЕЛ ПО ЗЕМЛЕУСТРОЙСТВУ\=ПУБЛИЧНЫЕ СЛУШАНИЯ\ПУБЛИЧНЫЕ СЛУШАНИЯ\2022\ППТ ноябрь 10.11.2022 реновация\сайт\1 Материалы осн части ПМ\ПМ_УТВ1_Чертеж 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s2\Управление Архитектуры\ОТДЕЛ ПО ЗЕМЛЕУСТРОЙСТВУ\=ПУБЛИЧНЫЕ СЛУШАНИЯ\ПУБЛИЧНЫЕ СЛУШАНИЯ\2022\ППТ ноябрь 10.11.2022 реновация\сайт\1 Материалы осн части ПМ\ПМ_УТВ1_Чертеж межевани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5954" w:rsidRPr="00EB03EC" w:rsidSect="00C61C34">
      <w:type w:val="continuous"/>
      <w:pgSz w:w="11906" w:h="16838" w:code="9"/>
      <w:pgMar w:top="1134" w:right="567" w:bottom="1134" w:left="1418" w:header="425" w:footer="283" w:gutter="0"/>
      <w:cols w:space="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284143" w14:textId="77777777" w:rsidR="00FB2C6D" w:rsidRDefault="00FB2C6D" w:rsidP="00A54582">
      <w:r>
        <w:separator/>
      </w:r>
    </w:p>
  </w:endnote>
  <w:endnote w:type="continuationSeparator" w:id="0">
    <w:p w14:paraId="6E21AD5C" w14:textId="77777777" w:rsidR="00FB2C6D" w:rsidRDefault="00FB2C6D" w:rsidP="00A545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Nimbus Roman No9 L">
    <w:altName w:val="Times New Roman"/>
    <w:charset w:val="00"/>
    <w:family w:val="roman"/>
    <w:pitch w:val="variable"/>
  </w:font>
  <w:font w:name="Bitstream Vera Sans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621DA8" w14:textId="77777777" w:rsidR="005505E4" w:rsidRDefault="005505E4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760018" w14:textId="77777777" w:rsidR="005505E4" w:rsidRDefault="005505E4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EB3376" w14:textId="77777777" w:rsidR="00FB2C6D" w:rsidRDefault="00FB2C6D" w:rsidP="00251EDD">
    <w:pPr>
      <w:ind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AC7D19" w14:textId="77777777" w:rsidR="00FB2C6D" w:rsidRDefault="00FB2C6D" w:rsidP="00A54582">
      <w:r>
        <w:separator/>
      </w:r>
    </w:p>
  </w:footnote>
  <w:footnote w:type="continuationSeparator" w:id="0">
    <w:p w14:paraId="3584A32B" w14:textId="77777777" w:rsidR="00FB2C6D" w:rsidRDefault="00FB2C6D" w:rsidP="00A545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041A0" w14:textId="77777777" w:rsidR="005505E4" w:rsidRDefault="005505E4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1F95D0" w14:textId="77777777" w:rsidR="00FB2C6D" w:rsidRDefault="00FB2C6D" w:rsidP="00251EDD">
    <w:pPr>
      <w:pStyle w:val="a9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5505E4">
      <w:rPr>
        <w:noProof/>
        <w:sz w:val="24"/>
      </w:rPr>
      <w:t>2</w:t>
    </w:r>
    <w:r w:rsidRPr="00503570">
      <w:rPr>
        <w:sz w:val="24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5BAA68" w14:textId="77777777" w:rsidR="002B6402" w:rsidRDefault="002B6402" w:rsidP="002B6402">
    <w:pPr>
      <w:pStyle w:val="a9"/>
      <w:jc w:val="right"/>
    </w:pPr>
    <w:r>
      <w:t xml:space="preserve">Утвержден </w:t>
    </w:r>
  </w:p>
  <w:p w14:paraId="6A75E689" w14:textId="77777777" w:rsidR="002B6402" w:rsidRDefault="002B6402" w:rsidP="002B6402">
    <w:pPr>
      <w:pStyle w:val="a9"/>
      <w:jc w:val="right"/>
    </w:pPr>
    <w:r>
      <w:t xml:space="preserve">распоряжением Администрации </w:t>
    </w:r>
  </w:p>
  <w:p w14:paraId="4B868D6B" w14:textId="61DD6CAA" w:rsidR="002B6402" w:rsidRDefault="002B6402" w:rsidP="002B6402">
    <w:pPr>
      <w:pStyle w:val="a9"/>
      <w:jc w:val="right"/>
    </w:pPr>
    <w:r>
      <w:t xml:space="preserve"> </w:t>
    </w:r>
    <w:r w:rsidR="005505E4">
      <w:t xml:space="preserve">   города Норильска от  30.11.2022 </w:t>
    </w:r>
    <w:bookmarkStart w:id="17" w:name="_GoBack"/>
    <w:bookmarkEnd w:id="17"/>
    <w:r w:rsidR="005505E4">
      <w:t>№ 7918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44BF74" w14:textId="77777777" w:rsidR="00FB2C6D" w:rsidRDefault="00FB2C6D" w:rsidP="00E04E36">
    <w:pPr>
      <w:pStyle w:val="a9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5505E4">
      <w:rPr>
        <w:noProof/>
        <w:sz w:val="24"/>
      </w:rPr>
      <w:t>20</w:t>
    </w:r>
    <w:r w:rsidRPr="00503570">
      <w:rPr>
        <w:sz w:val="24"/>
      </w:rP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62DB11" w14:textId="77777777" w:rsidR="00FB2C6D" w:rsidRPr="00AC2521" w:rsidRDefault="00FB2C6D" w:rsidP="00E04E36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F"/>
    <w:multiLevelType w:val="singleLevel"/>
    <w:tmpl w:val="3F24D8DA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FE"/>
    <w:multiLevelType w:val="singleLevel"/>
    <w:tmpl w:val="6B981DC2"/>
    <w:lvl w:ilvl="0">
      <w:numFmt w:val="bullet"/>
      <w:lvlText w:val="*"/>
      <w:lvlJc w:val="left"/>
    </w:lvl>
  </w:abstractNum>
  <w:abstractNum w:abstractNumId="2">
    <w:nsid w:val="0000000E"/>
    <w:multiLevelType w:val="multilevel"/>
    <w:tmpl w:val="0000000E"/>
    <w:name w:val="WW8Num1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">
    <w:nsid w:val="04D870DD"/>
    <w:multiLevelType w:val="singleLevel"/>
    <w:tmpl w:val="2104ED78"/>
    <w:lvl w:ilvl="0">
      <w:start w:val="1"/>
      <w:numFmt w:val="decimal"/>
      <w:lvlText w:val="%1)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4">
    <w:nsid w:val="0F490BB7"/>
    <w:multiLevelType w:val="hybridMultilevel"/>
    <w:tmpl w:val="F92462C6"/>
    <w:lvl w:ilvl="0" w:tplc="29483B4A">
      <w:start w:val="1"/>
      <w:numFmt w:val="decimal"/>
      <w:lvlText w:val="%1."/>
      <w:lvlJc w:val="left"/>
      <w:pPr>
        <w:ind w:left="109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54" w:hanging="180"/>
      </w:pPr>
      <w:rPr>
        <w:rFonts w:cs="Times New Roman"/>
      </w:rPr>
    </w:lvl>
  </w:abstractNum>
  <w:abstractNum w:abstractNumId="5">
    <w:nsid w:val="16921482"/>
    <w:multiLevelType w:val="singleLevel"/>
    <w:tmpl w:val="041AD5E4"/>
    <w:lvl w:ilvl="0">
      <w:start w:val="8"/>
      <w:numFmt w:val="decimal"/>
      <w:lvlText w:val="%1)"/>
      <w:legacy w:legacy="1" w:legacySpace="0" w:legacyIndent="413"/>
      <w:lvlJc w:val="left"/>
      <w:rPr>
        <w:rFonts w:ascii="Times New Roman" w:hAnsi="Times New Roman" w:cs="Times New Roman" w:hint="default"/>
      </w:rPr>
    </w:lvl>
  </w:abstractNum>
  <w:abstractNum w:abstractNumId="6">
    <w:nsid w:val="178B6D29"/>
    <w:multiLevelType w:val="singleLevel"/>
    <w:tmpl w:val="547201B0"/>
    <w:lvl w:ilvl="0">
      <w:start w:val="3"/>
      <w:numFmt w:val="decimal"/>
      <w:lvlText w:val="%1)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7">
    <w:nsid w:val="1CE81EE4"/>
    <w:multiLevelType w:val="multilevel"/>
    <w:tmpl w:val="7084E762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2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8">
    <w:nsid w:val="1D3A7369"/>
    <w:multiLevelType w:val="singleLevel"/>
    <w:tmpl w:val="C55CE9D0"/>
    <w:lvl w:ilvl="0">
      <w:start w:val="9"/>
      <w:numFmt w:val="decimal"/>
      <w:lvlText w:val="%1)"/>
      <w:legacy w:legacy="1" w:legacySpace="0" w:legacyIndent="413"/>
      <w:lvlJc w:val="left"/>
      <w:rPr>
        <w:rFonts w:ascii="Times New Roman" w:hAnsi="Times New Roman" w:cs="Times New Roman" w:hint="default"/>
      </w:rPr>
    </w:lvl>
  </w:abstractNum>
  <w:abstractNum w:abstractNumId="9">
    <w:nsid w:val="1D8D6782"/>
    <w:multiLevelType w:val="singleLevel"/>
    <w:tmpl w:val="9A60FA98"/>
    <w:lvl w:ilvl="0">
      <w:start w:val="2"/>
      <w:numFmt w:val="decimal"/>
      <w:lvlText w:val="%1)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10">
    <w:nsid w:val="214E755B"/>
    <w:multiLevelType w:val="hybridMultilevel"/>
    <w:tmpl w:val="D6B6BCBA"/>
    <w:lvl w:ilvl="0" w:tplc="1C3C6BA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4870CC3"/>
    <w:multiLevelType w:val="multilevel"/>
    <w:tmpl w:val="06D6A7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>
    <w:nsid w:val="24976BA3"/>
    <w:multiLevelType w:val="hybridMultilevel"/>
    <w:tmpl w:val="98D4A89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3">
    <w:nsid w:val="269C7B5D"/>
    <w:multiLevelType w:val="hybridMultilevel"/>
    <w:tmpl w:val="C834ED18"/>
    <w:lvl w:ilvl="0" w:tplc="4A74A62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566AA8"/>
    <w:multiLevelType w:val="singleLevel"/>
    <w:tmpl w:val="D37024EC"/>
    <w:lvl w:ilvl="0">
      <w:start w:val="6"/>
      <w:numFmt w:val="decimal"/>
      <w:lvlText w:val="%1)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15">
    <w:nsid w:val="2D4446A4"/>
    <w:multiLevelType w:val="hybridMultilevel"/>
    <w:tmpl w:val="C1266456"/>
    <w:lvl w:ilvl="0" w:tplc="D34A7D4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2D82185B"/>
    <w:multiLevelType w:val="hybridMultilevel"/>
    <w:tmpl w:val="72D254DC"/>
    <w:lvl w:ilvl="0" w:tplc="F8B24EC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2E231EB3"/>
    <w:multiLevelType w:val="multilevel"/>
    <w:tmpl w:val="F7B8115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8">
    <w:nsid w:val="3108342F"/>
    <w:multiLevelType w:val="hybridMultilevel"/>
    <w:tmpl w:val="22F8EAC4"/>
    <w:lvl w:ilvl="0" w:tplc="A4421FB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>
    <w:nsid w:val="3BB85489"/>
    <w:multiLevelType w:val="hybridMultilevel"/>
    <w:tmpl w:val="9C921A9E"/>
    <w:lvl w:ilvl="0" w:tplc="E9EE081C">
      <w:start w:val="5"/>
      <w:numFmt w:val="bullet"/>
      <w:lvlText w:val=""/>
      <w:lvlJc w:val="left"/>
      <w:pPr>
        <w:ind w:left="1571" w:hanging="360"/>
      </w:pPr>
      <w:rPr>
        <w:rFonts w:ascii="Symbol" w:eastAsia="Calibr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3DAF2AC2"/>
    <w:multiLevelType w:val="multilevel"/>
    <w:tmpl w:val="20967616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>
    <w:nsid w:val="42B84046"/>
    <w:multiLevelType w:val="hybridMultilevel"/>
    <w:tmpl w:val="71D68D7C"/>
    <w:lvl w:ilvl="0" w:tplc="414A194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4D6F66E4"/>
    <w:multiLevelType w:val="singleLevel"/>
    <w:tmpl w:val="9D90049C"/>
    <w:lvl w:ilvl="0">
      <w:start w:val="3"/>
      <w:numFmt w:val="decimal"/>
      <w:lvlText w:val="%1)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23">
    <w:nsid w:val="4EC056C8"/>
    <w:multiLevelType w:val="singleLevel"/>
    <w:tmpl w:val="E354BC8C"/>
    <w:lvl w:ilvl="0">
      <w:start w:val="8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24">
    <w:nsid w:val="4EE57287"/>
    <w:multiLevelType w:val="singleLevel"/>
    <w:tmpl w:val="D304DDD8"/>
    <w:lvl w:ilvl="0">
      <w:start w:val="6"/>
      <w:numFmt w:val="decimal"/>
      <w:lvlText w:val="%1)"/>
      <w:legacy w:legacy="1" w:legacySpace="0" w:legacyIndent="413"/>
      <w:lvlJc w:val="left"/>
      <w:rPr>
        <w:rFonts w:ascii="Times New Roman" w:hAnsi="Times New Roman" w:cs="Times New Roman" w:hint="default"/>
      </w:rPr>
    </w:lvl>
  </w:abstractNum>
  <w:abstractNum w:abstractNumId="25">
    <w:nsid w:val="521F2509"/>
    <w:multiLevelType w:val="hybridMultilevel"/>
    <w:tmpl w:val="A9966070"/>
    <w:lvl w:ilvl="0" w:tplc="BC941BB8">
      <w:start w:val="5"/>
      <w:numFmt w:val="bullet"/>
      <w:lvlText w:val=""/>
      <w:lvlJc w:val="left"/>
      <w:pPr>
        <w:ind w:left="1211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6">
    <w:nsid w:val="53F9358D"/>
    <w:multiLevelType w:val="hybridMultilevel"/>
    <w:tmpl w:val="E2B02CEC"/>
    <w:lvl w:ilvl="0" w:tplc="82C4310C">
      <w:start w:val="5"/>
      <w:numFmt w:val="bullet"/>
      <w:lvlText w:val=""/>
      <w:lvlJc w:val="left"/>
      <w:pPr>
        <w:ind w:left="1931" w:hanging="360"/>
      </w:pPr>
      <w:rPr>
        <w:rFonts w:ascii="Symbol" w:eastAsia="Calibr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27">
    <w:nsid w:val="56CA50B3"/>
    <w:multiLevelType w:val="hybridMultilevel"/>
    <w:tmpl w:val="73DC4176"/>
    <w:lvl w:ilvl="0" w:tplc="23C4803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56E7134A"/>
    <w:multiLevelType w:val="singleLevel"/>
    <w:tmpl w:val="7CBCB83E"/>
    <w:lvl w:ilvl="0">
      <w:start w:val="1"/>
      <w:numFmt w:val="decimal"/>
      <w:lvlText w:val="%1)"/>
      <w:legacy w:legacy="1" w:legacySpace="0" w:legacyIndent="364"/>
      <w:lvlJc w:val="left"/>
      <w:rPr>
        <w:rFonts w:ascii="Times New Roman" w:hAnsi="Times New Roman" w:cs="Times New Roman" w:hint="default"/>
      </w:rPr>
    </w:lvl>
  </w:abstractNum>
  <w:abstractNum w:abstractNumId="29">
    <w:nsid w:val="6529144C"/>
    <w:multiLevelType w:val="singleLevel"/>
    <w:tmpl w:val="386E2450"/>
    <w:lvl w:ilvl="0">
      <w:start w:val="4"/>
      <w:numFmt w:val="decimal"/>
      <w:lvlText w:val="%1)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30">
    <w:nsid w:val="710B7C66"/>
    <w:multiLevelType w:val="multilevel"/>
    <w:tmpl w:val="8AC62EC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2302" w:hanging="67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52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6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60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136" w:hanging="2160"/>
      </w:pPr>
      <w:rPr>
        <w:rFonts w:hint="default"/>
      </w:rPr>
    </w:lvl>
  </w:abstractNum>
  <w:abstractNum w:abstractNumId="31">
    <w:nsid w:val="758E0973"/>
    <w:multiLevelType w:val="hybridMultilevel"/>
    <w:tmpl w:val="D37A8E9E"/>
    <w:lvl w:ilvl="0" w:tplc="5D2AAFA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E52A08"/>
    <w:multiLevelType w:val="hybridMultilevel"/>
    <w:tmpl w:val="DBF2846A"/>
    <w:lvl w:ilvl="0" w:tplc="738C5052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8EE1020"/>
    <w:multiLevelType w:val="hybridMultilevel"/>
    <w:tmpl w:val="8C7855F2"/>
    <w:lvl w:ilvl="0" w:tplc="4A74A62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E5D76E9"/>
    <w:multiLevelType w:val="hybridMultilevel"/>
    <w:tmpl w:val="33B88B5E"/>
    <w:lvl w:ilvl="0" w:tplc="7AD83044">
      <w:start w:val="1"/>
      <w:numFmt w:val="bullet"/>
      <w:lvlText w:val="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6"/>
  </w:num>
  <w:num w:numId="4">
    <w:abstractNumId w:val="1"/>
    <w:lvlOverride w:ilvl="0">
      <w:lvl w:ilvl="0">
        <w:numFmt w:val="bullet"/>
        <w:lvlText w:val="-"/>
        <w:legacy w:legacy="1" w:legacySpace="0" w:legacyIndent="360"/>
        <w:lvlJc w:val="left"/>
        <w:rPr>
          <w:rFonts w:ascii="Times New Roman" w:hAnsi="Times New Roman" w:hint="default"/>
        </w:rPr>
      </w:lvl>
    </w:lvlOverride>
  </w:num>
  <w:num w:numId="5">
    <w:abstractNumId w:val="3"/>
  </w:num>
  <w:num w:numId="6">
    <w:abstractNumId w:val="9"/>
  </w:num>
  <w:num w:numId="7">
    <w:abstractNumId w:val="6"/>
  </w:num>
  <w:num w:numId="8">
    <w:abstractNumId w:val="14"/>
  </w:num>
  <w:num w:numId="9">
    <w:abstractNumId w:val="24"/>
  </w:num>
  <w:num w:numId="10">
    <w:abstractNumId w:val="5"/>
  </w:num>
  <w:num w:numId="11">
    <w:abstractNumId w:val="8"/>
  </w:num>
  <w:num w:numId="12">
    <w:abstractNumId w:val="28"/>
  </w:num>
  <w:num w:numId="13">
    <w:abstractNumId w:val="28"/>
    <w:lvlOverride w:ilvl="0">
      <w:lvl w:ilvl="0">
        <w:start w:val="1"/>
        <w:numFmt w:val="decimal"/>
        <w:lvlText w:val="%1)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22"/>
  </w:num>
  <w:num w:numId="15">
    <w:abstractNumId w:val="29"/>
  </w:num>
  <w:num w:numId="16">
    <w:abstractNumId w:val="4"/>
  </w:num>
  <w:num w:numId="1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8"/>
    <w:lvlOverride w:ilvl="0">
      <w:startOverride w:val="1"/>
    </w:lvlOverride>
  </w:num>
  <w:num w:numId="19">
    <w:abstractNumId w:val="22"/>
    <w:lvlOverride w:ilvl="0">
      <w:startOverride w:val="3"/>
    </w:lvlOverride>
  </w:num>
  <w:num w:numId="20">
    <w:abstractNumId w:val="29"/>
    <w:lvlOverride w:ilvl="0">
      <w:startOverride w:val="4"/>
    </w:lvlOverride>
  </w:num>
  <w:num w:numId="21">
    <w:abstractNumId w:val="3"/>
    <w:lvlOverride w:ilvl="0">
      <w:startOverride w:val="1"/>
    </w:lvlOverride>
  </w:num>
  <w:num w:numId="22">
    <w:abstractNumId w:val="9"/>
    <w:lvlOverride w:ilvl="0">
      <w:startOverride w:val="2"/>
    </w:lvlOverride>
  </w:num>
  <w:num w:numId="23">
    <w:abstractNumId w:val="6"/>
    <w:lvlOverride w:ilvl="0">
      <w:startOverride w:val="3"/>
    </w:lvlOverride>
  </w:num>
  <w:num w:numId="24">
    <w:abstractNumId w:val="14"/>
    <w:lvlOverride w:ilvl="0">
      <w:startOverride w:val="6"/>
    </w:lvlOverride>
  </w:num>
  <w:num w:numId="25">
    <w:abstractNumId w:val="24"/>
    <w:lvlOverride w:ilvl="0">
      <w:startOverride w:val="6"/>
    </w:lvlOverride>
  </w:num>
  <w:num w:numId="26">
    <w:abstractNumId w:val="5"/>
    <w:lvlOverride w:ilvl="0">
      <w:startOverride w:val="8"/>
    </w:lvlOverride>
  </w:num>
  <w:num w:numId="27">
    <w:abstractNumId w:val="8"/>
    <w:lvlOverride w:ilvl="0">
      <w:startOverride w:val="9"/>
    </w:lvlOverride>
  </w:num>
  <w:num w:numId="28">
    <w:abstractNumId w:val="23"/>
  </w:num>
  <w:num w:numId="29">
    <w:abstractNumId w:val="27"/>
  </w:num>
  <w:num w:numId="30">
    <w:abstractNumId w:val="10"/>
  </w:num>
  <w:num w:numId="31">
    <w:abstractNumId w:val="21"/>
  </w:num>
  <w:num w:numId="32">
    <w:abstractNumId w:val="15"/>
  </w:num>
  <w:num w:numId="33">
    <w:abstractNumId w:val="32"/>
  </w:num>
  <w:num w:numId="34">
    <w:abstractNumId w:val="11"/>
  </w:num>
  <w:num w:numId="35">
    <w:abstractNumId w:val="18"/>
  </w:num>
  <w:num w:numId="36">
    <w:abstractNumId w:val="17"/>
  </w:num>
  <w:num w:numId="37">
    <w:abstractNumId w:val="12"/>
  </w:num>
  <w:num w:numId="38">
    <w:abstractNumId w:val="30"/>
  </w:num>
  <w:num w:numId="39">
    <w:abstractNumId w:val="34"/>
  </w:num>
  <w:num w:numId="40">
    <w:abstractNumId w:val="7"/>
  </w:num>
  <w:num w:numId="41">
    <w:abstractNumId w:val="20"/>
  </w:num>
  <w:num w:numId="42">
    <w:abstractNumId w:val="25"/>
  </w:num>
  <w:num w:numId="43">
    <w:abstractNumId w:val="19"/>
  </w:num>
  <w:num w:numId="44">
    <w:abstractNumId w:val="26"/>
  </w:num>
  <w:num w:numId="45">
    <w:abstractNumId w:val="33"/>
  </w:num>
  <w:num w:numId="46">
    <w:abstractNumId w:val="13"/>
  </w:num>
  <w:num w:numId="47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autoHyphenation/>
  <w:drawingGridHorizontalSpacing w:val="140"/>
  <w:displayHorizontalDrawingGridEvery w:val="2"/>
  <w:characterSpacingControl w:val="doNotCompress"/>
  <w:hdrShapeDefaults>
    <o:shapedefaults v:ext="edit" spidmax="137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03D7"/>
    <w:rsid w:val="00000537"/>
    <w:rsid w:val="000012B2"/>
    <w:rsid w:val="00001A2F"/>
    <w:rsid w:val="00001A56"/>
    <w:rsid w:val="00001BE5"/>
    <w:rsid w:val="00003AD0"/>
    <w:rsid w:val="000048DF"/>
    <w:rsid w:val="00006579"/>
    <w:rsid w:val="00006F34"/>
    <w:rsid w:val="00007693"/>
    <w:rsid w:val="00007A2F"/>
    <w:rsid w:val="00007D00"/>
    <w:rsid w:val="00010C3B"/>
    <w:rsid w:val="000112AF"/>
    <w:rsid w:val="00011978"/>
    <w:rsid w:val="00012C15"/>
    <w:rsid w:val="00013752"/>
    <w:rsid w:val="00014775"/>
    <w:rsid w:val="00015199"/>
    <w:rsid w:val="000157C6"/>
    <w:rsid w:val="000159D4"/>
    <w:rsid w:val="0001619F"/>
    <w:rsid w:val="00016EE2"/>
    <w:rsid w:val="000171BA"/>
    <w:rsid w:val="00017AC2"/>
    <w:rsid w:val="00017B88"/>
    <w:rsid w:val="0002411F"/>
    <w:rsid w:val="00024FB3"/>
    <w:rsid w:val="00025E16"/>
    <w:rsid w:val="000273D8"/>
    <w:rsid w:val="000311E8"/>
    <w:rsid w:val="000312B4"/>
    <w:rsid w:val="000335CA"/>
    <w:rsid w:val="000341C8"/>
    <w:rsid w:val="0003433C"/>
    <w:rsid w:val="00034498"/>
    <w:rsid w:val="000347FE"/>
    <w:rsid w:val="00036B09"/>
    <w:rsid w:val="00037BB8"/>
    <w:rsid w:val="00037CA3"/>
    <w:rsid w:val="00040F50"/>
    <w:rsid w:val="000410F5"/>
    <w:rsid w:val="000421D8"/>
    <w:rsid w:val="00043EFD"/>
    <w:rsid w:val="00043FCD"/>
    <w:rsid w:val="00044262"/>
    <w:rsid w:val="000450D8"/>
    <w:rsid w:val="0004527C"/>
    <w:rsid w:val="0004772A"/>
    <w:rsid w:val="00050931"/>
    <w:rsid w:val="000514C7"/>
    <w:rsid w:val="000524ED"/>
    <w:rsid w:val="00052B36"/>
    <w:rsid w:val="00052C72"/>
    <w:rsid w:val="00052F43"/>
    <w:rsid w:val="000538A1"/>
    <w:rsid w:val="0005567A"/>
    <w:rsid w:val="0005644E"/>
    <w:rsid w:val="0005655E"/>
    <w:rsid w:val="00056EB5"/>
    <w:rsid w:val="000578FE"/>
    <w:rsid w:val="00057E1F"/>
    <w:rsid w:val="00061F8A"/>
    <w:rsid w:val="00062591"/>
    <w:rsid w:val="00062B9C"/>
    <w:rsid w:val="00063D51"/>
    <w:rsid w:val="00063D6E"/>
    <w:rsid w:val="0006435C"/>
    <w:rsid w:val="00064498"/>
    <w:rsid w:val="000652A2"/>
    <w:rsid w:val="00065AE4"/>
    <w:rsid w:val="00065D5A"/>
    <w:rsid w:val="0006629B"/>
    <w:rsid w:val="000668AD"/>
    <w:rsid w:val="00066CE6"/>
    <w:rsid w:val="00066E3A"/>
    <w:rsid w:val="000704AF"/>
    <w:rsid w:val="0007105A"/>
    <w:rsid w:val="00071471"/>
    <w:rsid w:val="0007185D"/>
    <w:rsid w:val="00071FC2"/>
    <w:rsid w:val="000729F4"/>
    <w:rsid w:val="00072BD7"/>
    <w:rsid w:val="00073639"/>
    <w:rsid w:val="0007424B"/>
    <w:rsid w:val="00075B4A"/>
    <w:rsid w:val="0007619A"/>
    <w:rsid w:val="00076C45"/>
    <w:rsid w:val="00076F19"/>
    <w:rsid w:val="0007768B"/>
    <w:rsid w:val="0008031A"/>
    <w:rsid w:val="00080D53"/>
    <w:rsid w:val="00081A31"/>
    <w:rsid w:val="00081BC8"/>
    <w:rsid w:val="00082DE0"/>
    <w:rsid w:val="00083157"/>
    <w:rsid w:val="00083E78"/>
    <w:rsid w:val="00084C0D"/>
    <w:rsid w:val="00086844"/>
    <w:rsid w:val="00087B34"/>
    <w:rsid w:val="000902BC"/>
    <w:rsid w:val="0009057E"/>
    <w:rsid w:val="00090821"/>
    <w:rsid w:val="00091014"/>
    <w:rsid w:val="00091B85"/>
    <w:rsid w:val="00091F1B"/>
    <w:rsid w:val="00096232"/>
    <w:rsid w:val="0009743E"/>
    <w:rsid w:val="000A04E8"/>
    <w:rsid w:val="000A0510"/>
    <w:rsid w:val="000A13ED"/>
    <w:rsid w:val="000A1ADE"/>
    <w:rsid w:val="000A38A1"/>
    <w:rsid w:val="000A4A6C"/>
    <w:rsid w:val="000A50FE"/>
    <w:rsid w:val="000A551A"/>
    <w:rsid w:val="000A6B0C"/>
    <w:rsid w:val="000A732B"/>
    <w:rsid w:val="000B09AF"/>
    <w:rsid w:val="000B0B8B"/>
    <w:rsid w:val="000B3067"/>
    <w:rsid w:val="000B313E"/>
    <w:rsid w:val="000B3360"/>
    <w:rsid w:val="000B3F0F"/>
    <w:rsid w:val="000B61B8"/>
    <w:rsid w:val="000C0046"/>
    <w:rsid w:val="000C0653"/>
    <w:rsid w:val="000C0C4B"/>
    <w:rsid w:val="000C1F68"/>
    <w:rsid w:val="000C2D0B"/>
    <w:rsid w:val="000C4405"/>
    <w:rsid w:val="000C486D"/>
    <w:rsid w:val="000C4D3E"/>
    <w:rsid w:val="000C4D80"/>
    <w:rsid w:val="000C4F61"/>
    <w:rsid w:val="000C513D"/>
    <w:rsid w:val="000C5B18"/>
    <w:rsid w:val="000C5DB4"/>
    <w:rsid w:val="000C6652"/>
    <w:rsid w:val="000C66AF"/>
    <w:rsid w:val="000C7131"/>
    <w:rsid w:val="000C7BE8"/>
    <w:rsid w:val="000D1561"/>
    <w:rsid w:val="000D1ACD"/>
    <w:rsid w:val="000D2640"/>
    <w:rsid w:val="000D38DC"/>
    <w:rsid w:val="000D3E78"/>
    <w:rsid w:val="000D3F1A"/>
    <w:rsid w:val="000D4535"/>
    <w:rsid w:val="000D50C0"/>
    <w:rsid w:val="000D5617"/>
    <w:rsid w:val="000D70A0"/>
    <w:rsid w:val="000D7C1B"/>
    <w:rsid w:val="000E0012"/>
    <w:rsid w:val="000E083B"/>
    <w:rsid w:val="000E1C8E"/>
    <w:rsid w:val="000E24C1"/>
    <w:rsid w:val="000E42E9"/>
    <w:rsid w:val="000E499D"/>
    <w:rsid w:val="000E5177"/>
    <w:rsid w:val="000E5722"/>
    <w:rsid w:val="000E6531"/>
    <w:rsid w:val="000E76CD"/>
    <w:rsid w:val="000F0C11"/>
    <w:rsid w:val="000F16A5"/>
    <w:rsid w:val="000F3B17"/>
    <w:rsid w:val="000F4B3F"/>
    <w:rsid w:val="000F4C0A"/>
    <w:rsid w:val="000F5954"/>
    <w:rsid w:val="000F614A"/>
    <w:rsid w:val="000F64F9"/>
    <w:rsid w:val="0010094D"/>
    <w:rsid w:val="00100A1E"/>
    <w:rsid w:val="001018AC"/>
    <w:rsid w:val="00101E31"/>
    <w:rsid w:val="00103302"/>
    <w:rsid w:val="0010385D"/>
    <w:rsid w:val="001051B1"/>
    <w:rsid w:val="00105750"/>
    <w:rsid w:val="001064D6"/>
    <w:rsid w:val="00107147"/>
    <w:rsid w:val="00107B7D"/>
    <w:rsid w:val="00107D3D"/>
    <w:rsid w:val="001120B2"/>
    <w:rsid w:val="00112405"/>
    <w:rsid w:val="00112CC7"/>
    <w:rsid w:val="00112D01"/>
    <w:rsid w:val="00113677"/>
    <w:rsid w:val="001137F6"/>
    <w:rsid w:val="00113B76"/>
    <w:rsid w:val="001142C0"/>
    <w:rsid w:val="00114E64"/>
    <w:rsid w:val="001157D0"/>
    <w:rsid w:val="00115880"/>
    <w:rsid w:val="00116364"/>
    <w:rsid w:val="00116E37"/>
    <w:rsid w:val="0011755D"/>
    <w:rsid w:val="001179B8"/>
    <w:rsid w:val="00117A3E"/>
    <w:rsid w:val="00120033"/>
    <w:rsid w:val="00120886"/>
    <w:rsid w:val="00121BA4"/>
    <w:rsid w:val="001220A4"/>
    <w:rsid w:val="00122968"/>
    <w:rsid w:val="00122D8E"/>
    <w:rsid w:val="00123197"/>
    <w:rsid w:val="001236F2"/>
    <w:rsid w:val="001239FA"/>
    <w:rsid w:val="00124FD5"/>
    <w:rsid w:val="00126CA9"/>
    <w:rsid w:val="001276E5"/>
    <w:rsid w:val="0012792C"/>
    <w:rsid w:val="001318F8"/>
    <w:rsid w:val="00131D42"/>
    <w:rsid w:val="00132281"/>
    <w:rsid w:val="001324C3"/>
    <w:rsid w:val="0013287C"/>
    <w:rsid w:val="001339F4"/>
    <w:rsid w:val="001343BA"/>
    <w:rsid w:val="00134419"/>
    <w:rsid w:val="001349D3"/>
    <w:rsid w:val="0013514D"/>
    <w:rsid w:val="0013515A"/>
    <w:rsid w:val="00135611"/>
    <w:rsid w:val="001356AF"/>
    <w:rsid w:val="001372EB"/>
    <w:rsid w:val="00137A92"/>
    <w:rsid w:val="001404A4"/>
    <w:rsid w:val="00140ADA"/>
    <w:rsid w:val="00143596"/>
    <w:rsid w:val="00145782"/>
    <w:rsid w:val="00145836"/>
    <w:rsid w:val="0014677F"/>
    <w:rsid w:val="00146FC8"/>
    <w:rsid w:val="00147C2E"/>
    <w:rsid w:val="00147F6E"/>
    <w:rsid w:val="0015057E"/>
    <w:rsid w:val="00150768"/>
    <w:rsid w:val="0015166B"/>
    <w:rsid w:val="00151706"/>
    <w:rsid w:val="0015525C"/>
    <w:rsid w:val="00156FFF"/>
    <w:rsid w:val="001600E6"/>
    <w:rsid w:val="00160B82"/>
    <w:rsid w:val="00160EC0"/>
    <w:rsid w:val="001614B7"/>
    <w:rsid w:val="00163F76"/>
    <w:rsid w:val="0016482F"/>
    <w:rsid w:val="001649E5"/>
    <w:rsid w:val="001649EA"/>
    <w:rsid w:val="00164E12"/>
    <w:rsid w:val="00165708"/>
    <w:rsid w:val="001659E1"/>
    <w:rsid w:val="00166B87"/>
    <w:rsid w:val="00166BB6"/>
    <w:rsid w:val="0017200A"/>
    <w:rsid w:val="0017378D"/>
    <w:rsid w:val="00173E5D"/>
    <w:rsid w:val="001745D2"/>
    <w:rsid w:val="00175B79"/>
    <w:rsid w:val="00176AB1"/>
    <w:rsid w:val="001802E0"/>
    <w:rsid w:val="001803AE"/>
    <w:rsid w:val="00182E2F"/>
    <w:rsid w:val="0018303C"/>
    <w:rsid w:val="00183852"/>
    <w:rsid w:val="00183B5B"/>
    <w:rsid w:val="00183F5C"/>
    <w:rsid w:val="00184699"/>
    <w:rsid w:val="00184A1F"/>
    <w:rsid w:val="0018500C"/>
    <w:rsid w:val="00185DBD"/>
    <w:rsid w:val="001864F6"/>
    <w:rsid w:val="001865AD"/>
    <w:rsid w:val="001873F4"/>
    <w:rsid w:val="00187B94"/>
    <w:rsid w:val="00187F88"/>
    <w:rsid w:val="00190770"/>
    <w:rsid w:val="001912AA"/>
    <w:rsid w:val="00192782"/>
    <w:rsid w:val="00194B30"/>
    <w:rsid w:val="00195394"/>
    <w:rsid w:val="0019545D"/>
    <w:rsid w:val="00195BF8"/>
    <w:rsid w:val="00195F12"/>
    <w:rsid w:val="00196003"/>
    <w:rsid w:val="00196385"/>
    <w:rsid w:val="001A0173"/>
    <w:rsid w:val="001A1455"/>
    <w:rsid w:val="001A276C"/>
    <w:rsid w:val="001A3AAE"/>
    <w:rsid w:val="001A3AED"/>
    <w:rsid w:val="001A43B1"/>
    <w:rsid w:val="001A5AD4"/>
    <w:rsid w:val="001A5F50"/>
    <w:rsid w:val="001B0B4A"/>
    <w:rsid w:val="001B3994"/>
    <w:rsid w:val="001B3A0C"/>
    <w:rsid w:val="001B53FD"/>
    <w:rsid w:val="001B5BC1"/>
    <w:rsid w:val="001B5BDC"/>
    <w:rsid w:val="001C0A2C"/>
    <w:rsid w:val="001C25C5"/>
    <w:rsid w:val="001C316D"/>
    <w:rsid w:val="001C3527"/>
    <w:rsid w:val="001C3BC3"/>
    <w:rsid w:val="001C49D8"/>
    <w:rsid w:val="001C650C"/>
    <w:rsid w:val="001C7B9F"/>
    <w:rsid w:val="001D1321"/>
    <w:rsid w:val="001D1B85"/>
    <w:rsid w:val="001D1CED"/>
    <w:rsid w:val="001D24C5"/>
    <w:rsid w:val="001D30D5"/>
    <w:rsid w:val="001D3988"/>
    <w:rsid w:val="001D3C69"/>
    <w:rsid w:val="001D4458"/>
    <w:rsid w:val="001D457C"/>
    <w:rsid w:val="001D4FB2"/>
    <w:rsid w:val="001D5277"/>
    <w:rsid w:val="001D5403"/>
    <w:rsid w:val="001D5641"/>
    <w:rsid w:val="001D5A4E"/>
    <w:rsid w:val="001D5DFE"/>
    <w:rsid w:val="001D6B01"/>
    <w:rsid w:val="001D71C8"/>
    <w:rsid w:val="001D7AA2"/>
    <w:rsid w:val="001D7B4D"/>
    <w:rsid w:val="001D7C7D"/>
    <w:rsid w:val="001E0D9C"/>
    <w:rsid w:val="001E104C"/>
    <w:rsid w:val="001E1380"/>
    <w:rsid w:val="001E1C37"/>
    <w:rsid w:val="001E1CCF"/>
    <w:rsid w:val="001E1E58"/>
    <w:rsid w:val="001E20ED"/>
    <w:rsid w:val="001E297B"/>
    <w:rsid w:val="001E2A27"/>
    <w:rsid w:val="001E2A28"/>
    <w:rsid w:val="001E2DF0"/>
    <w:rsid w:val="001E39DF"/>
    <w:rsid w:val="001E4D99"/>
    <w:rsid w:val="001E6895"/>
    <w:rsid w:val="001E6C7F"/>
    <w:rsid w:val="001F0397"/>
    <w:rsid w:val="001F07AD"/>
    <w:rsid w:val="001F0AA0"/>
    <w:rsid w:val="001F0D18"/>
    <w:rsid w:val="001F0FB8"/>
    <w:rsid w:val="001F155E"/>
    <w:rsid w:val="001F24D5"/>
    <w:rsid w:val="001F388C"/>
    <w:rsid w:val="001F41D7"/>
    <w:rsid w:val="001F43CE"/>
    <w:rsid w:val="001F4E0E"/>
    <w:rsid w:val="001F53B2"/>
    <w:rsid w:val="001F6145"/>
    <w:rsid w:val="001F6C88"/>
    <w:rsid w:val="001F7918"/>
    <w:rsid w:val="001F7B6D"/>
    <w:rsid w:val="00200010"/>
    <w:rsid w:val="002000C6"/>
    <w:rsid w:val="002024B4"/>
    <w:rsid w:val="00202F7E"/>
    <w:rsid w:val="002031D4"/>
    <w:rsid w:val="00204771"/>
    <w:rsid w:val="00204947"/>
    <w:rsid w:val="00205AD2"/>
    <w:rsid w:val="00205E26"/>
    <w:rsid w:val="002066C7"/>
    <w:rsid w:val="00210604"/>
    <w:rsid w:val="00212626"/>
    <w:rsid w:val="00212AFC"/>
    <w:rsid w:val="00213202"/>
    <w:rsid w:val="00214D52"/>
    <w:rsid w:val="00216A39"/>
    <w:rsid w:val="002177BB"/>
    <w:rsid w:val="00217E21"/>
    <w:rsid w:val="0022225C"/>
    <w:rsid w:val="0022298A"/>
    <w:rsid w:val="002229C5"/>
    <w:rsid w:val="002229F3"/>
    <w:rsid w:val="002244B2"/>
    <w:rsid w:val="00224C32"/>
    <w:rsid w:val="00226462"/>
    <w:rsid w:val="002270C0"/>
    <w:rsid w:val="0023079A"/>
    <w:rsid w:val="0023088D"/>
    <w:rsid w:val="00234950"/>
    <w:rsid w:val="00235089"/>
    <w:rsid w:val="00235488"/>
    <w:rsid w:val="00236266"/>
    <w:rsid w:val="00236F7E"/>
    <w:rsid w:val="00241242"/>
    <w:rsid w:val="002424C5"/>
    <w:rsid w:val="00242769"/>
    <w:rsid w:val="00242771"/>
    <w:rsid w:val="00242F9D"/>
    <w:rsid w:val="00242FA5"/>
    <w:rsid w:val="00243299"/>
    <w:rsid w:val="0024394F"/>
    <w:rsid w:val="0024411B"/>
    <w:rsid w:val="002448E2"/>
    <w:rsid w:val="00245227"/>
    <w:rsid w:val="00245E46"/>
    <w:rsid w:val="00246479"/>
    <w:rsid w:val="00246A57"/>
    <w:rsid w:val="00251D0D"/>
    <w:rsid w:val="00251EDD"/>
    <w:rsid w:val="00252865"/>
    <w:rsid w:val="00253D0E"/>
    <w:rsid w:val="002555A5"/>
    <w:rsid w:val="00255BC8"/>
    <w:rsid w:val="00257050"/>
    <w:rsid w:val="00257346"/>
    <w:rsid w:val="00260D4B"/>
    <w:rsid w:val="002613FB"/>
    <w:rsid w:val="00261525"/>
    <w:rsid w:val="002628C4"/>
    <w:rsid w:val="00263B01"/>
    <w:rsid w:val="00264258"/>
    <w:rsid w:val="00264B61"/>
    <w:rsid w:val="00265B4B"/>
    <w:rsid w:val="00266D61"/>
    <w:rsid w:val="002671A7"/>
    <w:rsid w:val="002705AF"/>
    <w:rsid w:val="00270746"/>
    <w:rsid w:val="00271952"/>
    <w:rsid w:val="00271C6F"/>
    <w:rsid w:val="00271DA7"/>
    <w:rsid w:val="00271EBF"/>
    <w:rsid w:val="00272D8B"/>
    <w:rsid w:val="00273499"/>
    <w:rsid w:val="0027403E"/>
    <w:rsid w:val="002746D2"/>
    <w:rsid w:val="00281306"/>
    <w:rsid w:val="002825FB"/>
    <w:rsid w:val="00283C65"/>
    <w:rsid w:val="00283F0D"/>
    <w:rsid w:val="00285152"/>
    <w:rsid w:val="00286037"/>
    <w:rsid w:val="0028653E"/>
    <w:rsid w:val="00286DD8"/>
    <w:rsid w:val="00286EBA"/>
    <w:rsid w:val="00287C70"/>
    <w:rsid w:val="00290A34"/>
    <w:rsid w:val="002915D5"/>
    <w:rsid w:val="00291CA3"/>
    <w:rsid w:val="002922C2"/>
    <w:rsid w:val="00292E67"/>
    <w:rsid w:val="002934F7"/>
    <w:rsid w:val="00294603"/>
    <w:rsid w:val="0029491A"/>
    <w:rsid w:val="00297AF7"/>
    <w:rsid w:val="00297B2F"/>
    <w:rsid w:val="002A01C9"/>
    <w:rsid w:val="002A0540"/>
    <w:rsid w:val="002A0D5D"/>
    <w:rsid w:val="002A2472"/>
    <w:rsid w:val="002A3A45"/>
    <w:rsid w:val="002A4B4B"/>
    <w:rsid w:val="002A53F8"/>
    <w:rsid w:val="002A698C"/>
    <w:rsid w:val="002A6A19"/>
    <w:rsid w:val="002A7E76"/>
    <w:rsid w:val="002B0354"/>
    <w:rsid w:val="002B061B"/>
    <w:rsid w:val="002B0A6C"/>
    <w:rsid w:val="002B0A86"/>
    <w:rsid w:val="002B3495"/>
    <w:rsid w:val="002B4102"/>
    <w:rsid w:val="002B6402"/>
    <w:rsid w:val="002B6765"/>
    <w:rsid w:val="002B6DC0"/>
    <w:rsid w:val="002B74AE"/>
    <w:rsid w:val="002C0DEA"/>
    <w:rsid w:val="002C14C3"/>
    <w:rsid w:val="002C1CB4"/>
    <w:rsid w:val="002C1DA8"/>
    <w:rsid w:val="002C2D8F"/>
    <w:rsid w:val="002C2FE2"/>
    <w:rsid w:val="002C55C0"/>
    <w:rsid w:val="002C638C"/>
    <w:rsid w:val="002C64F7"/>
    <w:rsid w:val="002C70B6"/>
    <w:rsid w:val="002C71FA"/>
    <w:rsid w:val="002D4659"/>
    <w:rsid w:val="002D4718"/>
    <w:rsid w:val="002D4A8E"/>
    <w:rsid w:val="002D51C5"/>
    <w:rsid w:val="002D5DE8"/>
    <w:rsid w:val="002D643A"/>
    <w:rsid w:val="002D74A9"/>
    <w:rsid w:val="002D7676"/>
    <w:rsid w:val="002E090F"/>
    <w:rsid w:val="002E2AB6"/>
    <w:rsid w:val="002E372C"/>
    <w:rsid w:val="002E4F71"/>
    <w:rsid w:val="002E5336"/>
    <w:rsid w:val="002E599E"/>
    <w:rsid w:val="002F19A5"/>
    <w:rsid w:val="002F20F2"/>
    <w:rsid w:val="002F3E3A"/>
    <w:rsid w:val="002F4792"/>
    <w:rsid w:val="002F5394"/>
    <w:rsid w:val="002F671E"/>
    <w:rsid w:val="002F6A42"/>
    <w:rsid w:val="002F70C7"/>
    <w:rsid w:val="003012BF"/>
    <w:rsid w:val="00302CCD"/>
    <w:rsid w:val="00303FA2"/>
    <w:rsid w:val="0030536D"/>
    <w:rsid w:val="003055B8"/>
    <w:rsid w:val="00307275"/>
    <w:rsid w:val="003074F2"/>
    <w:rsid w:val="00307723"/>
    <w:rsid w:val="003103F7"/>
    <w:rsid w:val="00310521"/>
    <w:rsid w:val="00312CA7"/>
    <w:rsid w:val="003169EF"/>
    <w:rsid w:val="00317938"/>
    <w:rsid w:val="00317D5D"/>
    <w:rsid w:val="0032298B"/>
    <w:rsid w:val="003242E0"/>
    <w:rsid w:val="00324DBC"/>
    <w:rsid w:val="00325A79"/>
    <w:rsid w:val="00325CF9"/>
    <w:rsid w:val="00326C05"/>
    <w:rsid w:val="00333594"/>
    <w:rsid w:val="00333F25"/>
    <w:rsid w:val="003342D8"/>
    <w:rsid w:val="00334AE9"/>
    <w:rsid w:val="00334D88"/>
    <w:rsid w:val="00336109"/>
    <w:rsid w:val="00340C69"/>
    <w:rsid w:val="00341162"/>
    <w:rsid w:val="00341272"/>
    <w:rsid w:val="00341411"/>
    <w:rsid w:val="00342380"/>
    <w:rsid w:val="00342F81"/>
    <w:rsid w:val="00343D35"/>
    <w:rsid w:val="003446C4"/>
    <w:rsid w:val="00345F4C"/>
    <w:rsid w:val="003467F0"/>
    <w:rsid w:val="003476DE"/>
    <w:rsid w:val="00347AC4"/>
    <w:rsid w:val="00352134"/>
    <w:rsid w:val="003528A5"/>
    <w:rsid w:val="00352AFA"/>
    <w:rsid w:val="003537DD"/>
    <w:rsid w:val="00353C33"/>
    <w:rsid w:val="00354DAD"/>
    <w:rsid w:val="003605F7"/>
    <w:rsid w:val="00361051"/>
    <w:rsid w:val="0036157A"/>
    <w:rsid w:val="0036198E"/>
    <w:rsid w:val="003639F4"/>
    <w:rsid w:val="0036425D"/>
    <w:rsid w:val="00364A9E"/>
    <w:rsid w:val="003653C1"/>
    <w:rsid w:val="00366482"/>
    <w:rsid w:val="00372AAF"/>
    <w:rsid w:val="00374A3E"/>
    <w:rsid w:val="00376053"/>
    <w:rsid w:val="003764B7"/>
    <w:rsid w:val="003778D7"/>
    <w:rsid w:val="00377A32"/>
    <w:rsid w:val="00381141"/>
    <w:rsid w:val="0038124B"/>
    <w:rsid w:val="003813D2"/>
    <w:rsid w:val="00383422"/>
    <w:rsid w:val="003847B4"/>
    <w:rsid w:val="00384A3D"/>
    <w:rsid w:val="00386D7E"/>
    <w:rsid w:val="00387372"/>
    <w:rsid w:val="003901E5"/>
    <w:rsid w:val="00391424"/>
    <w:rsid w:val="00391700"/>
    <w:rsid w:val="00392E0F"/>
    <w:rsid w:val="0039300D"/>
    <w:rsid w:val="00393B2D"/>
    <w:rsid w:val="00394AB1"/>
    <w:rsid w:val="00396258"/>
    <w:rsid w:val="00396FE6"/>
    <w:rsid w:val="003A0631"/>
    <w:rsid w:val="003A2EC1"/>
    <w:rsid w:val="003A337D"/>
    <w:rsid w:val="003A3C78"/>
    <w:rsid w:val="003A3DE2"/>
    <w:rsid w:val="003A4B23"/>
    <w:rsid w:val="003A4BCC"/>
    <w:rsid w:val="003A61F5"/>
    <w:rsid w:val="003A6617"/>
    <w:rsid w:val="003A684F"/>
    <w:rsid w:val="003A6BB1"/>
    <w:rsid w:val="003A7A86"/>
    <w:rsid w:val="003B0B06"/>
    <w:rsid w:val="003B307D"/>
    <w:rsid w:val="003B4737"/>
    <w:rsid w:val="003B6153"/>
    <w:rsid w:val="003B6391"/>
    <w:rsid w:val="003B6FBD"/>
    <w:rsid w:val="003B7DAB"/>
    <w:rsid w:val="003C2193"/>
    <w:rsid w:val="003C2783"/>
    <w:rsid w:val="003C3175"/>
    <w:rsid w:val="003C3D87"/>
    <w:rsid w:val="003C510F"/>
    <w:rsid w:val="003C5815"/>
    <w:rsid w:val="003C5941"/>
    <w:rsid w:val="003C5B10"/>
    <w:rsid w:val="003C6157"/>
    <w:rsid w:val="003D0CD2"/>
    <w:rsid w:val="003D2800"/>
    <w:rsid w:val="003D3918"/>
    <w:rsid w:val="003D48AC"/>
    <w:rsid w:val="003D7018"/>
    <w:rsid w:val="003D7DDA"/>
    <w:rsid w:val="003E06C4"/>
    <w:rsid w:val="003E0A38"/>
    <w:rsid w:val="003E1A0B"/>
    <w:rsid w:val="003E2174"/>
    <w:rsid w:val="003E2DED"/>
    <w:rsid w:val="003E2EB4"/>
    <w:rsid w:val="003E3004"/>
    <w:rsid w:val="003E343E"/>
    <w:rsid w:val="003E36B5"/>
    <w:rsid w:val="003E4FE6"/>
    <w:rsid w:val="003E5306"/>
    <w:rsid w:val="003E53E0"/>
    <w:rsid w:val="003E652C"/>
    <w:rsid w:val="003E676C"/>
    <w:rsid w:val="003E681F"/>
    <w:rsid w:val="003E72F9"/>
    <w:rsid w:val="003E7BA3"/>
    <w:rsid w:val="003F0764"/>
    <w:rsid w:val="003F0B35"/>
    <w:rsid w:val="003F22FC"/>
    <w:rsid w:val="003F3F32"/>
    <w:rsid w:val="003F4416"/>
    <w:rsid w:val="003F44C6"/>
    <w:rsid w:val="003F44E0"/>
    <w:rsid w:val="003F47E7"/>
    <w:rsid w:val="003F50A8"/>
    <w:rsid w:val="003F6D22"/>
    <w:rsid w:val="00401379"/>
    <w:rsid w:val="00401FE4"/>
    <w:rsid w:val="00402433"/>
    <w:rsid w:val="0040262B"/>
    <w:rsid w:val="00402900"/>
    <w:rsid w:val="0040335A"/>
    <w:rsid w:val="004035C3"/>
    <w:rsid w:val="00404376"/>
    <w:rsid w:val="004048D8"/>
    <w:rsid w:val="00404AE0"/>
    <w:rsid w:val="004063B5"/>
    <w:rsid w:val="00407E39"/>
    <w:rsid w:val="004101A7"/>
    <w:rsid w:val="004108F2"/>
    <w:rsid w:val="0041130A"/>
    <w:rsid w:val="00411F99"/>
    <w:rsid w:val="00412DE8"/>
    <w:rsid w:val="0041451D"/>
    <w:rsid w:val="0041458D"/>
    <w:rsid w:val="004153FB"/>
    <w:rsid w:val="00416B36"/>
    <w:rsid w:val="004213E0"/>
    <w:rsid w:val="00421883"/>
    <w:rsid w:val="00421978"/>
    <w:rsid w:val="00422B77"/>
    <w:rsid w:val="00422F97"/>
    <w:rsid w:val="00423CDC"/>
    <w:rsid w:val="00425673"/>
    <w:rsid w:val="00425A9A"/>
    <w:rsid w:val="0042637C"/>
    <w:rsid w:val="004277EB"/>
    <w:rsid w:val="0043085B"/>
    <w:rsid w:val="00432943"/>
    <w:rsid w:val="00432DB9"/>
    <w:rsid w:val="00432EB4"/>
    <w:rsid w:val="004360FA"/>
    <w:rsid w:val="004374D2"/>
    <w:rsid w:val="00440743"/>
    <w:rsid w:val="00440C01"/>
    <w:rsid w:val="0044185B"/>
    <w:rsid w:val="00442090"/>
    <w:rsid w:val="00442264"/>
    <w:rsid w:val="004475B5"/>
    <w:rsid w:val="00447ED2"/>
    <w:rsid w:val="00450281"/>
    <w:rsid w:val="00450F13"/>
    <w:rsid w:val="00452862"/>
    <w:rsid w:val="004530BB"/>
    <w:rsid w:val="0045361A"/>
    <w:rsid w:val="00453DBF"/>
    <w:rsid w:val="00453E4B"/>
    <w:rsid w:val="004550BB"/>
    <w:rsid w:val="004571C5"/>
    <w:rsid w:val="004579D2"/>
    <w:rsid w:val="004608A3"/>
    <w:rsid w:val="00461A4D"/>
    <w:rsid w:val="00461BD6"/>
    <w:rsid w:val="00461E86"/>
    <w:rsid w:val="00462769"/>
    <w:rsid w:val="00462B2E"/>
    <w:rsid w:val="00462F5B"/>
    <w:rsid w:val="00463747"/>
    <w:rsid w:val="00464CB9"/>
    <w:rsid w:val="0046593F"/>
    <w:rsid w:val="00465C8B"/>
    <w:rsid w:val="004677FB"/>
    <w:rsid w:val="00467AAE"/>
    <w:rsid w:val="0047081A"/>
    <w:rsid w:val="00470FA6"/>
    <w:rsid w:val="004710EC"/>
    <w:rsid w:val="0047535B"/>
    <w:rsid w:val="004758D2"/>
    <w:rsid w:val="004759CC"/>
    <w:rsid w:val="00475B3F"/>
    <w:rsid w:val="00475D2D"/>
    <w:rsid w:val="00476197"/>
    <w:rsid w:val="00476453"/>
    <w:rsid w:val="004767DA"/>
    <w:rsid w:val="00476C5A"/>
    <w:rsid w:val="004770A1"/>
    <w:rsid w:val="00477219"/>
    <w:rsid w:val="00481236"/>
    <w:rsid w:val="004816A8"/>
    <w:rsid w:val="00481F98"/>
    <w:rsid w:val="00482E56"/>
    <w:rsid w:val="00483761"/>
    <w:rsid w:val="00483814"/>
    <w:rsid w:val="0048418D"/>
    <w:rsid w:val="00486A7A"/>
    <w:rsid w:val="00487801"/>
    <w:rsid w:val="00487EB1"/>
    <w:rsid w:val="004902B8"/>
    <w:rsid w:val="004905FA"/>
    <w:rsid w:val="0049243C"/>
    <w:rsid w:val="00493149"/>
    <w:rsid w:val="004932B5"/>
    <w:rsid w:val="00493AD7"/>
    <w:rsid w:val="00495B6D"/>
    <w:rsid w:val="00495C9B"/>
    <w:rsid w:val="004964E3"/>
    <w:rsid w:val="00496D04"/>
    <w:rsid w:val="00496D86"/>
    <w:rsid w:val="004977F6"/>
    <w:rsid w:val="00497B04"/>
    <w:rsid w:val="00497E82"/>
    <w:rsid w:val="004A065A"/>
    <w:rsid w:val="004A27B1"/>
    <w:rsid w:val="004A2974"/>
    <w:rsid w:val="004A2AAC"/>
    <w:rsid w:val="004A2CA2"/>
    <w:rsid w:val="004A3358"/>
    <w:rsid w:val="004A4429"/>
    <w:rsid w:val="004A4EA4"/>
    <w:rsid w:val="004A50F9"/>
    <w:rsid w:val="004A67A0"/>
    <w:rsid w:val="004A6BAA"/>
    <w:rsid w:val="004A71C1"/>
    <w:rsid w:val="004A76CF"/>
    <w:rsid w:val="004B192B"/>
    <w:rsid w:val="004B25CE"/>
    <w:rsid w:val="004B30B0"/>
    <w:rsid w:val="004B4E76"/>
    <w:rsid w:val="004B5415"/>
    <w:rsid w:val="004B673D"/>
    <w:rsid w:val="004B763A"/>
    <w:rsid w:val="004B7E8A"/>
    <w:rsid w:val="004C0188"/>
    <w:rsid w:val="004C031C"/>
    <w:rsid w:val="004C05DA"/>
    <w:rsid w:val="004C0F76"/>
    <w:rsid w:val="004C0F92"/>
    <w:rsid w:val="004C17ED"/>
    <w:rsid w:val="004C1BE1"/>
    <w:rsid w:val="004C1F68"/>
    <w:rsid w:val="004C2569"/>
    <w:rsid w:val="004C2832"/>
    <w:rsid w:val="004C3371"/>
    <w:rsid w:val="004C38EF"/>
    <w:rsid w:val="004C5630"/>
    <w:rsid w:val="004C5787"/>
    <w:rsid w:val="004C60FA"/>
    <w:rsid w:val="004C6F96"/>
    <w:rsid w:val="004C7737"/>
    <w:rsid w:val="004D08D1"/>
    <w:rsid w:val="004D113E"/>
    <w:rsid w:val="004D2AC0"/>
    <w:rsid w:val="004D425C"/>
    <w:rsid w:val="004D5490"/>
    <w:rsid w:val="004D70FC"/>
    <w:rsid w:val="004E01B7"/>
    <w:rsid w:val="004E1E76"/>
    <w:rsid w:val="004E55BC"/>
    <w:rsid w:val="004E6068"/>
    <w:rsid w:val="004F058A"/>
    <w:rsid w:val="004F0661"/>
    <w:rsid w:val="004F08AE"/>
    <w:rsid w:val="004F091C"/>
    <w:rsid w:val="004F0958"/>
    <w:rsid w:val="004F0D40"/>
    <w:rsid w:val="004F0DDE"/>
    <w:rsid w:val="004F1644"/>
    <w:rsid w:val="004F166F"/>
    <w:rsid w:val="004F27E5"/>
    <w:rsid w:val="004F28F0"/>
    <w:rsid w:val="004F2B4A"/>
    <w:rsid w:val="004F2E53"/>
    <w:rsid w:val="004F3388"/>
    <w:rsid w:val="004F5123"/>
    <w:rsid w:val="004F5596"/>
    <w:rsid w:val="004F6540"/>
    <w:rsid w:val="004F7A70"/>
    <w:rsid w:val="005016EE"/>
    <w:rsid w:val="00502B25"/>
    <w:rsid w:val="00503079"/>
    <w:rsid w:val="00504C20"/>
    <w:rsid w:val="00504CD1"/>
    <w:rsid w:val="00505023"/>
    <w:rsid w:val="00506354"/>
    <w:rsid w:val="00506A0E"/>
    <w:rsid w:val="0051231A"/>
    <w:rsid w:val="00512899"/>
    <w:rsid w:val="005162FE"/>
    <w:rsid w:val="00516A1B"/>
    <w:rsid w:val="0052058E"/>
    <w:rsid w:val="005208EC"/>
    <w:rsid w:val="00520E2A"/>
    <w:rsid w:val="0052248C"/>
    <w:rsid w:val="00523E46"/>
    <w:rsid w:val="0052483F"/>
    <w:rsid w:val="00527795"/>
    <w:rsid w:val="005302B9"/>
    <w:rsid w:val="00530744"/>
    <w:rsid w:val="00530B98"/>
    <w:rsid w:val="005328E7"/>
    <w:rsid w:val="00532E47"/>
    <w:rsid w:val="0053478B"/>
    <w:rsid w:val="00534C41"/>
    <w:rsid w:val="00534CED"/>
    <w:rsid w:val="00534F5A"/>
    <w:rsid w:val="005350DC"/>
    <w:rsid w:val="00535964"/>
    <w:rsid w:val="00535BBC"/>
    <w:rsid w:val="00541597"/>
    <w:rsid w:val="005425C3"/>
    <w:rsid w:val="005444F5"/>
    <w:rsid w:val="00544BE0"/>
    <w:rsid w:val="00544C59"/>
    <w:rsid w:val="00544D9F"/>
    <w:rsid w:val="00544EF5"/>
    <w:rsid w:val="0054605D"/>
    <w:rsid w:val="00546445"/>
    <w:rsid w:val="005467B7"/>
    <w:rsid w:val="00547470"/>
    <w:rsid w:val="00547716"/>
    <w:rsid w:val="005505A7"/>
    <w:rsid w:val="005505E4"/>
    <w:rsid w:val="0055224E"/>
    <w:rsid w:val="00552A89"/>
    <w:rsid w:val="00554C4A"/>
    <w:rsid w:val="00555AD9"/>
    <w:rsid w:val="00555F47"/>
    <w:rsid w:val="00556272"/>
    <w:rsid w:val="0055737E"/>
    <w:rsid w:val="005573A6"/>
    <w:rsid w:val="00560821"/>
    <w:rsid w:val="005609B8"/>
    <w:rsid w:val="00560A72"/>
    <w:rsid w:val="00561063"/>
    <w:rsid w:val="00562381"/>
    <w:rsid w:val="00562886"/>
    <w:rsid w:val="00565C56"/>
    <w:rsid w:val="00565E3B"/>
    <w:rsid w:val="00565FF8"/>
    <w:rsid w:val="00566FAA"/>
    <w:rsid w:val="00567394"/>
    <w:rsid w:val="005675B5"/>
    <w:rsid w:val="00571452"/>
    <w:rsid w:val="00575606"/>
    <w:rsid w:val="005756AF"/>
    <w:rsid w:val="0057666E"/>
    <w:rsid w:val="00576BD3"/>
    <w:rsid w:val="005773AA"/>
    <w:rsid w:val="0057765A"/>
    <w:rsid w:val="00577791"/>
    <w:rsid w:val="005807BF"/>
    <w:rsid w:val="0058139E"/>
    <w:rsid w:val="005814D3"/>
    <w:rsid w:val="00581B23"/>
    <w:rsid w:val="0058233D"/>
    <w:rsid w:val="0058237B"/>
    <w:rsid w:val="00583217"/>
    <w:rsid w:val="005846FD"/>
    <w:rsid w:val="00584E48"/>
    <w:rsid w:val="005859BF"/>
    <w:rsid w:val="0058787E"/>
    <w:rsid w:val="00592CF2"/>
    <w:rsid w:val="00593899"/>
    <w:rsid w:val="00593C62"/>
    <w:rsid w:val="0059439A"/>
    <w:rsid w:val="0059720E"/>
    <w:rsid w:val="00597CD9"/>
    <w:rsid w:val="005A198C"/>
    <w:rsid w:val="005A1C31"/>
    <w:rsid w:val="005A206F"/>
    <w:rsid w:val="005A26B4"/>
    <w:rsid w:val="005A3A43"/>
    <w:rsid w:val="005A3AF2"/>
    <w:rsid w:val="005A3C32"/>
    <w:rsid w:val="005A534F"/>
    <w:rsid w:val="005A5D56"/>
    <w:rsid w:val="005B0577"/>
    <w:rsid w:val="005B0E50"/>
    <w:rsid w:val="005B1734"/>
    <w:rsid w:val="005B194F"/>
    <w:rsid w:val="005B1B48"/>
    <w:rsid w:val="005B2E6C"/>
    <w:rsid w:val="005B3980"/>
    <w:rsid w:val="005B3C70"/>
    <w:rsid w:val="005B4A02"/>
    <w:rsid w:val="005B4D94"/>
    <w:rsid w:val="005B51EC"/>
    <w:rsid w:val="005B56C3"/>
    <w:rsid w:val="005B58D2"/>
    <w:rsid w:val="005B5D01"/>
    <w:rsid w:val="005B6524"/>
    <w:rsid w:val="005B6823"/>
    <w:rsid w:val="005B7040"/>
    <w:rsid w:val="005B7893"/>
    <w:rsid w:val="005C0612"/>
    <w:rsid w:val="005C0A4D"/>
    <w:rsid w:val="005C19D0"/>
    <w:rsid w:val="005C1B21"/>
    <w:rsid w:val="005C4127"/>
    <w:rsid w:val="005C4A25"/>
    <w:rsid w:val="005C4B61"/>
    <w:rsid w:val="005C4DF5"/>
    <w:rsid w:val="005C5CCB"/>
    <w:rsid w:val="005C6484"/>
    <w:rsid w:val="005C66AD"/>
    <w:rsid w:val="005C7310"/>
    <w:rsid w:val="005C75B2"/>
    <w:rsid w:val="005C7F07"/>
    <w:rsid w:val="005D098F"/>
    <w:rsid w:val="005D0ADB"/>
    <w:rsid w:val="005D0B15"/>
    <w:rsid w:val="005D23F3"/>
    <w:rsid w:val="005D2C6C"/>
    <w:rsid w:val="005D315A"/>
    <w:rsid w:val="005D36E8"/>
    <w:rsid w:val="005D383D"/>
    <w:rsid w:val="005D4237"/>
    <w:rsid w:val="005D4871"/>
    <w:rsid w:val="005D53B3"/>
    <w:rsid w:val="005E14FF"/>
    <w:rsid w:val="005E1C25"/>
    <w:rsid w:val="005E2D2C"/>
    <w:rsid w:val="005E343A"/>
    <w:rsid w:val="005E37F5"/>
    <w:rsid w:val="005E40CC"/>
    <w:rsid w:val="005E41B7"/>
    <w:rsid w:val="005E4F5B"/>
    <w:rsid w:val="005E5D61"/>
    <w:rsid w:val="005E6DC5"/>
    <w:rsid w:val="005E730D"/>
    <w:rsid w:val="005E7F76"/>
    <w:rsid w:val="005F1850"/>
    <w:rsid w:val="005F1888"/>
    <w:rsid w:val="005F3807"/>
    <w:rsid w:val="005F4973"/>
    <w:rsid w:val="005F4AB2"/>
    <w:rsid w:val="005F5FBB"/>
    <w:rsid w:val="00600178"/>
    <w:rsid w:val="00600D2D"/>
    <w:rsid w:val="00601037"/>
    <w:rsid w:val="006011E6"/>
    <w:rsid w:val="00602A22"/>
    <w:rsid w:val="00604E2C"/>
    <w:rsid w:val="00605960"/>
    <w:rsid w:val="00605D1D"/>
    <w:rsid w:val="006060B0"/>
    <w:rsid w:val="00606892"/>
    <w:rsid w:val="00607776"/>
    <w:rsid w:val="00607869"/>
    <w:rsid w:val="0061071C"/>
    <w:rsid w:val="006120B9"/>
    <w:rsid w:val="00613835"/>
    <w:rsid w:val="00615430"/>
    <w:rsid w:val="00615604"/>
    <w:rsid w:val="00615D40"/>
    <w:rsid w:val="006165C3"/>
    <w:rsid w:val="00617017"/>
    <w:rsid w:val="00620F01"/>
    <w:rsid w:val="00621314"/>
    <w:rsid w:val="0062154A"/>
    <w:rsid w:val="006218BA"/>
    <w:rsid w:val="0062264B"/>
    <w:rsid w:val="00624563"/>
    <w:rsid w:val="006246A6"/>
    <w:rsid w:val="00625ADF"/>
    <w:rsid w:val="00625E11"/>
    <w:rsid w:val="006265F3"/>
    <w:rsid w:val="00626749"/>
    <w:rsid w:val="00627E73"/>
    <w:rsid w:val="006314C3"/>
    <w:rsid w:val="006323D3"/>
    <w:rsid w:val="0063268B"/>
    <w:rsid w:val="00633352"/>
    <w:rsid w:val="0063375D"/>
    <w:rsid w:val="00633FC2"/>
    <w:rsid w:val="006356D3"/>
    <w:rsid w:val="006356F6"/>
    <w:rsid w:val="00635703"/>
    <w:rsid w:val="00635FA2"/>
    <w:rsid w:val="00635FBB"/>
    <w:rsid w:val="0063617F"/>
    <w:rsid w:val="0063675F"/>
    <w:rsid w:val="00637705"/>
    <w:rsid w:val="00637C18"/>
    <w:rsid w:val="00637E15"/>
    <w:rsid w:val="00641E5B"/>
    <w:rsid w:val="00642519"/>
    <w:rsid w:val="006427E8"/>
    <w:rsid w:val="00642924"/>
    <w:rsid w:val="006438DE"/>
    <w:rsid w:val="006450D1"/>
    <w:rsid w:val="0064573D"/>
    <w:rsid w:val="00645C32"/>
    <w:rsid w:val="00645D75"/>
    <w:rsid w:val="006461A2"/>
    <w:rsid w:val="006461FB"/>
    <w:rsid w:val="00646262"/>
    <w:rsid w:val="00646526"/>
    <w:rsid w:val="00646CD5"/>
    <w:rsid w:val="00646D43"/>
    <w:rsid w:val="00647852"/>
    <w:rsid w:val="006479DF"/>
    <w:rsid w:val="00650409"/>
    <w:rsid w:val="00650DFC"/>
    <w:rsid w:val="006528C1"/>
    <w:rsid w:val="00652E99"/>
    <w:rsid w:val="00652FD4"/>
    <w:rsid w:val="00654047"/>
    <w:rsid w:val="00654B71"/>
    <w:rsid w:val="00654C76"/>
    <w:rsid w:val="00654E4D"/>
    <w:rsid w:val="00654F2B"/>
    <w:rsid w:val="0065529F"/>
    <w:rsid w:val="0065531E"/>
    <w:rsid w:val="0065597F"/>
    <w:rsid w:val="006559CB"/>
    <w:rsid w:val="00655B40"/>
    <w:rsid w:val="00656647"/>
    <w:rsid w:val="006576B0"/>
    <w:rsid w:val="006577F2"/>
    <w:rsid w:val="0066009C"/>
    <w:rsid w:val="0066184A"/>
    <w:rsid w:val="006621F0"/>
    <w:rsid w:val="00663725"/>
    <w:rsid w:val="00663E78"/>
    <w:rsid w:val="00665BB1"/>
    <w:rsid w:val="006662B1"/>
    <w:rsid w:val="00667D75"/>
    <w:rsid w:val="0067171C"/>
    <w:rsid w:val="00671916"/>
    <w:rsid w:val="006719C3"/>
    <w:rsid w:val="00673F1E"/>
    <w:rsid w:val="00673F47"/>
    <w:rsid w:val="00674300"/>
    <w:rsid w:val="006747FE"/>
    <w:rsid w:val="00674D52"/>
    <w:rsid w:val="00674FF1"/>
    <w:rsid w:val="006756E5"/>
    <w:rsid w:val="006760FB"/>
    <w:rsid w:val="00676268"/>
    <w:rsid w:val="0067656E"/>
    <w:rsid w:val="006775E7"/>
    <w:rsid w:val="0067791F"/>
    <w:rsid w:val="006802A1"/>
    <w:rsid w:val="00682E73"/>
    <w:rsid w:val="00682F16"/>
    <w:rsid w:val="00683D73"/>
    <w:rsid w:val="00684092"/>
    <w:rsid w:val="0068509B"/>
    <w:rsid w:val="00685178"/>
    <w:rsid w:val="006859A0"/>
    <w:rsid w:val="006878F0"/>
    <w:rsid w:val="006908E5"/>
    <w:rsid w:val="00690D53"/>
    <w:rsid w:val="00691EC3"/>
    <w:rsid w:val="0069208A"/>
    <w:rsid w:val="0069209B"/>
    <w:rsid w:val="006935CC"/>
    <w:rsid w:val="0069398B"/>
    <w:rsid w:val="006939EF"/>
    <w:rsid w:val="006942BB"/>
    <w:rsid w:val="00694944"/>
    <w:rsid w:val="00694E33"/>
    <w:rsid w:val="00697A92"/>
    <w:rsid w:val="006A06B5"/>
    <w:rsid w:val="006A0B19"/>
    <w:rsid w:val="006A17F8"/>
    <w:rsid w:val="006A1F98"/>
    <w:rsid w:val="006A1FCE"/>
    <w:rsid w:val="006A30CD"/>
    <w:rsid w:val="006A473E"/>
    <w:rsid w:val="006A534D"/>
    <w:rsid w:val="006A5F27"/>
    <w:rsid w:val="006A69AE"/>
    <w:rsid w:val="006A725A"/>
    <w:rsid w:val="006A7B52"/>
    <w:rsid w:val="006B1727"/>
    <w:rsid w:val="006B1D44"/>
    <w:rsid w:val="006B2CBF"/>
    <w:rsid w:val="006B4DE0"/>
    <w:rsid w:val="006B5EFE"/>
    <w:rsid w:val="006B6A50"/>
    <w:rsid w:val="006B7309"/>
    <w:rsid w:val="006C01D3"/>
    <w:rsid w:val="006C17E4"/>
    <w:rsid w:val="006C19D1"/>
    <w:rsid w:val="006C1CCA"/>
    <w:rsid w:val="006C206B"/>
    <w:rsid w:val="006C228B"/>
    <w:rsid w:val="006C2403"/>
    <w:rsid w:val="006C34C1"/>
    <w:rsid w:val="006C3C9A"/>
    <w:rsid w:val="006C3EE8"/>
    <w:rsid w:val="006C4026"/>
    <w:rsid w:val="006C4E56"/>
    <w:rsid w:val="006C51DE"/>
    <w:rsid w:val="006C7265"/>
    <w:rsid w:val="006C7511"/>
    <w:rsid w:val="006D057B"/>
    <w:rsid w:val="006D058B"/>
    <w:rsid w:val="006D0834"/>
    <w:rsid w:val="006D2548"/>
    <w:rsid w:val="006D351F"/>
    <w:rsid w:val="006D3F29"/>
    <w:rsid w:val="006D5AC9"/>
    <w:rsid w:val="006D615F"/>
    <w:rsid w:val="006D6809"/>
    <w:rsid w:val="006D6D01"/>
    <w:rsid w:val="006D742A"/>
    <w:rsid w:val="006D74AC"/>
    <w:rsid w:val="006E0018"/>
    <w:rsid w:val="006E076F"/>
    <w:rsid w:val="006E12A5"/>
    <w:rsid w:val="006E2747"/>
    <w:rsid w:val="006E2F40"/>
    <w:rsid w:val="006E2F7B"/>
    <w:rsid w:val="006E3113"/>
    <w:rsid w:val="006E3211"/>
    <w:rsid w:val="006E425B"/>
    <w:rsid w:val="006E4369"/>
    <w:rsid w:val="006E5E00"/>
    <w:rsid w:val="006E6D12"/>
    <w:rsid w:val="006F00FB"/>
    <w:rsid w:val="006F2A2F"/>
    <w:rsid w:val="006F2BC1"/>
    <w:rsid w:val="006F3504"/>
    <w:rsid w:val="006F39CE"/>
    <w:rsid w:val="006F3E94"/>
    <w:rsid w:val="006F6D80"/>
    <w:rsid w:val="006F710B"/>
    <w:rsid w:val="007002BA"/>
    <w:rsid w:val="00700DC0"/>
    <w:rsid w:val="00701B16"/>
    <w:rsid w:val="00701C4A"/>
    <w:rsid w:val="00702473"/>
    <w:rsid w:val="007037E7"/>
    <w:rsid w:val="0070392F"/>
    <w:rsid w:val="00704632"/>
    <w:rsid w:val="00705F4A"/>
    <w:rsid w:val="0070684A"/>
    <w:rsid w:val="0070697B"/>
    <w:rsid w:val="00707718"/>
    <w:rsid w:val="00707862"/>
    <w:rsid w:val="007078FF"/>
    <w:rsid w:val="00711203"/>
    <w:rsid w:val="007119FA"/>
    <w:rsid w:val="00712DAE"/>
    <w:rsid w:val="00712EC5"/>
    <w:rsid w:val="00714950"/>
    <w:rsid w:val="007149C7"/>
    <w:rsid w:val="00714F24"/>
    <w:rsid w:val="007156EC"/>
    <w:rsid w:val="00716488"/>
    <w:rsid w:val="00716DC3"/>
    <w:rsid w:val="00717C1E"/>
    <w:rsid w:val="0072012A"/>
    <w:rsid w:val="007216EB"/>
    <w:rsid w:val="0072237E"/>
    <w:rsid w:val="00722F28"/>
    <w:rsid w:val="007231DC"/>
    <w:rsid w:val="007234FA"/>
    <w:rsid w:val="007245D5"/>
    <w:rsid w:val="007245EB"/>
    <w:rsid w:val="00724B96"/>
    <w:rsid w:val="00727B00"/>
    <w:rsid w:val="0073068E"/>
    <w:rsid w:val="00732DFB"/>
    <w:rsid w:val="00735D06"/>
    <w:rsid w:val="00740365"/>
    <w:rsid w:val="00740BB5"/>
    <w:rsid w:val="007422C2"/>
    <w:rsid w:val="007429FD"/>
    <w:rsid w:val="00742C31"/>
    <w:rsid w:val="00744C10"/>
    <w:rsid w:val="00745584"/>
    <w:rsid w:val="00746372"/>
    <w:rsid w:val="00746503"/>
    <w:rsid w:val="00746753"/>
    <w:rsid w:val="00750748"/>
    <w:rsid w:val="00750C35"/>
    <w:rsid w:val="00752D73"/>
    <w:rsid w:val="00753C15"/>
    <w:rsid w:val="00754867"/>
    <w:rsid w:val="00754F0E"/>
    <w:rsid w:val="007550A2"/>
    <w:rsid w:val="007566F9"/>
    <w:rsid w:val="0076136E"/>
    <w:rsid w:val="00761B3E"/>
    <w:rsid w:val="00761B80"/>
    <w:rsid w:val="00761E58"/>
    <w:rsid w:val="00761FE6"/>
    <w:rsid w:val="007626F2"/>
    <w:rsid w:val="0076338D"/>
    <w:rsid w:val="00763620"/>
    <w:rsid w:val="007643DF"/>
    <w:rsid w:val="007644F6"/>
    <w:rsid w:val="00764D46"/>
    <w:rsid w:val="00765684"/>
    <w:rsid w:val="00765FC5"/>
    <w:rsid w:val="0076704F"/>
    <w:rsid w:val="007670C9"/>
    <w:rsid w:val="00770865"/>
    <w:rsid w:val="00770AA6"/>
    <w:rsid w:val="00772569"/>
    <w:rsid w:val="00772A46"/>
    <w:rsid w:val="00772D7C"/>
    <w:rsid w:val="007730FD"/>
    <w:rsid w:val="007745E0"/>
    <w:rsid w:val="00774832"/>
    <w:rsid w:val="00776A1F"/>
    <w:rsid w:val="00777368"/>
    <w:rsid w:val="00780732"/>
    <w:rsid w:val="00781140"/>
    <w:rsid w:val="00781F87"/>
    <w:rsid w:val="00782D86"/>
    <w:rsid w:val="00783F59"/>
    <w:rsid w:val="00784A0C"/>
    <w:rsid w:val="00785377"/>
    <w:rsid w:val="007860DB"/>
    <w:rsid w:val="00787A01"/>
    <w:rsid w:val="007902BF"/>
    <w:rsid w:val="00791816"/>
    <w:rsid w:val="00793429"/>
    <w:rsid w:val="0079347B"/>
    <w:rsid w:val="00793AD6"/>
    <w:rsid w:val="007947EC"/>
    <w:rsid w:val="00795895"/>
    <w:rsid w:val="007A034C"/>
    <w:rsid w:val="007A2ED4"/>
    <w:rsid w:val="007A5154"/>
    <w:rsid w:val="007A6644"/>
    <w:rsid w:val="007A696B"/>
    <w:rsid w:val="007A6A03"/>
    <w:rsid w:val="007A6B23"/>
    <w:rsid w:val="007A7357"/>
    <w:rsid w:val="007A74F2"/>
    <w:rsid w:val="007A7F3C"/>
    <w:rsid w:val="007B0E0A"/>
    <w:rsid w:val="007B250C"/>
    <w:rsid w:val="007B2B6A"/>
    <w:rsid w:val="007B314B"/>
    <w:rsid w:val="007B4C29"/>
    <w:rsid w:val="007B583D"/>
    <w:rsid w:val="007B594C"/>
    <w:rsid w:val="007B6C19"/>
    <w:rsid w:val="007B6F53"/>
    <w:rsid w:val="007C18BE"/>
    <w:rsid w:val="007C28F4"/>
    <w:rsid w:val="007C368B"/>
    <w:rsid w:val="007C66C4"/>
    <w:rsid w:val="007C6A16"/>
    <w:rsid w:val="007C76D6"/>
    <w:rsid w:val="007D0D39"/>
    <w:rsid w:val="007D20F6"/>
    <w:rsid w:val="007D2116"/>
    <w:rsid w:val="007D2CAF"/>
    <w:rsid w:val="007D349F"/>
    <w:rsid w:val="007D3BCE"/>
    <w:rsid w:val="007D40B8"/>
    <w:rsid w:val="007D4C0F"/>
    <w:rsid w:val="007D4C1B"/>
    <w:rsid w:val="007D52D6"/>
    <w:rsid w:val="007D6066"/>
    <w:rsid w:val="007D61D6"/>
    <w:rsid w:val="007E175A"/>
    <w:rsid w:val="007E31D9"/>
    <w:rsid w:val="007E4929"/>
    <w:rsid w:val="007E5C89"/>
    <w:rsid w:val="007E5F1E"/>
    <w:rsid w:val="007E60B2"/>
    <w:rsid w:val="007E694F"/>
    <w:rsid w:val="007E7009"/>
    <w:rsid w:val="007E7E19"/>
    <w:rsid w:val="007F1322"/>
    <w:rsid w:val="007F2FC7"/>
    <w:rsid w:val="007F39E8"/>
    <w:rsid w:val="007F42D6"/>
    <w:rsid w:val="007F4AD8"/>
    <w:rsid w:val="007F60D0"/>
    <w:rsid w:val="007F78B6"/>
    <w:rsid w:val="00800683"/>
    <w:rsid w:val="008013BB"/>
    <w:rsid w:val="00803118"/>
    <w:rsid w:val="00803C3C"/>
    <w:rsid w:val="00803E64"/>
    <w:rsid w:val="0080441E"/>
    <w:rsid w:val="00804660"/>
    <w:rsid w:val="00804B7C"/>
    <w:rsid w:val="00805AAE"/>
    <w:rsid w:val="0080630B"/>
    <w:rsid w:val="00806826"/>
    <w:rsid w:val="00807467"/>
    <w:rsid w:val="00807FBA"/>
    <w:rsid w:val="008102E8"/>
    <w:rsid w:val="00811C01"/>
    <w:rsid w:val="00811EC1"/>
    <w:rsid w:val="008124B1"/>
    <w:rsid w:val="008132BB"/>
    <w:rsid w:val="008142BD"/>
    <w:rsid w:val="0081590E"/>
    <w:rsid w:val="00816AAD"/>
    <w:rsid w:val="0081746C"/>
    <w:rsid w:val="008207DD"/>
    <w:rsid w:val="00821F0B"/>
    <w:rsid w:val="0082254D"/>
    <w:rsid w:val="00823517"/>
    <w:rsid w:val="008245E7"/>
    <w:rsid w:val="00825D46"/>
    <w:rsid w:val="0082655D"/>
    <w:rsid w:val="00827047"/>
    <w:rsid w:val="00827F84"/>
    <w:rsid w:val="0083063F"/>
    <w:rsid w:val="0083076A"/>
    <w:rsid w:val="00831084"/>
    <w:rsid w:val="0083113F"/>
    <w:rsid w:val="00831433"/>
    <w:rsid w:val="00831FBB"/>
    <w:rsid w:val="00832B3D"/>
    <w:rsid w:val="008336EB"/>
    <w:rsid w:val="00833B82"/>
    <w:rsid w:val="00835306"/>
    <w:rsid w:val="00835D5C"/>
    <w:rsid w:val="008368CE"/>
    <w:rsid w:val="00841550"/>
    <w:rsid w:val="0084169A"/>
    <w:rsid w:val="00843898"/>
    <w:rsid w:val="00844AC5"/>
    <w:rsid w:val="0084541D"/>
    <w:rsid w:val="0084718F"/>
    <w:rsid w:val="00847643"/>
    <w:rsid w:val="00847CBC"/>
    <w:rsid w:val="00850608"/>
    <w:rsid w:val="00850639"/>
    <w:rsid w:val="008516EE"/>
    <w:rsid w:val="008518C0"/>
    <w:rsid w:val="0085245B"/>
    <w:rsid w:val="0085303D"/>
    <w:rsid w:val="00853544"/>
    <w:rsid w:val="00854D50"/>
    <w:rsid w:val="00854F59"/>
    <w:rsid w:val="00857242"/>
    <w:rsid w:val="00857326"/>
    <w:rsid w:val="0085742E"/>
    <w:rsid w:val="008609CC"/>
    <w:rsid w:val="008612DD"/>
    <w:rsid w:val="00863116"/>
    <w:rsid w:val="0086514C"/>
    <w:rsid w:val="00865FF5"/>
    <w:rsid w:val="00866378"/>
    <w:rsid w:val="0086727F"/>
    <w:rsid w:val="00867902"/>
    <w:rsid w:val="0087027C"/>
    <w:rsid w:val="00870FEC"/>
    <w:rsid w:val="00871F32"/>
    <w:rsid w:val="008721F9"/>
    <w:rsid w:val="0087240E"/>
    <w:rsid w:val="008745C9"/>
    <w:rsid w:val="0087469F"/>
    <w:rsid w:val="00875040"/>
    <w:rsid w:val="00877403"/>
    <w:rsid w:val="00881177"/>
    <w:rsid w:val="00881AE4"/>
    <w:rsid w:val="0088235F"/>
    <w:rsid w:val="00882F49"/>
    <w:rsid w:val="00883528"/>
    <w:rsid w:val="008836B2"/>
    <w:rsid w:val="00883882"/>
    <w:rsid w:val="00884BE3"/>
    <w:rsid w:val="00887202"/>
    <w:rsid w:val="00887E3C"/>
    <w:rsid w:val="00890B82"/>
    <w:rsid w:val="00890CC4"/>
    <w:rsid w:val="00891CA3"/>
    <w:rsid w:val="00892B26"/>
    <w:rsid w:val="00892EA5"/>
    <w:rsid w:val="008A14A3"/>
    <w:rsid w:val="008A1DD5"/>
    <w:rsid w:val="008A5A64"/>
    <w:rsid w:val="008A6E25"/>
    <w:rsid w:val="008A6F05"/>
    <w:rsid w:val="008A77B5"/>
    <w:rsid w:val="008A7921"/>
    <w:rsid w:val="008B0190"/>
    <w:rsid w:val="008B0AE1"/>
    <w:rsid w:val="008B0D2F"/>
    <w:rsid w:val="008B1DB0"/>
    <w:rsid w:val="008B20FF"/>
    <w:rsid w:val="008B27C6"/>
    <w:rsid w:val="008B32D2"/>
    <w:rsid w:val="008B3D62"/>
    <w:rsid w:val="008B493A"/>
    <w:rsid w:val="008B4D20"/>
    <w:rsid w:val="008B6207"/>
    <w:rsid w:val="008C11B8"/>
    <w:rsid w:val="008C225B"/>
    <w:rsid w:val="008C22EE"/>
    <w:rsid w:val="008C3B71"/>
    <w:rsid w:val="008C4516"/>
    <w:rsid w:val="008C48B1"/>
    <w:rsid w:val="008C4C8E"/>
    <w:rsid w:val="008C6439"/>
    <w:rsid w:val="008C647F"/>
    <w:rsid w:val="008C7E12"/>
    <w:rsid w:val="008D00C7"/>
    <w:rsid w:val="008D1F6E"/>
    <w:rsid w:val="008D4FFC"/>
    <w:rsid w:val="008D505B"/>
    <w:rsid w:val="008D5F61"/>
    <w:rsid w:val="008D64D0"/>
    <w:rsid w:val="008D67A5"/>
    <w:rsid w:val="008E0C8E"/>
    <w:rsid w:val="008E0E3C"/>
    <w:rsid w:val="008E11EF"/>
    <w:rsid w:val="008E374D"/>
    <w:rsid w:val="008E3D17"/>
    <w:rsid w:val="008E4FDB"/>
    <w:rsid w:val="008E6620"/>
    <w:rsid w:val="008E78E9"/>
    <w:rsid w:val="008F33A3"/>
    <w:rsid w:val="008F439C"/>
    <w:rsid w:val="008F4BA0"/>
    <w:rsid w:val="008F5C02"/>
    <w:rsid w:val="008F6207"/>
    <w:rsid w:val="008F747E"/>
    <w:rsid w:val="00900185"/>
    <w:rsid w:val="00900F78"/>
    <w:rsid w:val="009011EB"/>
    <w:rsid w:val="00901F57"/>
    <w:rsid w:val="00902EAF"/>
    <w:rsid w:val="0090376D"/>
    <w:rsid w:val="00905903"/>
    <w:rsid w:val="00905F5E"/>
    <w:rsid w:val="00906D06"/>
    <w:rsid w:val="0090704D"/>
    <w:rsid w:val="0090717B"/>
    <w:rsid w:val="0090792A"/>
    <w:rsid w:val="00907E0E"/>
    <w:rsid w:val="00911795"/>
    <w:rsid w:val="00912B93"/>
    <w:rsid w:val="0091367B"/>
    <w:rsid w:val="0091530A"/>
    <w:rsid w:val="00915D83"/>
    <w:rsid w:val="00917C7F"/>
    <w:rsid w:val="00920008"/>
    <w:rsid w:val="009223D6"/>
    <w:rsid w:val="00923ABA"/>
    <w:rsid w:val="009247F7"/>
    <w:rsid w:val="00924973"/>
    <w:rsid w:val="00925581"/>
    <w:rsid w:val="009256C2"/>
    <w:rsid w:val="00930284"/>
    <w:rsid w:val="00930EEA"/>
    <w:rsid w:val="00931337"/>
    <w:rsid w:val="00931453"/>
    <w:rsid w:val="0093148B"/>
    <w:rsid w:val="00931D80"/>
    <w:rsid w:val="009338CB"/>
    <w:rsid w:val="00933E14"/>
    <w:rsid w:val="0093471A"/>
    <w:rsid w:val="00934989"/>
    <w:rsid w:val="00936B36"/>
    <w:rsid w:val="00936D4A"/>
    <w:rsid w:val="00940689"/>
    <w:rsid w:val="009417F7"/>
    <w:rsid w:val="00941C88"/>
    <w:rsid w:val="0094212E"/>
    <w:rsid w:val="00942CC0"/>
    <w:rsid w:val="00943865"/>
    <w:rsid w:val="009438AC"/>
    <w:rsid w:val="00943ECC"/>
    <w:rsid w:val="00945114"/>
    <w:rsid w:val="009463E2"/>
    <w:rsid w:val="009464E1"/>
    <w:rsid w:val="00947878"/>
    <w:rsid w:val="00947E57"/>
    <w:rsid w:val="0095000C"/>
    <w:rsid w:val="0095016C"/>
    <w:rsid w:val="00952307"/>
    <w:rsid w:val="00952309"/>
    <w:rsid w:val="00952625"/>
    <w:rsid w:val="00953453"/>
    <w:rsid w:val="00953791"/>
    <w:rsid w:val="00953C6F"/>
    <w:rsid w:val="009541AA"/>
    <w:rsid w:val="00955650"/>
    <w:rsid w:val="00955ACC"/>
    <w:rsid w:val="009560E6"/>
    <w:rsid w:val="00957080"/>
    <w:rsid w:val="00957918"/>
    <w:rsid w:val="00957947"/>
    <w:rsid w:val="009601F0"/>
    <w:rsid w:val="00960B84"/>
    <w:rsid w:val="009610C0"/>
    <w:rsid w:val="009618C0"/>
    <w:rsid w:val="00961F20"/>
    <w:rsid w:val="00962B0C"/>
    <w:rsid w:val="00962CD1"/>
    <w:rsid w:val="00963103"/>
    <w:rsid w:val="00963D1B"/>
    <w:rsid w:val="009642E2"/>
    <w:rsid w:val="0096475A"/>
    <w:rsid w:val="00965EC9"/>
    <w:rsid w:val="009665FD"/>
    <w:rsid w:val="00966FED"/>
    <w:rsid w:val="00970444"/>
    <w:rsid w:val="00970893"/>
    <w:rsid w:val="009716B7"/>
    <w:rsid w:val="009721C5"/>
    <w:rsid w:val="009725B5"/>
    <w:rsid w:val="00972618"/>
    <w:rsid w:val="0097270D"/>
    <w:rsid w:val="009742AC"/>
    <w:rsid w:val="009742FA"/>
    <w:rsid w:val="009748BF"/>
    <w:rsid w:val="00974B3C"/>
    <w:rsid w:val="009750A8"/>
    <w:rsid w:val="00975B02"/>
    <w:rsid w:val="009779D9"/>
    <w:rsid w:val="00977F05"/>
    <w:rsid w:val="0098094A"/>
    <w:rsid w:val="00980FCD"/>
    <w:rsid w:val="00981506"/>
    <w:rsid w:val="00981D6F"/>
    <w:rsid w:val="00982132"/>
    <w:rsid w:val="00982309"/>
    <w:rsid w:val="00982D9F"/>
    <w:rsid w:val="00983337"/>
    <w:rsid w:val="00983942"/>
    <w:rsid w:val="00986FEB"/>
    <w:rsid w:val="00990187"/>
    <w:rsid w:val="0099128E"/>
    <w:rsid w:val="00991E92"/>
    <w:rsid w:val="009924D4"/>
    <w:rsid w:val="00992CC3"/>
    <w:rsid w:val="0099328F"/>
    <w:rsid w:val="00994593"/>
    <w:rsid w:val="00996F36"/>
    <w:rsid w:val="009970AD"/>
    <w:rsid w:val="00997475"/>
    <w:rsid w:val="00997BDE"/>
    <w:rsid w:val="009A25DB"/>
    <w:rsid w:val="009A2792"/>
    <w:rsid w:val="009A2F60"/>
    <w:rsid w:val="009A457A"/>
    <w:rsid w:val="009A45A7"/>
    <w:rsid w:val="009A5582"/>
    <w:rsid w:val="009A60DB"/>
    <w:rsid w:val="009A75BB"/>
    <w:rsid w:val="009B05BE"/>
    <w:rsid w:val="009B0FF9"/>
    <w:rsid w:val="009B1158"/>
    <w:rsid w:val="009B1162"/>
    <w:rsid w:val="009B2444"/>
    <w:rsid w:val="009B34AC"/>
    <w:rsid w:val="009B39C1"/>
    <w:rsid w:val="009B3B22"/>
    <w:rsid w:val="009B5B72"/>
    <w:rsid w:val="009B5C56"/>
    <w:rsid w:val="009B717D"/>
    <w:rsid w:val="009B7B28"/>
    <w:rsid w:val="009C0014"/>
    <w:rsid w:val="009C039D"/>
    <w:rsid w:val="009C09CB"/>
    <w:rsid w:val="009C14A9"/>
    <w:rsid w:val="009C2D53"/>
    <w:rsid w:val="009C52CC"/>
    <w:rsid w:val="009C52FE"/>
    <w:rsid w:val="009C5CF2"/>
    <w:rsid w:val="009C5F20"/>
    <w:rsid w:val="009C723F"/>
    <w:rsid w:val="009C75EE"/>
    <w:rsid w:val="009C798F"/>
    <w:rsid w:val="009D09E3"/>
    <w:rsid w:val="009D1838"/>
    <w:rsid w:val="009D1A47"/>
    <w:rsid w:val="009D1BFF"/>
    <w:rsid w:val="009D2112"/>
    <w:rsid w:val="009D2BE2"/>
    <w:rsid w:val="009D38F1"/>
    <w:rsid w:val="009D3D06"/>
    <w:rsid w:val="009D4F40"/>
    <w:rsid w:val="009D52A3"/>
    <w:rsid w:val="009D5A67"/>
    <w:rsid w:val="009D6B29"/>
    <w:rsid w:val="009D78C6"/>
    <w:rsid w:val="009D7F4E"/>
    <w:rsid w:val="009E12B1"/>
    <w:rsid w:val="009E14BA"/>
    <w:rsid w:val="009E25A0"/>
    <w:rsid w:val="009E2996"/>
    <w:rsid w:val="009E458F"/>
    <w:rsid w:val="009E488E"/>
    <w:rsid w:val="009E54D0"/>
    <w:rsid w:val="009E5CFD"/>
    <w:rsid w:val="009E6743"/>
    <w:rsid w:val="009E674D"/>
    <w:rsid w:val="009E7978"/>
    <w:rsid w:val="009E79F6"/>
    <w:rsid w:val="009F12FA"/>
    <w:rsid w:val="009F3F4F"/>
    <w:rsid w:val="009F4ABC"/>
    <w:rsid w:val="009F4EAD"/>
    <w:rsid w:val="009F5ECE"/>
    <w:rsid w:val="00A01936"/>
    <w:rsid w:val="00A01E61"/>
    <w:rsid w:val="00A02A9C"/>
    <w:rsid w:val="00A032E7"/>
    <w:rsid w:val="00A03605"/>
    <w:rsid w:val="00A03E28"/>
    <w:rsid w:val="00A04E1E"/>
    <w:rsid w:val="00A052E0"/>
    <w:rsid w:val="00A06A49"/>
    <w:rsid w:val="00A06C4B"/>
    <w:rsid w:val="00A110DC"/>
    <w:rsid w:val="00A11635"/>
    <w:rsid w:val="00A123C9"/>
    <w:rsid w:val="00A12C6E"/>
    <w:rsid w:val="00A1355B"/>
    <w:rsid w:val="00A14EA5"/>
    <w:rsid w:val="00A17AD8"/>
    <w:rsid w:val="00A2041F"/>
    <w:rsid w:val="00A2056A"/>
    <w:rsid w:val="00A20757"/>
    <w:rsid w:val="00A22478"/>
    <w:rsid w:val="00A22844"/>
    <w:rsid w:val="00A22917"/>
    <w:rsid w:val="00A22B77"/>
    <w:rsid w:val="00A244D2"/>
    <w:rsid w:val="00A24566"/>
    <w:rsid w:val="00A24C93"/>
    <w:rsid w:val="00A2613A"/>
    <w:rsid w:val="00A27066"/>
    <w:rsid w:val="00A274A9"/>
    <w:rsid w:val="00A2798B"/>
    <w:rsid w:val="00A300B5"/>
    <w:rsid w:val="00A30800"/>
    <w:rsid w:val="00A30DE0"/>
    <w:rsid w:val="00A3166D"/>
    <w:rsid w:val="00A31A6A"/>
    <w:rsid w:val="00A32CD6"/>
    <w:rsid w:val="00A32DD7"/>
    <w:rsid w:val="00A338BD"/>
    <w:rsid w:val="00A3432D"/>
    <w:rsid w:val="00A3562D"/>
    <w:rsid w:val="00A36998"/>
    <w:rsid w:val="00A40E58"/>
    <w:rsid w:val="00A411D7"/>
    <w:rsid w:val="00A426D5"/>
    <w:rsid w:val="00A4494C"/>
    <w:rsid w:val="00A45455"/>
    <w:rsid w:val="00A464AB"/>
    <w:rsid w:val="00A4689F"/>
    <w:rsid w:val="00A468D0"/>
    <w:rsid w:val="00A469E3"/>
    <w:rsid w:val="00A471DC"/>
    <w:rsid w:val="00A47FC7"/>
    <w:rsid w:val="00A50FC3"/>
    <w:rsid w:val="00A512FA"/>
    <w:rsid w:val="00A51A90"/>
    <w:rsid w:val="00A52098"/>
    <w:rsid w:val="00A52E6A"/>
    <w:rsid w:val="00A534E3"/>
    <w:rsid w:val="00A53FC0"/>
    <w:rsid w:val="00A540C6"/>
    <w:rsid w:val="00A54582"/>
    <w:rsid w:val="00A5570B"/>
    <w:rsid w:val="00A55EBE"/>
    <w:rsid w:val="00A57BDE"/>
    <w:rsid w:val="00A57EDC"/>
    <w:rsid w:val="00A60B31"/>
    <w:rsid w:val="00A61B99"/>
    <w:rsid w:val="00A6344B"/>
    <w:rsid w:val="00A64095"/>
    <w:rsid w:val="00A64F6A"/>
    <w:rsid w:val="00A65E0C"/>
    <w:rsid w:val="00A6794A"/>
    <w:rsid w:val="00A716F3"/>
    <w:rsid w:val="00A71F92"/>
    <w:rsid w:val="00A72CA9"/>
    <w:rsid w:val="00A73550"/>
    <w:rsid w:val="00A73A49"/>
    <w:rsid w:val="00A73FB6"/>
    <w:rsid w:val="00A75124"/>
    <w:rsid w:val="00A76415"/>
    <w:rsid w:val="00A76769"/>
    <w:rsid w:val="00A7684C"/>
    <w:rsid w:val="00A76EC1"/>
    <w:rsid w:val="00A81C11"/>
    <w:rsid w:val="00A823EC"/>
    <w:rsid w:val="00A826DC"/>
    <w:rsid w:val="00A8404F"/>
    <w:rsid w:val="00A8426D"/>
    <w:rsid w:val="00A847B3"/>
    <w:rsid w:val="00A85588"/>
    <w:rsid w:val="00A859A6"/>
    <w:rsid w:val="00A860BC"/>
    <w:rsid w:val="00A86922"/>
    <w:rsid w:val="00A8750F"/>
    <w:rsid w:val="00A87BF3"/>
    <w:rsid w:val="00A90267"/>
    <w:rsid w:val="00A905FE"/>
    <w:rsid w:val="00A91D76"/>
    <w:rsid w:val="00A928C7"/>
    <w:rsid w:val="00A92B77"/>
    <w:rsid w:val="00A93624"/>
    <w:rsid w:val="00A93FE1"/>
    <w:rsid w:val="00A94578"/>
    <w:rsid w:val="00A94B72"/>
    <w:rsid w:val="00A95BE4"/>
    <w:rsid w:val="00A9600B"/>
    <w:rsid w:val="00A97537"/>
    <w:rsid w:val="00A976C2"/>
    <w:rsid w:val="00AA16F6"/>
    <w:rsid w:val="00AA2CB9"/>
    <w:rsid w:val="00AA541D"/>
    <w:rsid w:val="00AB0C09"/>
    <w:rsid w:val="00AB143A"/>
    <w:rsid w:val="00AB148C"/>
    <w:rsid w:val="00AB22AD"/>
    <w:rsid w:val="00AB4D47"/>
    <w:rsid w:val="00AB4DAD"/>
    <w:rsid w:val="00AB563B"/>
    <w:rsid w:val="00AB577F"/>
    <w:rsid w:val="00AB594F"/>
    <w:rsid w:val="00AB6880"/>
    <w:rsid w:val="00AB707D"/>
    <w:rsid w:val="00AB71DD"/>
    <w:rsid w:val="00AB73B6"/>
    <w:rsid w:val="00AB7EBE"/>
    <w:rsid w:val="00AC010F"/>
    <w:rsid w:val="00AC01BD"/>
    <w:rsid w:val="00AC0AD8"/>
    <w:rsid w:val="00AC14D2"/>
    <w:rsid w:val="00AC27DA"/>
    <w:rsid w:val="00AC2F23"/>
    <w:rsid w:val="00AC3208"/>
    <w:rsid w:val="00AC36FE"/>
    <w:rsid w:val="00AC3947"/>
    <w:rsid w:val="00AC3DE5"/>
    <w:rsid w:val="00AC3F81"/>
    <w:rsid w:val="00AC519D"/>
    <w:rsid w:val="00AC5BD2"/>
    <w:rsid w:val="00AC63FC"/>
    <w:rsid w:val="00AD030B"/>
    <w:rsid w:val="00AD2E8F"/>
    <w:rsid w:val="00AD369F"/>
    <w:rsid w:val="00AD489A"/>
    <w:rsid w:val="00AD5058"/>
    <w:rsid w:val="00AD53E9"/>
    <w:rsid w:val="00AD6117"/>
    <w:rsid w:val="00AD68C4"/>
    <w:rsid w:val="00AD6C14"/>
    <w:rsid w:val="00AD7935"/>
    <w:rsid w:val="00AE0467"/>
    <w:rsid w:val="00AE0A5E"/>
    <w:rsid w:val="00AE1173"/>
    <w:rsid w:val="00AE3023"/>
    <w:rsid w:val="00AE40C2"/>
    <w:rsid w:val="00AE4B91"/>
    <w:rsid w:val="00AE60A4"/>
    <w:rsid w:val="00AE63A9"/>
    <w:rsid w:val="00AE6417"/>
    <w:rsid w:val="00AE7ABF"/>
    <w:rsid w:val="00AF09EE"/>
    <w:rsid w:val="00AF1439"/>
    <w:rsid w:val="00AF1826"/>
    <w:rsid w:val="00AF1DA4"/>
    <w:rsid w:val="00AF3113"/>
    <w:rsid w:val="00AF5665"/>
    <w:rsid w:val="00AF5A3E"/>
    <w:rsid w:val="00AF6D4C"/>
    <w:rsid w:val="00B01E1C"/>
    <w:rsid w:val="00B02911"/>
    <w:rsid w:val="00B02917"/>
    <w:rsid w:val="00B03B23"/>
    <w:rsid w:val="00B042C1"/>
    <w:rsid w:val="00B04354"/>
    <w:rsid w:val="00B05AE2"/>
    <w:rsid w:val="00B05C5D"/>
    <w:rsid w:val="00B10193"/>
    <w:rsid w:val="00B10386"/>
    <w:rsid w:val="00B105D8"/>
    <w:rsid w:val="00B1119C"/>
    <w:rsid w:val="00B11BB1"/>
    <w:rsid w:val="00B122A3"/>
    <w:rsid w:val="00B130E2"/>
    <w:rsid w:val="00B15540"/>
    <w:rsid w:val="00B15894"/>
    <w:rsid w:val="00B15A53"/>
    <w:rsid w:val="00B16161"/>
    <w:rsid w:val="00B16BDA"/>
    <w:rsid w:val="00B17423"/>
    <w:rsid w:val="00B1772B"/>
    <w:rsid w:val="00B17D5B"/>
    <w:rsid w:val="00B21218"/>
    <w:rsid w:val="00B21EB1"/>
    <w:rsid w:val="00B226E0"/>
    <w:rsid w:val="00B22A0A"/>
    <w:rsid w:val="00B2312D"/>
    <w:rsid w:val="00B23459"/>
    <w:rsid w:val="00B23E56"/>
    <w:rsid w:val="00B245DE"/>
    <w:rsid w:val="00B25378"/>
    <w:rsid w:val="00B25789"/>
    <w:rsid w:val="00B2583C"/>
    <w:rsid w:val="00B25E06"/>
    <w:rsid w:val="00B26377"/>
    <w:rsid w:val="00B267F9"/>
    <w:rsid w:val="00B30418"/>
    <w:rsid w:val="00B310C1"/>
    <w:rsid w:val="00B31ADC"/>
    <w:rsid w:val="00B3234F"/>
    <w:rsid w:val="00B32D7E"/>
    <w:rsid w:val="00B32FB8"/>
    <w:rsid w:val="00B3322B"/>
    <w:rsid w:val="00B3374B"/>
    <w:rsid w:val="00B33EF0"/>
    <w:rsid w:val="00B34B3F"/>
    <w:rsid w:val="00B35820"/>
    <w:rsid w:val="00B35AC9"/>
    <w:rsid w:val="00B3756A"/>
    <w:rsid w:val="00B403D5"/>
    <w:rsid w:val="00B40EBD"/>
    <w:rsid w:val="00B41897"/>
    <w:rsid w:val="00B44B93"/>
    <w:rsid w:val="00B45BB7"/>
    <w:rsid w:val="00B46EAA"/>
    <w:rsid w:val="00B47544"/>
    <w:rsid w:val="00B47EDC"/>
    <w:rsid w:val="00B5041B"/>
    <w:rsid w:val="00B514E4"/>
    <w:rsid w:val="00B529F6"/>
    <w:rsid w:val="00B55DC6"/>
    <w:rsid w:val="00B560CB"/>
    <w:rsid w:val="00B56410"/>
    <w:rsid w:val="00B565D3"/>
    <w:rsid w:val="00B56E01"/>
    <w:rsid w:val="00B57ED3"/>
    <w:rsid w:val="00B619AA"/>
    <w:rsid w:val="00B637B2"/>
    <w:rsid w:val="00B641C1"/>
    <w:rsid w:val="00B650FD"/>
    <w:rsid w:val="00B676DC"/>
    <w:rsid w:val="00B70C02"/>
    <w:rsid w:val="00B71C02"/>
    <w:rsid w:val="00B71EF5"/>
    <w:rsid w:val="00B72B41"/>
    <w:rsid w:val="00B73762"/>
    <w:rsid w:val="00B740D6"/>
    <w:rsid w:val="00B74520"/>
    <w:rsid w:val="00B74A3E"/>
    <w:rsid w:val="00B74C9E"/>
    <w:rsid w:val="00B763D1"/>
    <w:rsid w:val="00B778DD"/>
    <w:rsid w:val="00B77D9B"/>
    <w:rsid w:val="00B80928"/>
    <w:rsid w:val="00B80DF2"/>
    <w:rsid w:val="00B820F8"/>
    <w:rsid w:val="00B82520"/>
    <w:rsid w:val="00B82C4C"/>
    <w:rsid w:val="00B830D5"/>
    <w:rsid w:val="00B83748"/>
    <w:rsid w:val="00B83B93"/>
    <w:rsid w:val="00B854D8"/>
    <w:rsid w:val="00B85F9D"/>
    <w:rsid w:val="00B87846"/>
    <w:rsid w:val="00B87FB0"/>
    <w:rsid w:val="00B920F6"/>
    <w:rsid w:val="00B93938"/>
    <w:rsid w:val="00B95ADD"/>
    <w:rsid w:val="00B968F8"/>
    <w:rsid w:val="00BA11A6"/>
    <w:rsid w:val="00BA12A3"/>
    <w:rsid w:val="00BA20C9"/>
    <w:rsid w:val="00BA2890"/>
    <w:rsid w:val="00BA33FF"/>
    <w:rsid w:val="00BA34AC"/>
    <w:rsid w:val="00BA4EDF"/>
    <w:rsid w:val="00BA54DC"/>
    <w:rsid w:val="00BA6317"/>
    <w:rsid w:val="00BA6501"/>
    <w:rsid w:val="00BA71A6"/>
    <w:rsid w:val="00BA74BA"/>
    <w:rsid w:val="00BB14F0"/>
    <w:rsid w:val="00BB1D4B"/>
    <w:rsid w:val="00BB2A06"/>
    <w:rsid w:val="00BB2CE6"/>
    <w:rsid w:val="00BB3C42"/>
    <w:rsid w:val="00BB4364"/>
    <w:rsid w:val="00BB4711"/>
    <w:rsid w:val="00BB5041"/>
    <w:rsid w:val="00BB559E"/>
    <w:rsid w:val="00BB6D30"/>
    <w:rsid w:val="00BB7087"/>
    <w:rsid w:val="00BB74DE"/>
    <w:rsid w:val="00BC077D"/>
    <w:rsid w:val="00BC109F"/>
    <w:rsid w:val="00BC1143"/>
    <w:rsid w:val="00BC120B"/>
    <w:rsid w:val="00BC1B57"/>
    <w:rsid w:val="00BC1CB5"/>
    <w:rsid w:val="00BC23C2"/>
    <w:rsid w:val="00BC2E76"/>
    <w:rsid w:val="00BC363B"/>
    <w:rsid w:val="00BC4EFF"/>
    <w:rsid w:val="00BC57F4"/>
    <w:rsid w:val="00BC5874"/>
    <w:rsid w:val="00BC5BED"/>
    <w:rsid w:val="00BC65E0"/>
    <w:rsid w:val="00BC6EB8"/>
    <w:rsid w:val="00BC7408"/>
    <w:rsid w:val="00BC78D8"/>
    <w:rsid w:val="00BD00B0"/>
    <w:rsid w:val="00BD033E"/>
    <w:rsid w:val="00BD03C8"/>
    <w:rsid w:val="00BD109B"/>
    <w:rsid w:val="00BD10E2"/>
    <w:rsid w:val="00BD11F7"/>
    <w:rsid w:val="00BD1804"/>
    <w:rsid w:val="00BD1D8C"/>
    <w:rsid w:val="00BD1FBD"/>
    <w:rsid w:val="00BD2138"/>
    <w:rsid w:val="00BD347D"/>
    <w:rsid w:val="00BD69BF"/>
    <w:rsid w:val="00BD6D67"/>
    <w:rsid w:val="00BD6F15"/>
    <w:rsid w:val="00BD7453"/>
    <w:rsid w:val="00BD7BB1"/>
    <w:rsid w:val="00BD7BC0"/>
    <w:rsid w:val="00BE01E9"/>
    <w:rsid w:val="00BE039D"/>
    <w:rsid w:val="00BE0E41"/>
    <w:rsid w:val="00BE1C05"/>
    <w:rsid w:val="00BE1D45"/>
    <w:rsid w:val="00BE26FA"/>
    <w:rsid w:val="00BE386C"/>
    <w:rsid w:val="00BE434C"/>
    <w:rsid w:val="00BE4549"/>
    <w:rsid w:val="00BE4EB7"/>
    <w:rsid w:val="00BE52C0"/>
    <w:rsid w:val="00BE5D3A"/>
    <w:rsid w:val="00BE6160"/>
    <w:rsid w:val="00BE6EC3"/>
    <w:rsid w:val="00BE7F11"/>
    <w:rsid w:val="00BE7F94"/>
    <w:rsid w:val="00BF06FD"/>
    <w:rsid w:val="00BF1696"/>
    <w:rsid w:val="00BF1F7C"/>
    <w:rsid w:val="00BF218D"/>
    <w:rsid w:val="00BF2E24"/>
    <w:rsid w:val="00BF35EB"/>
    <w:rsid w:val="00BF3C64"/>
    <w:rsid w:val="00BF409D"/>
    <w:rsid w:val="00BF4931"/>
    <w:rsid w:val="00BF62B9"/>
    <w:rsid w:val="00BF6712"/>
    <w:rsid w:val="00BF7764"/>
    <w:rsid w:val="00BF7A01"/>
    <w:rsid w:val="00C01541"/>
    <w:rsid w:val="00C0263D"/>
    <w:rsid w:val="00C02DD3"/>
    <w:rsid w:val="00C0444D"/>
    <w:rsid w:val="00C048A2"/>
    <w:rsid w:val="00C04BEA"/>
    <w:rsid w:val="00C05F5A"/>
    <w:rsid w:val="00C0652B"/>
    <w:rsid w:val="00C06757"/>
    <w:rsid w:val="00C07394"/>
    <w:rsid w:val="00C0747B"/>
    <w:rsid w:val="00C07D92"/>
    <w:rsid w:val="00C103B7"/>
    <w:rsid w:val="00C107EB"/>
    <w:rsid w:val="00C10BB9"/>
    <w:rsid w:val="00C117EA"/>
    <w:rsid w:val="00C11B7E"/>
    <w:rsid w:val="00C11F85"/>
    <w:rsid w:val="00C121FC"/>
    <w:rsid w:val="00C14400"/>
    <w:rsid w:val="00C15278"/>
    <w:rsid w:val="00C153B9"/>
    <w:rsid w:val="00C156A4"/>
    <w:rsid w:val="00C1573B"/>
    <w:rsid w:val="00C1610E"/>
    <w:rsid w:val="00C16B7E"/>
    <w:rsid w:val="00C16F13"/>
    <w:rsid w:val="00C17CEC"/>
    <w:rsid w:val="00C17E88"/>
    <w:rsid w:val="00C200E1"/>
    <w:rsid w:val="00C21BD3"/>
    <w:rsid w:val="00C22D3D"/>
    <w:rsid w:val="00C231F0"/>
    <w:rsid w:val="00C2469C"/>
    <w:rsid w:val="00C25BEE"/>
    <w:rsid w:val="00C266AB"/>
    <w:rsid w:val="00C26DD5"/>
    <w:rsid w:val="00C27A3B"/>
    <w:rsid w:val="00C27ABC"/>
    <w:rsid w:val="00C306BF"/>
    <w:rsid w:val="00C313E8"/>
    <w:rsid w:val="00C3179E"/>
    <w:rsid w:val="00C31E52"/>
    <w:rsid w:val="00C323B0"/>
    <w:rsid w:val="00C32B55"/>
    <w:rsid w:val="00C32CEE"/>
    <w:rsid w:val="00C32D1B"/>
    <w:rsid w:val="00C34902"/>
    <w:rsid w:val="00C36F32"/>
    <w:rsid w:val="00C41CD6"/>
    <w:rsid w:val="00C42D78"/>
    <w:rsid w:val="00C4449E"/>
    <w:rsid w:val="00C44E28"/>
    <w:rsid w:val="00C47B53"/>
    <w:rsid w:val="00C47D5F"/>
    <w:rsid w:val="00C51833"/>
    <w:rsid w:val="00C52008"/>
    <w:rsid w:val="00C5316C"/>
    <w:rsid w:val="00C5415D"/>
    <w:rsid w:val="00C574CE"/>
    <w:rsid w:val="00C607E1"/>
    <w:rsid w:val="00C6081F"/>
    <w:rsid w:val="00C61B32"/>
    <w:rsid w:val="00C61C34"/>
    <w:rsid w:val="00C626DC"/>
    <w:rsid w:val="00C6390F"/>
    <w:rsid w:val="00C64105"/>
    <w:rsid w:val="00C64570"/>
    <w:rsid w:val="00C652A0"/>
    <w:rsid w:val="00C671A5"/>
    <w:rsid w:val="00C67815"/>
    <w:rsid w:val="00C67C44"/>
    <w:rsid w:val="00C702EA"/>
    <w:rsid w:val="00C70C18"/>
    <w:rsid w:val="00C71C50"/>
    <w:rsid w:val="00C724C4"/>
    <w:rsid w:val="00C726EC"/>
    <w:rsid w:val="00C72D80"/>
    <w:rsid w:val="00C7338F"/>
    <w:rsid w:val="00C734EF"/>
    <w:rsid w:val="00C75365"/>
    <w:rsid w:val="00C755C6"/>
    <w:rsid w:val="00C76186"/>
    <w:rsid w:val="00C76AA6"/>
    <w:rsid w:val="00C8231A"/>
    <w:rsid w:val="00C82C15"/>
    <w:rsid w:val="00C82E0F"/>
    <w:rsid w:val="00C83615"/>
    <w:rsid w:val="00C8493F"/>
    <w:rsid w:val="00C851AD"/>
    <w:rsid w:val="00C8521D"/>
    <w:rsid w:val="00C85B37"/>
    <w:rsid w:val="00C8690D"/>
    <w:rsid w:val="00C86BFB"/>
    <w:rsid w:val="00C86FD1"/>
    <w:rsid w:val="00C87132"/>
    <w:rsid w:val="00C900AD"/>
    <w:rsid w:val="00C916F9"/>
    <w:rsid w:val="00C94C99"/>
    <w:rsid w:val="00C94F07"/>
    <w:rsid w:val="00C964CA"/>
    <w:rsid w:val="00C96843"/>
    <w:rsid w:val="00C97D66"/>
    <w:rsid w:val="00CA052F"/>
    <w:rsid w:val="00CA057D"/>
    <w:rsid w:val="00CA073B"/>
    <w:rsid w:val="00CA103D"/>
    <w:rsid w:val="00CA119F"/>
    <w:rsid w:val="00CA19FB"/>
    <w:rsid w:val="00CA2405"/>
    <w:rsid w:val="00CA26A0"/>
    <w:rsid w:val="00CA4CD3"/>
    <w:rsid w:val="00CA61DA"/>
    <w:rsid w:val="00CA6EFA"/>
    <w:rsid w:val="00CB0C69"/>
    <w:rsid w:val="00CB0F8C"/>
    <w:rsid w:val="00CB1134"/>
    <w:rsid w:val="00CB3B99"/>
    <w:rsid w:val="00CB584C"/>
    <w:rsid w:val="00CB5F00"/>
    <w:rsid w:val="00CB6243"/>
    <w:rsid w:val="00CB6CAB"/>
    <w:rsid w:val="00CB7A8E"/>
    <w:rsid w:val="00CC155F"/>
    <w:rsid w:val="00CC2204"/>
    <w:rsid w:val="00CC230E"/>
    <w:rsid w:val="00CC3674"/>
    <w:rsid w:val="00CC4652"/>
    <w:rsid w:val="00CC630B"/>
    <w:rsid w:val="00CC738D"/>
    <w:rsid w:val="00CD133C"/>
    <w:rsid w:val="00CD18AE"/>
    <w:rsid w:val="00CD21CF"/>
    <w:rsid w:val="00CD4078"/>
    <w:rsid w:val="00CD49F2"/>
    <w:rsid w:val="00CD4C63"/>
    <w:rsid w:val="00CD5156"/>
    <w:rsid w:val="00CD5B95"/>
    <w:rsid w:val="00CE04E5"/>
    <w:rsid w:val="00CE300E"/>
    <w:rsid w:val="00CE3068"/>
    <w:rsid w:val="00CE329A"/>
    <w:rsid w:val="00CE34E0"/>
    <w:rsid w:val="00CE4391"/>
    <w:rsid w:val="00CE624D"/>
    <w:rsid w:val="00CE68BF"/>
    <w:rsid w:val="00CE78CC"/>
    <w:rsid w:val="00CE7910"/>
    <w:rsid w:val="00CE79D8"/>
    <w:rsid w:val="00CE7F2A"/>
    <w:rsid w:val="00CF05DC"/>
    <w:rsid w:val="00CF0AE3"/>
    <w:rsid w:val="00CF1374"/>
    <w:rsid w:val="00CF2349"/>
    <w:rsid w:val="00CF3261"/>
    <w:rsid w:val="00CF4EC9"/>
    <w:rsid w:val="00CF51F6"/>
    <w:rsid w:val="00CF52D5"/>
    <w:rsid w:val="00CF5603"/>
    <w:rsid w:val="00CF5A5D"/>
    <w:rsid w:val="00CF5C1B"/>
    <w:rsid w:val="00CF5CE2"/>
    <w:rsid w:val="00CF69C3"/>
    <w:rsid w:val="00D00399"/>
    <w:rsid w:val="00D00BF1"/>
    <w:rsid w:val="00D015D9"/>
    <w:rsid w:val="00D0169A"/>
    <w:rsid w:val="00D01B45"/>
    <w:rsid w:val="00D02257"/>
    <w:rsid w:val="00D0253B"/>
    <w:rsid w:val="00D02A18"/>
    <w:rsid w:val="00D02EBE"/>
    <w:rsid w:val="00D04335"/>
    <w:rsid w:val="00D05700"/>
    <w:rsid w:val="00D06D72"/>
    <w:rsid w:val="00D100FE"/>
    <w:rsid w:val="00D10D9E"/>
    <w:rsid w:val="00D11A76"/>
    <w:rsid w:val="00D11D74"/>
    <w:rsid w:val="00D11E01"/>
    <w:rsid w:val="00D137EB"/>
    <w:rsid w:val="00D13D04"/>
    <w:rsid w:val="00D1409E"/>
    <w:rsid w:val="00D15148"/>
    <w:rsid w:val="00D152BF"/>
    <w:rsid w:val="00D157E3"/>
    <w:rsid w:val="00D15F84"/>
    <w:rsid w:val="00D16899"/>
    <w:rsid w:val="00D203D7"/>
    <w:rsid w:val="00D20486"/>
    <w:rsid w:val="00D20492"/>
    <w:rsid w:val="00D20935"/>
    <w:rsid w:val="00D210AE"/>
    <w:rsid w:val="00D215E7"/>
    <w:rsid w:val="00D21CFB"/>
    <w:rsid w:val="00D21F6E"/>
    <w:rsid w:val="00D235C1"/>
    <w:rsid w:val="00D239A8"/>
    <w:rsid w:val="00D24211"/>
    <w:rsid w:val="00D26602"/>
    <w:rsid w:val="00D272EE"/>
    <w:rsid w:val="00D27B94"/>
    <w:rsid w:val="00D31A2A"/>
    <w:rsid w:val="00D33CA3"/>
    <w:rsid w:val="00D35354"/>
    <w:rsid w:val="00D36B3F"/>
    <w:rsid w:val="00D36F17"/>
    <w:rsid w:val="00D37073"/>
    <w:rsid w:val="00D37E02"/>
    <w:rsid w:val="00D4107C"/>
    <w:rsid w:val="00D41524"/>
    <w:rsid w:val="00D41A90"/>
    <w:rsid w:val="00D42FF5"/>
    <w:rsid w:val="00D43D21"/>
    <w:rsid w:val="00D44CCE"/>
    <w:rsid w:val="00D45531"/>
    <w:rsid w:val="00D45786"/>
    <w:rsid w:val="00D45BE1"/>
    <w:rsid w:val="00D46185"/>
    <w:rsid w:val="00D47CA1"/>
    <w:rsid w:val="00D50FD8"/>
    <w:rsid w:val="00D514DF"/>
    <w:rsid w:val="00D52406"/>
    <w:rsid w:val="00D52E6B"/>
    <w:rsid w:val="00D53759"/>
    <w:rsid w:val="00D5410E"/>
    <w:rsid w:val="00D55B8E"/>
    <w:rsid w:val="00D62DCA"/>
    <w:rsid w:val="00D632F2"/>
    <w:rsid w:val="00D637FB"/>
    <w:rsid w:val="00D63F9D"/>
    <w:rsid w:val="00D641D0"/>
    <w:rsid w:val="00D64D38"/>
    <w:rsid w:val="00D65201"/>
    <w:rsid w:val="00D65390"/>
    <w:rsid w:val="00D666F7"/>
    <w:rsid w:val="00D671AD"/>
    <w:rsid w:val="00D678C4"/>
    <w:rsid w:val="00D71980"/>
    <w:rsid w:val="00D732CA"/>
    <w:rsid w:val="00D73529"/>
    <w:rsid w:val="00D74B86"/>
    <w:rsid w:val="00D75FC6"/>
    <w:rsid w:val="00D76F19"/>
    <w:rsid w:val="00D774A0"/>
    <w:rsid w:val="00D77B75"/>
    <w:rsid w:val="00D77C22"/>
    <w:rsid w:val="00D81DD8"/>
    <w:rsid w:val="00D83266"/>
    <w:rsid w:val="00D83EA7"/>
    <w:rsid w:val="00D857C2"/>
    <w:rsid w:val="00D85E21"/>
    <w:rsid w:val="00D8610F"/>
    <w:rsid w:val="00D865B8"/>
    <w:rsid w:val="00D87CFB"/>
    <w:rsid w:val="00D904A2"/>
    <w:rsid w:val="00D90C52"/>
    <w:rsid w:val="00D913A6"/>
    <w:rsid w:val="00D92426"/>
    <w:rsid w:val="00D92E07"/>
    <w:rsid w:val="00D966CC"/>
    <w:rsid w:val="00D9673E"/>
    <w:rsid w:val="00D97445"/>
    <w:rsid w:val="00D97841"/>
    <w:rsid w:val="00DA01A1"/>
    <w:rsid w:val="00DA17D8"/>
    <w:rsid w:val="00DA1882"/>
    <w:rsid w:val="00DA197C"/>
    <w:rsid w:val="00DA1B49"/>
    <w:rsid w:val="00DA249C"/>
    <w:rsid w:val="00DA362A"/>
    <w:rsid w:val="00DA3B6E"/>
    <w:rsid w:val="00DA5BEE"/>
    <w:rsid w:val="00DA6549"/>
    <w:rsid w:val="00DA6556"/>
    <w:rsid w:val="00DA6BEE"/>
    <w:rsid w:val="00DB1126"/>
    <w:rsid w:val="00DB142F"/>
    <w:rsid w:val="00DB1496"/>
    <w:rsid w:val="00DB1968"/>
    <w:rsid w:val="00DB19C0"/>
    <w:rsid w:val="00DB1AE8"/>
    <w:rsid w:val="00DB24EE"/>
    <w:rsid w:val="00DB2F84"/>
    <w:rsid w:val="00DB39B3"/>
    <w:rsid w:val="00DB3ED6"/>
    <w:rsid w:val="00DB5086"/>
    <w:rsid w:val="00DB52F9"/>
    <w:rsid w:val="00DB5BCD"/>
    <w:rsid w:val="00DB7FBC"/>
    <w:rsid w:val="00DC1C59"/>
    <w:rsid w:val="00DC3FCD"/>
    <w:rsid w:val="00DC3FF4"/>
    <w:rsid w:val="00DC4ED6"/>
    <w:rsid w:val="00DC6634"/>
    <w:rsid w:val="00DC7000"/>
    <w:rsid w:val="00DC7146"/>
    <w:rsid w:val="00DD00CB"/>
    <w:rsid w:val="00DD03DB"/>
    <w:rsid w:val="00DD0498"/>
    <w:rsid w:val="00DD189E"/>
    <w:rsid w:val="00DD2E47"/>
    <w:rsid w:val="00DD34AB"/>
    <w:rsid w:val="00DD3D22"/>
    <w:rsid w:val="00DD5085"/>
    <w:rsid w:val="00DD65B5"/>
    <w:rsid w:val="00DD6605"/>
    <w:rsid w:val="00DE035D"/>
    <w:rsid w:val="00DE09DE"/>
    <w:rsid w:val="00DE1213"/>
    <w:rsid w:val="00DE180A"/>
    <w:rsid w:val="00DE1F0A"/>
    <w:rsid w:val="00DE2183"/>
    <w:rsid w:val="00DE24EC"/>
    <w:rsid w:val="00DE48F0"/>
    <w:rsid w:val="00DE5468"/>
    <w:rsid w:val="00DE54EE"/>
    <w:rsid w:val="00DE5ACE"/>
    <w:rsid w:val="00DF0652"/>
    <w:rsid w:val="00DF2B53"/>
    <w:rsid w:val="00DF3713"/>
    <w:rsid w:val="00DF3EB8"/>
    <w:rsid w:val="00DF4B54"/>
    <w:rsid w:val="00DF4E9E"/>
    <w:rsid w:val="00DF5E6D"/>
    <w:rsid w:val="00DF65A0"/>
    <w:rsid w:val="00DF6C55"/>
    <w:rsid w:val="00DF7FE4"/>
    <w:rsid w:val="00E0097F"/>
    <w:rsid w:val="00E01276"/>
    <w:rsid w:val="00E027FA"/>
    <w:rsid w:val="00E031E9"/>
    <w:rsid w:val="00E03EFA"/>
    <w:rsid w:val="00E04E36"/>
    <w:rsid w:val="00E06537"/>
    <w:rsid w:val="00E06C78"/>
    <w:rsid w:val="00E07EF0"/>
    <w:rsid w:val="00E10ADE"/>
    <w:rsid w:val="00E11231"/>
    <w:rsid w:val="00E12D95"/>
    <w:rsid w:val="00E13AB9"/>
    <w:rsid w:val="00E13F76"/>
    <w:rsid w:val="00E1467C"/>
    <w:rsid w:val="00E14B46"/>
    <w:rsid w:val="00E14C39"/>
    <w:rsid w:val="00E1627D"/>
    <w:rsid w:val="00E17902"/>
    <w:rsid w:val="00E20A0B"/>
    <w:rsid w:val="00E20B76"/>
    <w:rsid w:val="00E218CD"/>
    <w:rsid w:val="00E22589"/>
    <w:rsid w:val="00E22E72"/>
    <w:rsid w:val="00E2495A"/>
    <w:rsid w:val="00E260CF"/>
    <w:rsid w:val="00E26E53"/>
    <w:rsid w:val="00E2760B"/>
    <w:rsid w:val="00E27B53"/>
    <w:rsid w:val="00E27FD3"/>
    <w:rsid w:val="00E3034A"/>
    <w:rsid w:val="00E30631"/>
    <w:rsid w:val="00E347DE"/>
    <w:rsid w:val="00E34DE8"/>
    <w:rsid w:val="00E360CF"/>
    <w:rsid w:val="00E36B8A"/>
    <w:rsid w:val="00E37E51"/>
    <w:rsid w:val="00E40C54"/>
    <w:rsid w:val="00E41380"/>
    <w:rsid w:val="00E417EA"/>
    <w:rsid w:val="00E437E6"/>
    <w:rsid w:val="00E44042"/>
    <w:rsid w:val="00E44521"/>
    <w:rsid w:val="00E44835"/>
    <w:rsid w:val="00E45155"/>
    <w:rsid w:val="00E4685C"/>
    <w:rsid w:val="00E4790E"/>
    <w:rsid w:val="00E507D3"/>
    <w:rsid w:val="00E50D13"/>
    <w:rsid w:val="00E527A7"/>
    <w:rsid w:val="00E547F5"/>
    <w:rsid w:val="00E552E1"/>
    <w:rsid w:val="00E55436"/>
    <w:rsid w:val="00E57273"/>
    <w:rsid w:val="00E57B4E"/>
    <w:rsid w:val="00E6163B"/>
    <w:rsid w:val="00E61717"/>
    <w:rsid w:val="00E6257E"/>
    <w:rsid w:val="00E64D90"/>
    <w:rsid w:val="00E7251A"/>
    <w:rsid w:val="00E7329B"/>
    <w:rsid w:val="00E74831"/>
    <w:rsid w:val="00E750F1"/>
    <w:rsid w:val="00E759A7"/>
    <w:rsid w:val="00E76A67"/>
    <w:rsid w:val="00E80272"/>
    <w:rsid w:val="00E82225"/>
    <w:rsid w:val="00E840A4"/>
    <w:rsid w:val="00E84DF4"/>
    <w:rsid w:val="00E84F9E"/>
    <w:rsid w:val="00E854CA"/>
    <w:rsid w:val="00E854CF"/>
    <w:rsid w:val="00E86EA3"/>
    <w:rsid w:val="00E86F2F"/>
    <w:rsid w:val="00E878A0"/>
    <w:rsid w:val="00E904FB"/>
    <w:rsid w:val="00E91956"/>
    <w:rsid w:val="00E9231C"/>
    <w:rsid w:val="00E928E4"/>
    <w:rsid w:val="00E93C0E"/>
    <w:rsid w:val="00E956DB"/>
    <w:rsid w:val="00E966C5"/>
    <w:rsid w:val="00E967CF"/>
    <w:rsid w:val="00E968BB"/>
    <w:rsid w:val="00E96B17"/>
    <w:rsid w:val="00E979DB"/>
    <w:rsid w:val="00EA10AD"/>
    <w:rsid w:val="00EA112E"/>
    <w:rsid w:val="00EA284D"/>
    <w:rsid w:val="00EA417B"/>
    <w:rsid w:val="00EA528F"/>
    <w:rsid w:val="00EA55B6"/>
    <w:rsid w:val="00EA592F"/>
    <w:rsid w:val="00EA66F9"/>
    <w:rsid w:val="00EA683A"/>
    <w:rsid w:val="00EB03EC"/>
    <w:rsid w:val="00EB0867"/>
    <w:rsid w:val="00EB1166"/>
    <w:rsid w:val="00EB1178"/>
    <w:rsid w:val="00EB2479"/>
    <w:rsid w:val="00EB27DA"/>
    <w:rsid w:val="00EB2D20"/>
    <w:rsid w:val="00EB36A8"/>
    <w:rsid w:val="00EB3B68"/>
    <w:rsid w:val="00EB3C87"/>
    <w:rsid w:val="00EB5918"/>
    <w:rsid w:val="00EB5AD2"/>
    <w:rsid w:val="00EB6929"/>
    <w:rsid w:val="00EB74F2"/>
    <w:rsid w:val="00EC1052"/>
    <w:rsid w:val="00EC2573"/>
    <w:rsid w:val="00EC33FD"/>
    <w:rsid w:val="00EC348E"/>
    <w:rsid w:val="00EC37E0"/>
    <w:rsid w:val="00EC381A"/>
    <w:rsid w:val="00EC4A6D"/>
    <w:rsid w:val="00EC53D2"/>
    <w:rsid w:val="00EC5AC4"/>
    <w:rsid w:val="00EC7A8D"/>
    <w:rsid w:val="00ED0B06"/>
    <w:rsid w:val="00ED147F"/>
    <w:rsid w:val="00ED1C78"/>
    <w:rsid w:val="00ED217C"/>
    <w:rsid w:val="00ED2313"/>
    <w:rsid w:val="00ED2415"/>
    <w:rsid w:val="00ED2471"/>
    <w:rsid w:val="00ED252B"/>
    <w:rsid w:val="00ED2A32"/>
    <w:rsid w:val="00ED3634"/>
    <w:rsid w:val="00ED39A3"/>
    <w:rsid w:val="00ED3DFD"/>
    <w:rsid w:val="00ED3EAC"/>
    <w:rsid w:val="00ED485C"/>
    <w:rsid w:val="00ED4DF4"/>
    <w:rsid w:val="00ED7571"/>
    <w:rsid w:val="00ED792B"/>
    <w:rsid w:val="00EE0E53"/>
    <w:rsid w:val="00EE1032"/>
    <w:rsid w:val="00EE12AB"/>
    <w:rsid w:val="00EE13FD"/>
    <w:rsid w:val="00EE22B2"/>
    <w:rsid w:val="00EE281E"/>
    <w:rsid w:val="00EE2E51"/>
    <w:rsid w:val="00EE3733"/>
    <w:rsid w:val="00EE39FB"/>
    <w:rsid w:val="00EE421F"/>
    <w:rsid w:val="00EE45D4"/>
    <w:rsid w:val="00EE46A5"/>
    <w:rsid w:val="00EE4761"/>
    <w:rsid w:val="00EE52DA"/>
    <w:rsid w:val="00EE5968"/>
    <w:rsid w:val="00EE654C"/>
    <w:rsid w:val="00EE7B32"/>
    <w:rsid w:val="00EF0825"/>
    <w:rsid w:val="00EF0AF2"/>
    <w:rsid w:val="00EF2077"/>
    <w:rsid w:val="00EF29BF"/>
    <w:rsid w:val="00EF341D"/>
    <w:rsid w:val="00EF356E"/>
    <w:rsid w:val="00EF54D6"/>
    <w:rsid w:val="00EF6CCE"/>
    <w:rsid w:val="00EF7392"/>
    <w:rsid w:val="00EF75DC"/>
    <w:rsid w:val="00EF7715"/>
    <w:rsid w:val="00EF7CC9"/>
    <w:rsid w:val="00F00142"/>
    <w:rsid w:val="00F00FE7"/>
    <w:rsid w:val="00F01009"/>
    <w:rsid w:val="00F01078"/>
    <w:rsid w:val="00F022D0"/>
    <w:rsid w:val="00F03894"/>
    <w:rsid w:val="00F03F21"/>
    <w:rsid w:val="00F05654"/>
    <w:rsid w:val="00F06CEC"/>
    <w:rsid w:val="00F07A50"/>
    <w:rsid w:val="00F07C0C"/>
    <w:rsid w:val="00F105DB"/>
    <w:rsid w:val="00F119C8"/>
    <w:rsid w:val="00F11B72"/>
    <w:rsid w:val="00F12022"/>
    <w:rsid w:val="00F124AA"/>
    <w:rsid w:val="00F127CC"/>
    <w:rsid w:val="00F128F2"/>
    <w:rsid w:val="00F13304"/>
    <w:rsid w:val="00F14323"/>
    <w:rsid w:val="00F155E9"/>
    <w:rsid w:val="00F17E07"/>
    <w:rsid w:val="00F203E2"/>
    <w:rsid w:val="00F20C92"/>
    <w:rsid w:val="00F234B1"/>
    <w:rsid w:val="00F239E2"/>
    <w:rsid w:val="00F23A08"/>
    <w:rsid w:val="00F23C82"/>
    <w:rsid w:val="00F243EA"/>
    <w:rsid w:val="00F24DD0"/>
    <w:rsid w:val="00F25D54"/>
    <w:rsid w:val="00F278C3"/>
    <w:rsid w:val="00F27A34"/>
    <w:rsid w:val="00F30C90"/>
    <w:rsid w:val="00F3166F"/>
    <w:rsid w:val="00F31D76"/>
    <w:rsid w:val="00F32AA3"/>
    <w:rsid w:val="00F3340A"/>
    <w:rsid w:val="00F34D4D"/>
    <w:rsid w:val="00F354F6"/>
    <w:rsid w:val="00F35710"/>
    <w:rsid w:val="00F3587C"/>
    <w:rsid w:val="00F35ADE"/>
    <w:rsid w:val="00F35EB5"/>
    <w:rsid w:val="00F3632D"/>
    <w:rsid w:val="00F36A01"/>
    <w:rsid w:val="00F36DAE"/>
    <w:rsid w:val="00F37632"/>
    <w:rsid w:val="00F37AA0"/>
    <w:rsid w:val="00F37EA0"/>
    <w:rsid w:val="00F400D5"/>
    <w:rsid w:val="00F4179C"/>
    <w:rsid w:val="00F4196C"/>
    <w:rsid w:val="00F41AA2"/>
    <w:rsid w:val="00F41E38"/>
    <w:rsid w:val="00F424CE"/>
    <w:rsid w:val="00F42D80"/>
    <w:rsid w:val="00F46E45"/>
    <w:rsid w:val="00F46E70"/>
    <w:rsid w:val="00F47657"/>
    <w:rsid w:val="00F477F9"/>
    <w:rsid w:val="00F47A74"/>
    <w:rsid w:val="00F51F7E"/>
    <w:rsid w:val="00F529D0"/>
    <w:rsid w:val="00F54937"/>
    <w:rsid w:val="00F54B7F"/>
    <w:rsid w:val="00F54D9A"/>
    <w:rsid w:val="00F56501"/>
    <w:rsid w:val="00F60A5D"/>
    <w:rsid w:val="00F60BB3"/>
    <w:rsid w:val="00F60DF2"/>
    <w:rsid w:val="00F60F93"/>
    <w:rsid w:val="00F61C25"/>
    <w:rsid w:val="00F62461"/>
    <w:rsid w:val="00F6278A"/>
    <w:rsid w:val="00F62E0D"/>
    <w:rsid w:val="00F634FB"/>
    <w:rsid w:val="00F63F0E"/>
    <w:rsid w:val="00F63FB5"/>
    <w:rsid w:val="00F64DC7"/>
    <w:rsid w:val="00F655A1"/>
    <w:rsid w:val="00F66090"/>
    <w:rsid w:val="00F7065F"/>
    <w:rsid w:val="00F70959"/>
    <w:rsid w:val="00F71297"/>
    <w:rsid w:val="00F71AB3"/>
    <w:rsid w:val="00F71E01"/>
    <w:rsid w:val="00F721F0"/>
    <w:rsid w:val="00F7281B"/>
    <w:rsid w:val="00F74BF5"/>
    <w:rsid w:val="00F74D3F"/>
    <w:rsid w:val="00F7684E"/>
    <w:rsid w:val="00F774CD"/>
    <w:rsid w:val="00F77C35"/>
    <w:rsid w:val="00F81880"/>
    <w:rsid w:val="00F82FF5"/>
    <w:rsid w:val="00F84ED5"/>
    <w:rsid w:val="00F87F3D"/>
    <w:rsid w:val="00F90FD4"/>
    <w:rsid w:val="00F910D9"/>
    <w:rsid w:val="00F91441"/>
    <w:rsid w:val="00F91A54"/>
    <w:rsid w:val="00F91C2B"/>
    <w:rsid w:val="00F91FF1"/>
    <w:rsid w:val="00F925D1"/>
    <w:rsid w:val="00F9368F"/>
    <w:rsid w:val="00F93A5F"/>
    <w:rsid w:val="00F93AAC"/>
    <w:rsid w:val="00F944D1"/>
    <w:rsid w:val="00F96276"/>
    <w:rsid w:val="00F964E1"/>
    <w:rsid w:val="00F965C6"/>
    <w:rsid w:val="00F97E1F"/>
    <w:rsid w:val="00FA0E74"/>
    <w:rsid w:val="00FA24D1"/>
    <w:rsid w:val="00FA262D"/>
    <w:rsid w:val="00FA3530"/>
    <w:rsid w:val="00FA503E"/>
    <w:rsid w:val="00FA5DCE"/>
    <w:rsid w:val="00FA62A9"/>
    <w:rsid w:val="00FA659F"/>
    <w:rsid w:val="00FA66E7"/>
    <w:rsid w:val="00FA6D0D"/>
    <w:rsid w:val="00FA778C"/>
    <w:rsid w:val="00FA7CA8"/>
    <w:rsid w:val="00FB172F"/>
    <w:rsid w:val="00FB1EEA"/>
    <w:rsid w:val="00FB21B4"/>
    <w:rsid w:val="00FB2C6D"/>
    <w:rsid w:val="00FB30C1"/>
    <w:rsid w:val="00FB39C2"/>
    <w:rsid w:val="00FB4C14"/>
    <w:rsid w:val="00FB4D8A"/>
    <w:rsid w:val="00FB5B9A"/>
    <w:rsid w:val="00FB6EC6"/>
    <w:rsid w:val="00FB7580"/>
    <w:rsid w:val="00FC020C"/>
    <w:rsid w:val="00FC0567"/>
    <w:rsid w:val="00FC0B3B"/>
    <w:rsid w:val="00FC14BD"/>
    <w:rsid w:val="00FC17B9"/>
    <w:rsid w:val="00FC373F"/>
    <w:rsid w:val="00FC3B84"/>
    <w:rsid w:val="00FC5175"/>
    <w:rsid w:val="00FC6816"/>
    <w:rsid w:val="00FC72A3"/>
    <w:rsid w:val="00FD07C1"/>
    <w:rsid w:val="00FD097E"/>
    <w:rsid w:val="00FD0DCE"/>
    <w:rsid w:val="00FD138C"/>
    <w:rsid w:val="00FD2080"/>
    <w:rsid w:val="00FD2B79"/>
    <w:rsid w:val="00FD3DF9"/>
    <w:rsid w:val="00FD492B"/>
    <w:rsid w:val="00FD537A"/>
    <w:rsid w:val="00FD5624"/>
    <w:rsid w:val="00FD5D09"/>
    <w:rsid w:val="00FD602F"/>
    <w:rsid w:val="00FD682B"/>
    <w:rsid w:val="00FD7251"/>
    <w:rsid w:val="00FD7453"/>
    <w:rsid w:val="00FE19EE"/>
    <w:rsid w:val="00FE1C4A"/>
    <w:rsid w:val="00FE22C0"/>
    <w:rsid w:val="00FE37AD"/>
    <w:rsid w:val="00FE4601"/>
    <w:rsid w:val="00FE6308"/>
    <w:rsid w:val="00FE7DE3"/>
    <w:rsid w:val="00FF12B6"/>
    <w:rsid w:val="00FF1FDD"/>
    <w:rsid w:val="00FF23F3"/>
    <w:rsid w:val="00FF2C3A"/>
    <w:rsid w:val="00FF51DE"/>
    <w:rsid w:val="00FF616C"/>
    <w:rsid w:val="00FF68B8"/>
    <w:rsid w:val="00FF68F7"/>
    <w:rsid w:val="00FF7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7217"/>
    <o:shapelayout v:ext="edit">
      <o:idmap v:ext="edit" data="1"/>
    </o:shapelayout>
  </w:shapeDefaults>
  <w:decimalSymbol w:val=","/>
  <w:listSeparator w:val=";"/>
  <w14:docId w14:val="39DC6F97"/>
  <w15:docId w15:val="{D3065F2F-A012-4430-8673-31E5DCB3B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6514C"/>
    <w:pPr>
      <w:suppressAutoHyphens/>
      <w:spacing w:after="0" w:line="240" w:lineRule="auto"/>
      <w:ind w:firstLine="851"/>
      <w:jc w:val="both"/>
    </w:pPr>
    <w:rPr>
      <w:rFonts w:ascii="Liberation Serif" w:eastAsia="Times New Roman" w:hAnsi="Liberation Serif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04E36"/>
    <w:pPr>
      <w:keepNext/>
      <w:keepLines/>
      <w:pageBreakBefore/>
      <w:spacing w:after="240"/>
      <w:ind w:firstLine="0"/>
      <w:jc w:val="center"/>
      <w:outlineLvl w:val="0"/>
    </w:pPr>
    <w:rPr>
      <w:rFonts w:cs="Arial"/>
      <w:b/>
      <w:bCs/>
      <w:kern w:val="32"/>
      <w:szCs w:val="32"/>
    </w:rPr>
  </w:style>
  <w:style w:type="paragraph" w:styleId="20">
    <w:name w:val="heading 2"/>
    <w:basedOn w:val="a"/>
    <w:next w:val="a"/>
    <w:link w:val="21"/>
    <w:uiPriority w:val="9"/>
    <w:unhideWhenUsed/>
    <w:qFormat/>
    <w:rsid w:val="007422C2"/>
    <w:pPr>
      <w:keepNext/>
      <w:keepLines/>
      <w:spacing w:before="480" w:after="240"/>
      <w:ind w:firstLine="0"/>
      <w:jc w:val="center"/>
      <w:outlineLvl w:val="1"/>
    </w:pPr>
    <w:rPr>
      <w:b/>
      <w:bCs/>
      <w:i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3F3F32"/>
    <w:pPr>
      <w:keepNext/>
      <w:keepLines/>
      <w:spacing w:before="360" w:after="180"/>
      <w:ind w:firstLine="0"/>
      <w:jc w:val="center"/>
      <w:outlineLvl w:val="2"/>
    </w:pPr>
    <w:rPr>
      <w:b/>
      <w:bCs/>
      <w:szCs w:val="26"/>
      <w:lang w:eastAsia="en-US" w:bidi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3F3F32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3F3F32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3F3F32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04E36"/>
    <w:rPr>
      <w:rFonts w:ascii="Times New Roman" w:eastAsia="Times New Roman" w:hAnsi="Times New Roman" w:cs="Arial"/>
      <w:b/>
      <w:bCs/>
      <w:kern w:val="32"/>
      <w:sz w:val="28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7422C2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F3F32"/>
    <w:rPr>
      <w:rFonts w:ascii="Times New Roman" w:eastAsia="Times New Roman" w:hAnsi="Times New Roman" w:cs="Times New Roman"/>
      <w:b/>
      <w:bCs/>
      <w:sz w:val="28"/>
      <w:szCs w:val="26"/>
      <w:lang w:bidi="en-US"/>
    </w:rPr>
  </w:style>
  <w:style w:type="character" w:customStyle="1" w:styleId="40">
    <w:name w:val="Заголовок 4 Знак"/>
    <w:basedOn w:val="a0"/>
    <w:link w:val="4"/>
    <w:uiPriority w:val="9"/>
    <w:rsid w:val="003F3F3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3F3F3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3F3F32"/>
    <w:rPr>
      <w:rFonts w:ascii="Times New Roman" w:eastAsia="Times New Roman" w:hAnsi="Times New Roman" w:cs="Times New Roman"/>
      <w:b/>
      <w:bCs/>
      <w:lang w:eastAsia="ru-RU"/>
    </w:rPr>
  </w:style>
  <w:style w:type="table" w:styleId="a3">
    <w:name w:val="Table Grid"/>
    <w:basedOn w:val="a1"/>
    <w:rsid w:val="00D203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unhideWhenUsed/>
    <w:rsid w:val="00D203D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rsid w:val="00D203D7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3F3F32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unhideWhenUsed/>
    <w:rsid w:val="003F3F3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F3F3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rmal (Web)"/>
    <w:basedOn w:val="a"/>
    <w:uiPriority w:val="99"/>
    <w:unhideWhenUsed/>
    <w:rsid w:val="003F3F32"/>
    <w:pPr>
      <w:spacing w:before="100" w:beforeAutospacing="1" w:after="100" w:afterAutospacing="1"/>
    </w:pPr>
  </w:style>
  <w:style w:type="paragraph" w:styleId="11">
    <w:name w:val="toc 1"/>
    <w:next w:val="a"/>
    <w:autoRedefine/>
    <w:uiPriority w:val="39"/>
    <w:unhideWhenUsed/>
    <w:rsid w:val="005D4871"/>
    <w:pPr>
      <w:tabs>
        <w:tab w:val="right" w:leader="dot" w:pos="9923"/>
      </w:tabs>
      <w:spacing w:before="240" w:after="0" w:line="240" w:lineRule="auto"/>
      <w:ind w:left="284" w:right="567" w:hanging="284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paragraph" w:styleId="22">
    <w:name w:val="toc 2"/>
    <w:next w:val="a"/>
    <w:autoRedefine/>
    <w:uiPriority w:val="39"/>
    <w:unhideWhenUsed/>
    <w:rsid w:val="003F3F32"/>
    <w:pPr>
      <w:tabs>
        <w:tab w:val="right" w:leader="dot" w:pos="9923"/>
      </w:tabs>
      <w:spacing w:before="120" w:after="0" w:line="240" w:lineRule="auto"/>
      <w:ind w:left="568" w:right="567" w:hanging="284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toc 3"/>
    <w:next w:val="a"/>
    <w:autoRedefine/>
    <w:uiPriority w:val="39"/>
    <w:unhideWhenUsed/>
    <w:rsid w:val="003F3F32"/>
    <w:pPr>
      <w:tabs>
        <w:tab w:val="right" w:leader="dot" w:pos="9923"/>
      </w:tabs>
      <w:spacing w:before="60" w:after="0" w:line="240" w:lineRule="auto"/>
      <w:ind w:left="851" w:right="567" w:hanging="567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3F3F32"/>
    <w:pPr>
      <w:suppressAutoHyphens w:val="0"/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3F3F32"/>
    <w:pPr>
      <w:suppressAutoHyphens w:val="0"/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8">
    <w:name w:val="Верхний колонтитул Знак"/>
    <w:aliases w:val="ВерхКолонтитул Знак"/>
    <w:basedOn w:val="a0"/>
    <w:link w:val="a9"/>
    <w:uiPriority w:val="99"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header"/>
    <w:aliases w:val="ВерхКолонтитул"/>
    <w:basedOn w:val="a"/>
    <w:link w:val="a8"/>
    <w:uiPriority w:val="99"/>
    <w:unhideWhenUsed/>
    <w:rsid w:val="003F3F3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b"/>
    <w:uiPriority w:val="99"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footer"/>
    <w:basedOn w:val="a"/>
    <w:link w:val="aa"/>
    <w:uiPriority w:val="99"/>
    <w:unhideWhenUsed/>
    <w:rsid w:val="003F3F32"/>
    <w:pPr>
      <w:tabs>
        <w:tab w:val="center" w:pos="4677"/>
        <w:tab w:val="right" w:pos="9355"/>
      </w:tabs>
    </w:pPr>
  </w:style>
  <w:style w:type="character" w:customStyle="1" w:styleId="ac">
    <w:name w:val="Текст макроса Знак"/>
    <w:basedOn w:val="a0"/>
    <w:link w:val="ad"/>
    <w:uiPriority w:val="99"/>
    <w:rsid w:val="003F3F32"/>
    <w:rPr>
      <w:rFonts w:ascii="Consolas" w:eastAsia="Times New Roman" w:hAnsi="Consolas" w:cs="Times New Roman"/>
      <w:sz w:val="16"/>
      <w:szCs w:val="20"/>
      <w:lang w:eastAsia="ru-RU"/>
    </w:rPr>
  </w:style>
  <w:style w:type="paragraph" w:styleId="ad">
    <w:name w:val="macro"/>
    <w:link w:val="ac"/>
    <w:uiPriority w:val="99"/>
    <w:unhideWhenUsed/>
    <w:rsid w:val="003F3F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100" w:line="240" w:lineRule="auto"/>
      <w:ind w:left="568" w:right="567" w:hanging="284"/>
      <w:jc w:val="both"/>
    </w:pPr>
    <w:rPr>
      <w:rFonts w:ascii="Consolas" w:eastAsia="Times New Roman" w:hAnsi="Consolas" w:cs="Times New Roman"/>
      <w:sz w:val="16"/>
      <w:szCs w:val="20"/>
      <w:lang w:eastAsia="ru-RU"/>
    </w:rPr>
  </w:style>
  <w:style w:type="paragraph" w:styleId="2">
    <w:name w:val="List Number 2"/>
    <w:basedOn w:val="a"/>
    <w:uiPriority w:val="99"/>
    <w:unhideWhenUsed/>
    <w:rsid w:val="003F3F32"/>
    <w:pPr>
      <w:numPr>
        <w:numId w:val="1"/>
      </w:numPr>
      <w:tabs>
        <w:tab w:val="clear" w:pos="643"/>
        <w:tab w:val="num" w:pos="1287"/>
      </w:tabs>
      <w:ind w:left="1287"/>
    </w:pPr>
  </w:style>
  <w:style w:type="paragraph" w:styleId="ae">
    <w:name w:val="Title"/>
    <w:basedOn w:val="a"/>
    <w:link w:val="af"/>
    <w:uiPriority w:val="10"/>
    <w:qFormat/>
    <w:rsid w:val="003F3F32"/>
    <w:pPr>
      <w:jc w:val="center"/>
    </w:pPr>
    <w:rPr>
      <w:szCs w:val="20"/>
    </w:rPr>
  </w:style>
  <w:style w:type="character" w:customStyle="1" w:styleId="af">
    <w:name w:val="Название Знак"/>
    <w:basedOn w:val="a0"/>
    <w:link w:val="ae"/>
    <w:uiPriority w:val="10"/>
    <w:rsid w:val="003F3F3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0">
    <w:name w:val="Body Text"/>
    <w:basedOn w:val="a"/>
    <w:link w:val="af1"/>
    <w:uiPriority w:val="99"/>
    <w:unhideWhenUsed/>
    <w:rsid w:val="003F3F32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Body Text Indent"/>
    <w:basedOn w:val="a"/>
    <w:link w:val="af3"/>
    <w:uiPriority w:val="99"/>
    <w:unhideWhenUsed/>
    <w:rsid w:val="003F3F32"/>
    <w:pPr>
      <w:spacing w:line="288" w:lineRule="auto"/>
      <w:ind w:firstLine="709"/>
    </w:pPr>
  </w:style>
  <w:style w:type="character" w:customStyle="1" w:styleId="af3">
    <w:name w:val="Основной текст с отступом Знак"/>
    <w:basedOn w:val="a0"/>
    <w:link w:val="af2"/>
    <w:uiPriority w:val="99"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4">
    <w:name w:val="Subtitle"/>
    <w:basedOn w:val="a"/>
    <w:link w:val="af5"/>
    <w:uiPriority w:val="11"/>
    <w:qFormat/>
    <w:rsid w:val="003F3F32"/>
    <w:pPr>
      <w:jc w:val="center"/>
    </w:pPr>
    <w:rPr>
      <w:szCs w:val="20"/>
    </w:rPr>
  </w:style>
  <w:style w:type="character" w:customStyle="1" w:styleId="af5">
    <w:name w:val="Подзаголовок Знак"/>
    <w:basedOn w:val="a0"/>
    <w:link w:val="af4"/>
    <w:uiPriority w:val="11"/>
    <w:rsid w:val="003F3F3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3">
    <w:name w:val="Красная строка 2 Знак"/>
    <w:basedOn w:val="af3"/>
    <w:link w:val="24"/>
    <w:uiPriority w:val="99"/>
    <w:rsid w:val="003F3F3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First Indent 2"/>
    <w:basedOn w:val="af2"/>
    <w:link w:val="23"/>
    <w:uiPriority w:val="99"/>
    <w:unhideWhenUsed/>
    <w:rsid w:val="003F3F32"/>
    <w:pPr>
      <w:spacing w:after="120" w:line="240" w:lineRule="auto"/>
      <w:ind w:left="283" w:firstLine="210"/>
      <w:jc w:val="left"/>
    </w:pPr>
    <w:rPr>
      <w:sz w:val="24"/>
    </w:rPr>
  </w:style>
  <w:style w:type="character" w:customStyle="1" w:styleId="af6">
    <w:name w:val="Заголовок записки Знак"/>
    <w:basedOn w:val="a0"/>
    <w:link w:val="af7"/>
    <w:rsid w:val="003F3F32"/>
    <w:rPr>
      <w:rFonts w:ascii="Arial" w:eastAsia="Times New Roman" w:hAnsi="Arial" w:cs="Times New Roman"/>
      <w:b/>
      <w:sz w:val="32"/>
      <w:szCs w:val="24"/>
      <w:lang w:eastAsia="ru-RU"/>
    </w:rPr>
  </w:style>
  <w:style w:type="paragraph" w:styleId="af7">
    <w:name w:val="Note Heading"/>
    <w:basedOn w:val="a"/>
    <w:next w:val="a"/>
    <w:link w:val="af6"/>
    <w:uiPriority w:val="99"/>
    <w:unhideWhenUsed/>
    <w:rsid w:val="003F3F32"/>
    <w:pPr>
      <w:suppressAutoHyphens w:val="0"/>
      <w:ind w:firstLine="0"/>
      <w:jc w:val="center"/>
    </w:pPr>
    <w:rPr>
      <w:rFonts w:ascii="Arial" w:hAnsi="Arial"/>
      <w:b/>
      <w:sz w:val="32"/>
    </w:rPr>
  </w:style>
  <w:style w:type="paragraph" w:styleId="25">
    <w:name w:val="Body Text 2"/>
    <w:basedOn w:val="a"/>
    <w:link w:val="26"/>
    <w:uiPriority w:val="99"/>
    <w:semiHidden/>
    <w:unhideWhenUsed/>
    <w:rsid w:val="003F3F3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8"/>
    <w:rsid w:val="003F3F3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8">
    <w:name w:val="Body Text Indent 2"/>
    <w:basedOn w:val="a"/>
    <w:link w:val="27"/>
    <w:uiPriority w:val="99"/>
    <w:unhideWhenUsed/>
    <w:rsid w:val="003F3F32"/>
    <w:pPr>
      <w:spacing w:after="120" w:line="480" w:lineRule="auto"/>
      <w:ind w:left="283"/>
    </w:pPr>
  </w:style>
  <w:style w:type="character" w:customStyle="1" w:styleId="32">
    <w:name w:val="Основной текст с отступом 3 Знак"/>
    <w:basedOn w:val="a0"/>
    <w:link w:val="33"/>
    <w:rsid w:val="003F3F3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3">
    <w:name w:val="Body Text Indent 3"/>
    <w:basedOn w:val="a"/>
    <w:link w:val="32"/>
    <w:uiPriority w:val="99"/>
    <w:unhideWhenUsed/>
    <w:rsid w:val="003F3F32"/>
    <w:pPr>
      <w:spacing w:after="120"/>
      <w:ind w:left="283"/>
    </w:pPr>
    <w:rPr>
      <w:sz w:val="16"/>
      <w:szCs w:val="16"/>
    </w:rPr>
  </w:style>
  <w:style w:type="paragraph" w:styleId="af8">
    <w:name w:val="Document Map"/>
    <w:basedOn w:val="a"/>
    <w:link w:val="af9"/>
    <w:uiPriority w:val="99"/>
    <w:unhideWhenUsed/>
    <w:rsid w:val="003F3F32"/>
    <w:rPr>
      <w:rFonts w:ascii="Tahoma" w:hAnsi="Tahoma" w:cs="Tahoma"/>
      <w:sz w:val="16"/>
      <w:szCs w:val="16"/>
    </w:rPr>
  </w:style>
  <w:style w:type="character" w:customStyle="1" w:styleId="af9">
    <w:name w:val="Схема документа Знак"/>
    <w:basedOn w:val="a0"/>
    <w:link w:val="af8"/>
    <w:uiPriority w:val="99"/>
    <w:rsid w:val="003F3F3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a">
    <w:name w:val="Текст Знак"/>
    <w:basedOn w:val="a0"/>
    <w:link w:val="afb"/>
    <w:uiPriority w:val="99"/>
    <w:rsid w:val="003F3F3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b">
    <w:name w:val="Plain Text"/>
    <w:basedOn w:val="a"/>
    <w:link w:val="afa"/>
    <w:uiPriority w:val="99"/>
    <w:unhideWhenUsed/>
    <w:rsid w:val="003F3F32"/>
    <w:rPr>
      <w:rFonts w:ascii="Courier New" w:hAnsi="Courier New" w:cs="Courier New"/>
      <w:sz w:val="20"/>
      <w:szCs w:val="20"/>
    </w:rPr>
  </w:style>
  <w:style w:type="character" w:customStyle="1" w:styleId="afc">
    <w:name w:val="Тема примечания Знак"/>
    <w:basedOn w:val="a0"/>
    <w:link w:val="afd"/>
    <w:uiPriority w:val="99"/>
    <w:rsid w:val="009C001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d">
    <w:name w:val="annotation subject"/>
    <w:basedOn w:val="a"/>
    <w:link w:val="afc"/>
    <w:uiPriority w:val="99"/>
    <w:unhideWhenUsed/>
    <w:rsid w:val="009C0014"/>
    <w:rPr>
      <w:b/>
      <w:bCs/>
      <w:sz w:val="20"/>
      <w:szCs w:val="20"/>
    </w:rPr>
  </w:style>
  <w:style w:type="paragraph" w:styleId="afe">
    <w:name w:val="No Spacing"/>
    <w:uiPriority w:val="1"/>
    <w:qFormat/>
    <w:rsid w:val="003F3F3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f">
    <w:name w:val="Абзац списка Знак"/>
    <w:basedOn w:val="a0"/>
    <w:link w:val="aff0"/>
    <w:uiPriority w:val="34"/>
    <w:locked/>
    <w:rsid w:val="003F3F32"/>
    <w:rPr>
      <w:rFonts w:ascii="Calibri" w:eastAsia="Calibri" w:hAnsi="Calibri"/>
    </w:rPr>
  </w:style>
  <w:style w:type="paragraph" w:styleId="aff0">
    <w:name w:val="List Paragraph"/>
    <w:basedOn w:val="a"/>
    <w:link w:val="aff"/>
    <w:uiPriority w:val="34"/>
    <w:qFormat/>
    <w:rsid w:val="003F3F32"/>
    <w:pPr>
      <w:spacing w:after="200" w:line="276" w:lineRule="auto"/>
      <w:ind w:left="720"/>
      <w:contextualSpacing/>
    </w:pPr>
    <w:rPr>
      <w:rFonts w:ascii="Calibri" w:eastAsia="Calibri" w:hAnsi="Calibri" w:cstheme="minorBidi"/>
      <w:sz w:val="22"/>
      <w:szCs w:val="22"/>
      <w:lang w:eastAsia="en-US"/>
    </w:rPr>
  </w:style>
  <w:style w:type="paragraph" w:customStyle="1" w:styleId="aff1">
    <w:name w:val="Приложение_РИСУНОК"/>
    <w:qFormat/>
    <w:rsid w:val="003F3F32"/>
    <w:pPr>
      <w:spacing w:after="0" w:line="240" w:lineRule="auto"/>
      <w:jc w:val="center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paragraph" w:customStyle="1" w:styleId="aff2">
    <w:name w:val="Таблица_Текст_ЦЕНТР"/>
    <w:qFormat/>
    <w:rsid w:val="007D2116"/>
    <w:pPr>
      <w:spacing w:after="0" w:line="240" w:lineRule="auto"/>
      <w:jc w:val="center"/>
    </w:pPr>
    <w:rPr>
      <w:rFonts w:ascii="Liberation Serif" w:eastAsia="Calibri" w:hAnsi="Liberation Serif" w:cs="Times New Roman"/>
      <w:sz w:val="24"/>
      <w:szCs w:val="28"/>
      <w:lang w:eastAsia="ru-RU"/>
    </w:rPr>
  </w:style>
  <w:style w:type="paragraph" w:customStyle="1" w:styleId="aff3">
    <w:name w:val="Таблица_ШАПКА"/>
    <w:next w:val="a"/>
    <w:qFormat/>
    <w:rsid w:val="003F3F32"/>
    <w:pPr>
      <w:keepNext/>
      <w:spacing w:after="0" w:line="240" w:lineRule="auto"/>
      <w:jc w:val="center"/>
    </w:pPr>
    <w:rPr>
      <w:rFonts w:ascii="Times New Roman" w:eastAsia="Calibri" w:hAnsi="Times New Roman" w:cs="Times New Roman"/>
      <w:b/>
      <w:sz w:val="24"/>
      <w:szCs w:val="24"/>
      <w:lang w:eastAsia="ru-RU"/>
    </w:rPr>
  </w:style>
  <w:style w:type="character" w:customStyle="1" w:styleId="aff4">
    <w:name w:val="Таблица_НОМЕР Знак"/>
    <w:basedOn w:val="a0"/>
    <w:link w:val="aff5"/>
    <w:uiPriority w:val="99"/>
    <w:locked/>
    <w:rsid w:val="003F3F32"/>
    <w:rPr>
      <w:rFonts w:ascii="Calibri" w:eastAsia="Calibri" w:hAnsi="Calibri"/>
      <w:sz w:val="28"/>
      <w:szCs w:val="28"/>
    </w:rPr>
  </w:style>
  <w:style w:type="paragraph" w:customStyle="1" w:styleId="aff5">
    <w:name w:val="Таблица_НОМЕР"/>
    <w:basedOn w:val="a"/>
    <w:next w:val="a"/>
    <w:link w:val="aff4"/>
    <w:uiPriority w:val="99"/>
    <w:qFormat/>
    <w:rsid w:val="003F3F32"/>
    <w:pPr>
      <w:keepNext/>
      <w:spacing w:before="240" w:after="60"/>
      <w:jc w:val="right"/>
      <w:outlineLvl w:val="3"/>
    </w:pPr>
    <w:rPr>
      <w:rFonts w:ascii="Calibri" w:eastAsia="Calibri" w:hAnsi="Calibri" w:cstheme="minorBidi"/>
      <w:szCs w:val="28"/>
      <w:lang w:eastAsia="en-US"/>
    </w:rPr>
  </w:style>
  <w:style w:type="character" w:customStyle="1" w:styleId="aff6">
    <w:name w:val="Таблица_НАЗВАНИЕ Знак"/>
    <w:basedOn w:val="a0"/>
    <w:link w:val="aff7"/>
    <w:locked/>
    <w:rsid w:val="007D2116"/>
    <w:rPr>
      <w:rFonts w:ascii="Liberation Serif" w:eastAsia="Calibri" w:hAnsi="Liberation Serif"/>
      <w:b/>
      <w:sz w:val="28"/>
      <w:szCs w:val="28"/>
    </w:rPr>
  </w:style>
  <w:style w:type="paragraph" w:customStyle="1" w:styleId="aff7">
    <w:name w:val="Таблица_НАЗВАНИЕ"/>
    <w:next w:val="a"/>
    <w:link w:val="aff6"/>
    <w:qFormat/>
    <w:rsid w:val="007D2116"/>
    <w:pPr>
      <w:keepNext/>
      <w:keepLines/>
      <w:suppressAutoHyphens/>
      <w:spacing w:after="120" w:line="240" w:lineRule="auto"/>
      <w:jc w:val="center"/>
    </w:pPr>
    <w:rPr>
      <w:rFonts w:ascii="Liberation Serif" w:eastAsia="Calibri" w:hAnsi="Liberation Serif"/>
      <w:b/>
      <w:sz w:val="28"/>
      <w:szCs w:val="28"/>
    </w:rPr>
  </w:style>
  <w:style w:type="character" w:customStyle="1" w:styleId="12">
    <w:name w:val="Подзаголовок 1 Знак"/>
    <w:basedOn w:val="a0"/>
    <w:link w:val="13"/>
    <w:locked/>
    <w:rsid w:val="003F3F32"/>
    <w:rPr>
      <w:rFonts w:ascii="Calibri" w:eastAsia="Calibri" w:hAnsi="Calibri"/>
      <w:b/>
      <w:sz w:val="28"/>
      <w:szCs w:val="28"/>
      <w:u w:val="single"/>
    </w:rPr>
  </w:style>
  <w:style w:type="paragraph" w:customStyle="1" w:styleId="13">
    <w:name w:val="Подзаголовок 1"/>
    <w:basedOn w:val="a"/>
    <w:next w:val="a"/>
    <w:link w:val="12"/>
    <w:qFormat/>
    <w:rsid w:val="003F3F32"/>
    <w:pPr>
      <w:keepNext/>
      <w:keepLines/>
      <w:spacing w:before="360" w:after="120"/>
    </w:pPr>
    <w:rPr>
      <w:rFonts w:ascii="Calibri" w:eastAsia="Calibri" w:hAnsi="Calibri" w:cstheme="minorBidi"/>
      <w:b/>
      <w:szCs w:val="28"/>
      <w:u w:val="single"/>
      <w:lang w:eastAsia="en-US"/>
    </w:rPr>
  </w:style>
  <w:style w:type="character" w:customStyle="1" w:styleId="aff8">
    <w:name w:val="Абзац Знак"/>
    <w:link w:val="aff9"/>
    <w:locked/>
    <w:rsid w:val="003F3F32"/>
    <w:rPr>
      <w:sz w:val="24"/>
      <w:szCs w:val="24"/>
    </w:rPr>
  </w:style>
  <w:style w:type="paragraph" w:customStyle="1" w:styleId="aff9">
    <w:name w:val="Абзац"/>
    <w:basedOn w:val="a"/>
    <w:link w:val="aff8"/>
    <w:rsid w:val="003F3F32"/>
    <w:pPr>
      <w:spacing w:before="120" w:after="60"/>
      <w:ind w:firstLine="567"/>
    </w:pPr>
    <w:rPr>
      <w:rFonts w:asciiTheme="minorHAnsi" w:eastAsiaTheme="minorHAnsi" w:hAnsiTheme="minorHAnsi" w:cstheme="minorBidi"/>
      <w:sz w:val="24"/>
      <w:lang w:eastAsia="en-US"/>
    </w:rPr>
  </w:style>
  <w:style w:type="paragraph" w:customStyle="1" w:styleId="affa">
    <w:name w:val="Таблица_НОМЕР СТОЛБ"/>
    <w:basedOn w:val="aff2"/>
    <w:uiPriority w:val="99"/>
    <w:qFormat/>
    <w:rsid w:val="003F3F32"/>
    <w:pPr>
      <w:keepNext/>
    </w:pPr>
    <w:rPr>
      <w:rFonts w:eastAsia="Times New Roman" w:cs="Courier New"/>
      <w:sz w:val="16"/>
      <w:szCs w:val="16"/>
    </w:rPr>
  </w:style>
  <w:style w:type="paragraph" w:customStyle="1" w:styleId="affb">
    <w:name w:val="Таблица_Текст_ЛЕВО"/>
    <w:basedOn w:val="aff2"/>
    <w:uiPriority w:val="99"/>
    <w:qFormat/>
    <w:rsid w:val="007D2116"/>
    <w:pPr>
      <w:ind w:left="28"/>
      <w:jc w:val="left"/>
    </w:pPr>
    <w:rPr>
      <w:rFonts w:eastAsia="Times New Roman" w:cs="Courier New"/>
      <w:szCs w:val="20"/>
    </w:rPr>
  </w:style>
  <w:style w:type="character" w:customStyle="1" w:styleId="affc">
    <w:name w:val="Приложение_НОМЕР Знак"/>
    <w:basedOn w:val="a0"/>
    <w:link w:val="affd"/>
    <w:locked/>
    <w:rsid w:val="003F3F32"/>
    <w:rPr>
      <w:sz w:val="28"/>
      <w:szCs w:val="28"/>
    </w:rPr>
  </w:style>
  <w:style w:type="paragraph" w:customStyle="1" w:styleId="affd">
    <w:name w:val="Приложение_НОМЕР"/>
    <w:next w:val="affe"/>
    <w:link w:val="affc"/>
    <w:qFormat/>
    <w:rsid w:val="003F3F32"/>
    <w:pPr>
      <w:keepNext/>
      <w:pageBreakBefore/>
      <w:spacing w:after="120" w:line="240" w:lineRule="auto"/>
      <w:jc w:val="right"/>
      <w:outlineLvl w:val="1"/>
    </w:pPr>
    <w:rPr>
      <w:sz w:val="28"/>
      <w:szCs w:val="28"/>
    </w:rPr>
  </w:style>
  <w:style w:type="paragraph" w:customStyle="1" w:styleId="affe">
    <w:name w:val="Приложение_НАЗВАНИЕ"/>
    <w:basedOn w:val="a"/>
    <w:next w:val="aff1"/>
    <w:link w:val="afff"/>
    <w:qFormat/>
    <w:rsid w:val="003F3F32"/>
    <w:pPr>
      <w:keepNext/>
      <w:spacing w:after="120"/>
      <w:ind w:firstLine="0"/>
      <w:jc w:val="center"/>
    </w:pPr>
    <w:rPr>
      <w:b/>
      <w:szCs w:val="28"/>
    </w:rPr>
  </w:style>
  <w:style w:type="character" w:customStyle="1" w:styleId="afff">
    <w:name w:val="Приложение_НАЗВАНИЕ Знак"/>
    <w:basedOn w:val="a0"/>
    <w:link w:val="affe"/>
    <w:locked/>
    <w:rsid w:val="003F3F32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ff0">
    <w:name w:val="Приложение_РАЗДЕЛ Знак"/>
    <w:basedOn w:val="affc"/>
    <w:link w:val="afff1"/>
    <w:locked/>
    <w:rsid w:val="003F3F32"/>
    <w:rPr>
      <w:b/>
      <w:sz w:val="36"/>
      <w:szCs w:val="28"/>
    </w:rPr>
  </w:style>
  <w:style w:type="paragraph" w:customStyle="1" w:styleId="afff1">
    <w:name w:val="Приложение_РАЗДЕЛ"/>
    <w:basedOn w:val="affd"/>
    <w:next w:val="affd"/>
    <w:link w:val="afff0"/>
    <w:qFormat/>
    <w:rsid w:val="003F3F32"/>
    <w:pPr>
      <w:pageBreakBefore w:val="0"/>
      <w:jc w:val="center"/>
      <w:outlineLvl w:val="0"/>
    </w:pPr>
    <w:rPr>
      <w:b/>
      <w:sz w:val="36"/>
    </w:rPr>
  </w:style>
  <w:style w:type="character" w:customStyle="1" w:styleId="afff2">
    <w:name w:val="Приложение_НОМЕР Продолжение Знак"/>
    <w:basedOn w:val="a0"/>
    <w:link w:val="afff3"/>
    <w:locked/>
    <w:rsid w:val="003F3F32"/>
    <w:rPr>
      <w:noProof/>
      <w:sz w:val="28"/>
      <w:szCs w:val="28"/>
    </w:rPr>
  </w:style>
  <w:style w:type="paragraph" w:customStyle="1" w:styleId="afff3">
    <w:name w:val="Приложение_НОМЕР Продолжение"/>
    <w:next w:val="aff1"/>
    <w:link w:val="afff2"/>
    <w:qFormat/>
    <w:rsid w:val="003F3F32"/>
    <w:pPr>
      <w:keepNext/>
      <w:pageBreakBefore/>
      <w:spacing w:after="120" w:line="240" w:lineRule="auto"/>
      <w:jc w:val="right"/>
    </w:pPr>
    <w:rPr>
      <w:noProof/>
      <w:sz w:val="28"/>
      <w:szCs w:val="28"/>
    </w:rPr>
  </w:style>
  <w:style w:type="character" w:customStyle="1" w:styleId="afff4">
    <w:name w:val="Таблица_НОМЕР Продолжение Знак"/>
    <w:basedOn w:val="a0"/>
    <w:link w:val="afff5"/>
    <w:locked/>
    <w:rsid w:val="003F3F32"/>
    <w:rPr>
      <w:sz w:val="28"/>
      <w:szCs w:val="28"/>
    </w:rPr>
  </w:style>
  <w:style w:type="paragraph" w:customStyle="1" w:styleId="afff5">
    <w:name w:val="Таблица_НОМЕР Продолжение"/>
    <w:basedOn w:val="a"/>
    <w:link w:val="afff4"/>
    <w:qFormat/>
    <w:rsid w:val="003F3F32"/>
    <w:pPr>
      <w:keepNext/>
      <w:pageBreakBefore/>
      <w:suppressAutoHyphens w:val="0"/>
      <w:spacing w:after="120"/>
      <w:ind w:firstLine="0"/>
      <w:jc w:val="right"/>
    </w:pPr>
    <w:rPr>
      <w:rFonts w:asciiTheme="minorHAnsi" w:eastAsiaTheme="minorHAnsi" w:hAnsiTheme="minorHAnsi" w:cstheme="minorBidi"/>
      <w:szCs w:val="28"/>
      <w:lang w:eastAsia="en-US"/>
    </w:rPr>
  </w:style>
  <w:style w:type="paragraph" w:customStyle="1" w:styleId="afff6">
    <w:name w:val="Рисунок_НАЗВАНИЕ"/>
    <w:next w:val="a"/>
    <w:qFormat/>
    <w:rsid w:val="003F3F32"/>
    <w:pPr>
      <w:keepLines/>
      <w:suppressAutoHyphens/>
      <w:spacing w:before="120" w:after="0" w:line="240" w:lineRule="auto"/>
      <w:jc w:val="center"/>
    </w:pPr>
    <w:rPr>
      <w:rFonts w:ascii="Times New Roman" w:eastAsia="Calibri" w:hAnsi="Times New Roman" w:cs="Times New Roman"/>
      <w:sz w:val="28"/>
    </w:rPr>
  </w:style>
  <w:style w:type="paragraph" w:customStyle="1" w:styleId="afff7">
    <w:name w:val="Рисунок"/>
    <w:next w:val="afff6"/>
    <w:qFormat/>
    <w:rsid w:val="003F3F32"/>
    <w:pPr>
      <w:keepNext/>
      <w:spacing w:after="0" w:line="240" w:lineRule="auto"/>
      <w:jc w:val="center"/>
    </w:pPr>
    <w:rPr>
      <w:rFonts w:ascii="Times New Roman" w:eastAsia="Calibri" w:hAnsi="Times New Roman" w:cs="Times New Roman"/>
      <w:sz w:val="28"/>
    </w:rPr>
  </w:style>
  <w:style w:type="character" w:customStyle="1" w:styleId="afff8">
    <w:name w:val="Выделение главного Знак"/>
    <w:basedOn w:val="a0"/>
    <w:link w:val="afff9"/>
    <w:locked/>
    <w:rsid w:val="003F3F32"/>
    <w:rPr>
      <w:b/>
      <w:i/>
      <w:sz w:val="28"/>
      <w:szCs w:val="24"/>
    </w:rPr>
  </w:style>
  <w:style w:type="paragraph" w:customStyle="1" w:styleId="afff9">
    <w:name w:val="Выделение главного"/>
    <w:basedOn w:val="a"/>
    <w:next w:val="a"/>
    <w:link w:val="afff8"/>
    <w:qFormat/>
    <w:rsid w:val="003F3F32"/>
    <w:pPr>
      <w:spacing w:before="240" w:after="240"/>
      <w:contextualSpacing/>
    </w:pPr>
    <w:rPr>
      <w:rFonts w:asciiTheme="minorHAnsi" w:eastAsiaTheme="minorHAnsi" w:hAnsiTheme="minorHAnsi" w:cstheme="minorBidi"/>
      <w:b/>
      <w:i/>
      <w:lang w:eastAsia="en-US"/>
    </w:rPr>
  </w:style>
  <w:style w:type="character" w:customStyle="1" w:styleId="afffa">
    <w:name w:val="Примечание Знак"/>
    <w:basedOn w:val="a0"/>
    <w:link w:val="afffb"/>
    <w:locked/>
    <w:rsid w:val="00F77C35"/>
    <w:rPr>
      <w:rFonts w:ascii="Times New Roman" w:eastAsia="Calibri" w:hAnsi="Times New Roman"/>
      <w:sz w:val="24"/>
      <w:szCs w:val="28"/>
    </w:rPr>
  </w:style>
  <w:style w:type="paragraph" w:customStyle="1" w:styleId="afffb">
    <w:name w:val="Примечание"/>
    <w:link w:val="afffa"/>
    <w:qFormat/>
    <w:rsid w:val="00F77C35"/>
    <w:pPr>
      <w:keepLines/>
      <w:spacing w:before="120" w:after="0" w:line="240" w:lineRule="auto"/>
      <w:ind w:firstLine="851"/>
      <w:contextualSpacing/>
      <w:jc w:val="both"/>
    </w:pPr>
    <w:rPr>
      <w:rFonts w:ascii="Times New Roman" w:eastAsia="Calibri" w:hAnsi="Times New Roman"/>
      <w:sz w:val="24"/>
      <w:szCs w:val="28"/>
    </w:rPr>
  </w:style>
  <w:style w:type="character" w:customStyle="1" w:styleId="29">
    <w:name w:val="Подзаголовок 2 Знак"/>
    <w:basedOn w:val="a0"/>
    <w:link w:val="2a"/>
    <w:locked/>
    <w:rsid w:val="003F3F32"/>
    <w:rPr>
      <w:i/>
      <w:sz w:val="28"/>
      <w:szCs w:val="28"/>
      <w:u w:val="single"/>
    </w:rPr>
  </w:style>
  <w:style w:type="paragraph" w:customStyle="1" w:styleId="2a">
    <w:name w:val="Подзаголовок 2"/>
    <w:basedOn w:val="af0"/>
    <w:next w:val="a"/>
    <w:link w:val="29"/>
    <w:qFormat/>
    <w:rsid w:val="003F3F32"/>
    <w:pPr>
      <w:keepNext/>
      <w:suppressAutoHyphens w:val="0"/>
      <w:spacing w:before="300"/>
      <w:jc w:val="left"/>
    </w:pPr>
    <w:rPr>
      <w:rFonts w:asciiTheme="minorHAnsi" w:eastAsiaTheme="minorHAnsi" w:hAnsiTheme="minorHAnsi" w:cstheme="minorBidi"/>
      <w:i/>
      <w:szCs w:val="28"/>
      <w:u w:val="single"/>
      <w:lang w:eastAsia="en-US"/>
    </w:rPr>
  </w:style>
  <w:style w:type="paragraph" w:customStyle="1" w:styleId="34">
    <w:name w:val="Подзаголовок 3"/>
    <w:basedOn w:val="2a"/>
    <w:next w:val="a"/>
    <w:qFormat/>
    <w:rsid w:val="003F3F32"/>
    <w:pPr>
      <w:keepLines/>
      <w:spacing w:before="240" w:after="60"/>
    </w:pPr>
    <w:rPr>
      <w:b/>
      <w:i w:val="0"/>
      <w:u w:val="none"/>
    </w:rPr>
  </w:style>
  <w:style w:type="paragraph" w:customStyle="1" w:styleId="41">
    <w:name w:val="Подзаголовок 4"/>
    <w:basedOn w:val="34"/>
    <w:next w:val="a"/>
    <w:qFormat/>
    <w:rsid w:val="003F3F32"/>
    <w:pPr>
      <w:suppressAutoHyphens/>
      <w:spacing w:before="180"/>
    </w:pPr>
    <w:rPr>
      <w:b w:val="0"/>
      <w:i/>
    </w:rPr>
  </w:style>
  <w:style w:type="paragraph" w:customStyle="1" w:styleId="310">
    <w:name w:val="Основной текст с отступом 31"/>
    <w:basedOn w:val="a"/>
    <w:rsid w:val="003F3F32"/>
    <w:pPr>
      <w:spacing w:after="120"/>
      <w:ind w:left="283"/>
    </w:pPr>
    <w:rPr>
      <w:sz w:val="16"/>
      <w:szCs w:val="16"/>
      <w:lang w:eastAsia="ar-SA"/>
    </w:rPr>
  </w:style>
  <w:style w:type="paragraph" w:customStyle="1" w:styleId="afffc">
    <w:name w:val="Краткий обратный адрес"/>
    <w:basedOn w:val="a"/>
    <w:rsid w:val="003F3F32"/>
  </w:style>
  <w:style w:type="paragraph" w:customStyle="1" w:styleId="afffd">
    <w:name w:val="Заголовок таблицы"/>
    <w:basedOn w:val="a"/>
    <w:rsid w:val="003F3F32"/>
    <w:pPr>
      <w:widowControl w:val="0"/>
      <w:suppressLineNumbers/>
      <w:jc w:val="center"/>
    </w:pPr>
    <w:rPr>
      <w:rFonts w:ascii="Nimbus Roman No9 L" w:eastAsia="Bitstream Vera Sans" w:hAnsi="Nimbus Roman No9 L"/>
      <w:b/>
      <w:bCs/>
      <w:i/>
      <w:iCs/>
    </w:rPr>
  </w:style>
  <w:style w:type="paragraph" w:customStyle="1" w:styleId="14">
    <w:name w:val="Абзац списка1"/>
    <w:basedOn w:val="a"/>
    <w:qFormat/>
    <w:rsid w:val="003F3F32"/>
    <w:pPr>
      <w:ind w:left="720"/>
    </w:pPr>
    <w:rPr>
      <w:rFonts w:eastAsia="Calibri"/>
      <w:lang w:eastAsia="ar-SA"/>
    </w:rPr>
  </w:style>
  <w:style w:type="character" w:customStyle="1" w:styleId="15">
    <w:name w:val="Основной текст с отступом.об1 Знак"/>
    <w:basedOn w:val="a0"/>
    <w:link w:val="16"/>
    <w:locked/>
    <w:rsid w:val="003F3F32"/>
    <w:rPr>
      <w:snapToGrid w:val="0"/>
      <w:sz w:val="28"/>
      <w:lang w:val="en-US"/>
    </w:rPr>
  </w:style>
  <w:style w:type="paragraph" w:customStyle="1" w:styleId="16">
    <w:name w:val="Основной текст с отступом.об1"/>
    <w:basedOn w:val="a"/>
    <w:link w:val="15"/>
    <w:rsid w:val="003F3F32"/>
    <w:pPr>
      <w:suppressAutoHyphens w:val="0"/>
      <w:snapToGrid w:val="0"/>
      <w:spacing w:line="240" w:lineRule="atLeast"/>
      <w:ind w:firstLine="709"/>
    </w:pPr>
    <w:rPr>
      <w:rFonts w:asciiTheme="minorHAnsi" w:eastAsiaTheme="minorHAnsi" w:hAnsiTheme="minorHAnsi" w:cstheme="minorBidi"/>
      <w:snapToGrid w:val="0"/>
      <w:szCs w:val="22"/>
      <w:lang w:val="en-US" w:eastAsia="en-US"/>
    </w:rPr>
  </w:style>
  <w:style w:type="paragraph" w:customStyle="1" w:styleId="210">
    <w:name w:val="Основной текст с отступом 21"/>
    <w:basedOn w:val="a"/>
    <w:rsid w:val="003F3F32"/>
    <w:pPr>
      <w:suppressAutoHyphens w:val="0"/>
      <w:spacing w:line="240" w:lineRule="atLeast"/>
      <w:ind w:firstLine="709"/>
    </w:pPr>
    <w:rPr>
      <w:rFonts w:ascii="Arial" w:hAnsi="Arial"/>
      <w:sz w:val="23"/>
      <w:szCs w:val="20"/>
    </w:rPr>
  </w:style>
  <w:style w:type="paragraph" w:customStyle="1" w:styleId="afffe">
    <w:name w:val="Текст в таблице ШАПКА"/>
    <w:basedOn w:val="a"/>
    <w:qFormat/>
    <w:rsid w:val="003F3F32"/>
    <w:pPr>
      <w:suppressAutoHyphens w:val="0"/>
      <w:ind w:firstLine="0"/>
      <w:jc w:val="center"/>
    </w:pPr>
    <w:rPr>
      <w:rFonts w:cs="Courier New"/>
      <w:b/>
      <w:szCs w:val="20"/>
    </w:rPr>
  </w:style>
  <w:style w:type="paragraph" w:customStyle="1" w:styleId="affff">
    <w:name w:val="Таблица Номера столбцов"/>
    <w:basedOn w:val="a"/>
    <w:qFormat/>
    <w:rsid w:val="003F3F32"/>
    <w:pPr>
      <w:keepNext/>
      <w:keepLines/>
      <w:ind w:firstLine="0"/>
      <w:jc w:val="center"/>
    </w:pPr>
    <w:rPr>
      <w:sz w:val="16"/>
    </w:rPr>
  </w:style>
  <w:style w:type="paragraph" w:customStyle="1" w:styleId="17">
    <w:name w:val="Стиль1"/>
    <w:basedOn w:val="3"/>
    <w:autoRedefine/>
    <w:rsid w:val="003F3F32"/>
    <w:rPr>
      <w:szCs w:val="22"/>
      <w:lang w:bidi="ar-SA"/>
    </w:rPr>
  </w:style>
  <w:style w:type="paragraph" w:customStyle="1" w:styleId="211">
    <w:name w:val="Основной текст 21"/>
    <w:basedOn w:val="a"/>
    <w:rsid w:val="003F3F32"/>
    <w:pPr>
      <w:suppressAutoHyphens w:val="0"/>
      <w:overflowPunct w:val="0"/>
      <w:autoSpaceDE w:val="0"/>
      <w:autoSpaceDN w:val="0"/>
      <w:adjustRightInd w:val="0"/>
      <w:ind w:firstLine="720"/>
    </w:pPr>
    <w:rPr>
      <w:sz w:val="24"/>
      <w:szCs w:val="20"/>
    </w:rPr>
  </w:style>
  <w:style w:type="paragraph" w:customStyle="1" w:styleId="Iauiue">
    <w:name w:val="Iau?iue"/>
    <w:rsid w:val="003F3F32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0">
    <w:name w:val="Гипертекстовая ссылка"/>
    <w:basedOn w:val="a0"/>
    <w:rsid w:val="003F3F32"/>
    <w:rPr>
      <w:b/>
      <w:bCs/>
      <w:color w:val="008000"/>
    </w:rPr>
  </w:style>
  <w:style w:type="character" w:customStyle="1" w:styleId="18">
    <w:name w:val="Основной шрифт абзаца1"/>
    <w:rsid w:val="003F3F32"/>
    <w:rPr>
      <w:rFonts w:ascii="Arial" w:hAnsi="Arial" w:cs="Arial" w:hint="default"/>
      <w:sz w:val="26"/>
      <w:szCs w:val="26"/>
    </w:rPr>
  </w:style>
  <w:style w:type="character" w:customStyle="1" w:styleId="z-converterresult">
    <w:name w:val="z-converter__result"/>
    <w:basedOn w:val="a0"/>
    <w:rsid w:val="003F3F32"/>
  </w:style>
  <w:style w:type="paragraph" w:styleId="affff1">
    <w:name w:val="List"/>
    <w:basedOn w:val="a"/>
    <w:uiPriority w:val="99"/>
    <w:rsid w:val="00F03894"/>
    <w:pPr>
      <w:ind w:left="283" w:hanging="283"/>
      <w:contextualSpacing/>
    </w:pPr>
  </w:style>
  <w:style w:type="paragraph" w:customStyle="1" w:styleId="affff2">
    <w:name w:val="Табличный_заголовки"/>
    <w:basedOn w:val="a"/>
    <w:rsid w:val="00F03894"/>
    <w:pPr>
      <w:keepNext/>
      <w:keepLines/>
      <w:suppressAutoHyphens w:val="0"/>
      <w:ind w:firstLine="0"/>
      <w:jc w:val="center"/>
    </w:pPr>
    <w:rPr>
      <w:b/>
      <w:sz w:val="20"/>
      <w:szCs w:val="20"/>
    </w:rPr>
  </w:style>
  <w:style w:type="paragraph" w:customStyle="1" w:styleId="affff3">
    <w:name w:val="Табличный_центр"/>
    <w:basedOn w:val="a"/>
    <w:rsid w:val="00F03894"/>
    <w:pPr>
      <w:suppressAutoHyphens w:val="0"/>
      <w:ind w:firstLine="0"/>
      <w:jc w:val="center"/>
    </w:pPr>
    <w:rPr>
      <w:sz w:val="22"/>
      <w:szCs w:val="22"/>
    </w:rPr>
  </w:style>
  <w:style w:type="character" w:customStyle="1" w:styleId="FontStyle177">
    <w:name w:val="Font Style177"/>
    <w:basedOn w:val="a0"/>
    <w:uiPriority w:val="99"/>
    <w:rsid w:val="00F60A5D"/>
    <w:rPr>
      <w:rFonts w:ascii="Times New Roman" w:hAnsi="Times New Roman" w:cs="Times New Roman"/>
      <w:sz w:val="30"/>
      <w:szCs w:val="30"/>
    </w:rPr>
  </w:style>
  <w:style w:type="paragraph" w:styleId="affff4">
    <w:name w:val="Block Text"/>
    <w:basedOn w:val="a"/>
    <w:uiPriority w:val="99"/>
    <w:rsid w:val="00212626"/>
    <w:pPr>
      <w:suppressAutoHyphens w:val="0"/>
      <w:ind w:left="-57" w:right="-284" w:firstLine="709"/>
    </w:pPr>
    <w:rPr>
      <w:bCs/>
    </w:rPr>
  </w:style>
  <w:style w:type="paragraph" w:customStyle="1" w:styleId="Style6">
    <w:name w:val="Style6"/>
    <w:basedOn w:val="a"/>
    <w:uiPriority w:val="99"/>
    <w:rsid w:val="00BD1D8C"/>
    <w:pPr>
      <w:widowControl w:val="0"/>
      <w:suppressAutoHyphens w:val="0"/>
      <w:autoSpaceDE w:val="0"/>
      <w:autoSpaceDN w:val="0"/>
      <w:adjustRightInd w:val="0"/>
      <w:spacing w:line="322" w:lineRule="exact"/>
      <w:ind w:firstLine="1123"/>
      <w:jc w:val="left"/>
    </w:pPr>
    <w:rPr>
      <w:sz w:val="24"/>
    </w:rPr>
  </w:style>
  <w:style w:type="paragraph" w:customStyle="1" w:styleId="Style17">
    <w:name w:val="Style17"/>
    <w:basedOn w:val="a"/>
    <w:uiPriority w:val="99"/>
    <w:rsid w:val="00BD1D8C"/>
    <w:pPr>
      <w:widowControl w:val="0"/>
      <w:suppressAutoHyphens w:val="0"/>
      <w:autoSpaceDE w:val="0"/>
      <w:autoSpaceDN w:val="0"/>
      <w:adjustRightInd w:val="0"/>
      <w:spacing w:line="323" w:lineRule="exact"/>
      <w:ind w:firstLine="706"/>
    </w:pPr>
    <w:rPr>
      <w:sz w:val="24"/>
    </w:rPr>
  </w:style>
  <w:style w:type="paragraph" w:customStyle="1" w:styleId="Style32">
    <w:name w:val="Style32"/>
    <w:basedOn w:val="a"/>
    <w:uiPriority w:val="99"/>
    <w:rsid w:val="00BD1D8C"/>
    <w:pPr>
      <w:widowControl w:val="0"/>
      <w:suppressAutoHyphens w:val="0"/>
      <w:autoSpaceDE w:val="0"/>
      <w:autoSpaceDN w:val="0"/>
      <w:adjustRightInd w:val="0"/>
      <w:spacing w:line="324" w:lineRule="exact"/>
      <w:ind w:firstLine="739"/>
    </w:pPr>
    <w:rPr>
      <w:sz w:val="24"/>
    </w:rPr>
  </w:style>
  <w:style w:type="paragraph" w:customStyle="1" w:styleId="Style35">
    <w:name w:val="Style35"/>
    <w:basedOn w:val="a"/>
    <w:uiPriority w:val="99"/>
    <w:rsid w:val="00BD1D8C"/>
    <w:pPr>
      <w:widowControl w:val="0"/>
      <w:suppressAutoHyphens w:val="0"/>
      <w:autoSpaceDE w:val="0"/>
      <w:autoSpaceDN w:val="0"/>
      <w:adjustRightInd w:val="0"/>
      <w:spacing w:line="346" w:lineRule="exact"/>
      <w:ind w:hanging="360"/>
      <w:jc w:val="left"/>
    </w:pPr>
    <w:rPr>
      <w:sz w:val="24"/>
    </w:rPr>
  </w:style>
  <w:style w:type="character" w:customStyle="1" w:styleId="FontStyle50">
    <w:name w:val="Font Style50"/>
    <w:uiPriority w:val="99"/>
    <w:rsid w:val="00BD1D8C"/>
    <w:rPr>
      <w:rFonts w:ascii="Times New Roman" w:hAnsi="Times New Roman"/>
      <w:sz w:val="26"/>
    </w:rPr>
  </w:style>
  <w:style w:type="paragraph" w:customStyle="1" w:styleId="Style8">
    <w:name w:val="Style8"/>
    <w:basedOn w:val="a"/>
    <w:uiPriority w:val="99"/>
    <w:rsid w:val="00BD1D8C"/>
    <w:pPr>
      <w:widowControl w:val="0"/>
      <w:suppressAutoHyphens w:val="0"/>
      <w:autoSpaceDE w:val="0"/>
      <w:autoSpaceDN w:val="0"/>
      <w:adjustRightInd w:val="0"/>
      <w:ind w:firstLine="0"/>
    </w:pPr>
    <w:rPr>
      <w:sz w:val="24"/>
    </w:rPr>
  </w:style>
  <w:style w:type="character" w:styleId="affff5">
    <w:name w:val="Strong"/>
    <w:basedOn w:val="a0"/>
    <w:uiPriority w:val="22"/>
    <w:qFormat/>
    <w:rsid w:val="00146FC8"/>
    <w:rPr>
      <w:b/>
      <w:bCs/>
    </w:rPr>
  </w:style>
  <w:style w:type="paragraph" w:customStyle="1" w:styleId="s1">
    <w:name w:val="s_1"/>
    <w:basedOn w:val="a"/>
    <w:rsid w:val="00674D52"/>
    <w:pPr>
      <w:suppressAutoHyphens w:val="0"/>
      <w:spacing w:before="100" w:beforeAutospacing="1" w:after="100" w:afterAutospacing="1"/>
      <w:ind w:firstLine="0"/>
      <w:jc w:val="left"/>
    </w:pPr>
    <w:rPr>
      <w:sz w:val="24"/>
    </w:rPr>
  </w:style>
  <w:style w:type="paragraph" w:styleId="35">
    <w:name w:val="Body Text 3"/>
    <w:basedOn w:val="a"/>
    <w:link w:val="36"/>
    <w:uiPriority w:val="99"/>
    <w:rsid w:val="00C52008"/>
    <w:pPr>
      <w:suppressAutoHyphens w:val="0"/>
      <w:spacing w:after="120"/>
      <w:ind w:firstLine="0"/>
      <w:jc w:val="left"/>
    </w:pPr>
    <w:rPr>
      <w:sz w:val="16"/>
      <w:szCs w:val="16"/>
    </w:rPr>
  </w:style>
  <w:style w:type="character" w:customStyle="1" w:styleId="36">
    <w:name w:val="Основной текст 3 Знак"/>
    <w:basedOn w:val="a0"/>
    <w:link w:val="35"/>
    <w:uiPriority w:val="99"/>
    <w:rsid w:val="00C52008"/>
    <w:rPr>
      <w:rFonts w:ascii="Times New Roman" w:eastAsia="Times New Roman" w:hAnsi="Times New Roman" w:cs="Times New Roman"/>
      <w:sz w:val="16"/>
      <w:szCs w:val="16"/>
      <w:lang w:eastAsia="ru-RU"/>
    </w:rPr>
  </w:style>
  <w:style w:type="numbering" w:customStyle="1" w:styleId="19">
    <w:name w:val="Нет списка1"/>
    <w:next w:val="a2"/>
    <w:uiPriority w:val="99"/>
    <w:semiHidden/>
    <w:unhideWhenUsed/>
    <w:rsid w:val="00352AFA"/>
  </w:style>
  <w:style w:type="character" w:styleId="affff6">
    <w:name w:val="FollowedHyperlink"/>
    <w:basedOn w:val="a0"/>
    <w:uiPriority w:val="99"/>
    <w:semiHidden/>
    <w:unhideWhenUsed/>
    <w:rsid w:val="00352AFA"/>
    <w:rPr>
      <w:color w:val="800080"/>
      <w:u w:val="single"/>
    </w:rPr>
  </w:style>
  <w:style w:type="paragraph" w:customStyle="1" w:styleId="affff7">
    <w:name w:val="ТАБЛИЦА_Тескт_ЛЕВО"/>
    <w:basedOn w:val="a"/>
    <w:qFormat/>
    <w:rsid w:val="00DF7FE4"/>
    <w:pPr>
      <w:suppressAutoHyphens w:val="0"/>
      <w:adjustRightInd w:val="0"/>
      <w:ind w:left="57" w:right="57" w:firstLine="0"/>
      <w:jc w:val="left"/>
      <w:textAlignment w:val="baseline"/>
    </w:pPr>
    <w:rPr>
      <w:rFonts w:eastAsia="Calibri" w:cs="Courier New"/>
      <w:sz w:val="24"/>
      <w:szCs w:val="20"/>
    </w:rPr>
  </w:style>
  <w:style w:type="paragraph" w:customStyle="1" w:styleId="affff8">
    <w:name w:val="ТАБЛИЦА_ШАПКА"/>
    <w:basedOn w:val="affff9"/>
    <w:qFormat/>
    <w:rsid w:val="00E527A7"/>
    <w:pPr>
      <w:keepNext/>
      <w:keepLines/>
    </w:pPr>
  </w:style>
  <w:style w:type="paragraph" w:customStyle="1" w:styleId="affff9">
    <w:name w:val="ТАБЛИЦА_Текст_ЦЕНТР"/>
    <w:basedOn w:val="afb"/>
    <w:qFormat/>
    <w:rsid w:val="007D2116"/>
    <w:pPr>
      <w:suppressAutoHyphens w:val="0"/>
      <w:adjustRightInd w:val="0"/>
      <w:ind w:firstLine="0"/>
      <w:jc w:val="center"/>
      <w:textAlignment w:val="baseline"/>
    </w:pPr>
    <w:rPr>
      <w:rFonts w:ascii="Liberation Serif" w:eastAsia="Calibri" w:hAnsi="Liberation Serif"/>
      <w:sz w:val="24"/>
    </w:rPr>
  </w:style>
  <w:style w:type="paragraph" w:customStyle="1" w:styleId="affffa">
    <w:name w:val="ТАБЛИЦА_НОМЕР СТОЛБ"/>
    <w:basedOn w:val="affff9"/>
    <w:qFormat/>
    <w:rsid w:val="00E527A7"/>
    <w:pPr>
      <w:keepNext/>
    </w:pPr>
    <w:rPr>
      <w:szCs w:val="16"/>
    </w:rPr>
  </w:style>
  <w:style w:type="paragraph" w:customStyle="1" w:styleId="affffb">
    <w:name w:val="ТАБЛИЦА_РАЗРЫВ"/>
    <w:qFormat/>
    <w:rsid w:val="00E527A7"/>
    <w:pPr>
      <w:keepNext/>
      <w:spacing w:after="0" w:line="14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affffc">
    <w:name w:val="ТАБЛИЦА_НОМЕР"/>
    <w:basedOn w:val="a"/>
    <w:next w:val="affffd"/>
    <w:link w:val="Char"/>
    <w:qFormat/>
    <w:rsid w:val="00832B3D"/>
    <w:pPr>
      <w:keepNext/>
      <w:tabs>
        <w:tab w:val="left" w:pos="2268"/>
        <w:tab w:val="right" w:pos="10206"/>
      </w:tabs>
      <w:spacing w:before="240" w:after="120"/>
      <w:ind w:left="1701" w:hanging="1701"/>
      <w:jc w:val="right"/>
      <w:outlineLvl w:val="3"/>
    </w:pPr>
  </w:style>
  <w:style w:type="paragraph" w:customStyle="1" w:styleId="affffd">
    <w:name w:val="ТАБЛИЦА_НАЗВАНИЕ"/>
    <w:basedOn w:val="a"/>
    <w:next w:val="affff8"/>
    <w:link w:val="Char0"/>
    <w:qFormat/>
    <w:rsid w:val="00832B3D"/>
    <w:pPr>
      <w:keepNext/>
      <w:spacing w:after="120"/>
      <w:ind w:firstLine="0"/>
      <w:jc w:val="center"/>
    </w:pPr>
    <w:rPr>
      <w:bCs/>
    </w:rPr>
  </w:style>
  <w:style w:type="character" w:customStyle="1" w:styleId="Char0">
    <w:name w:val="ТАБЛИЦА_НАЗВАНИЕ Char"/>
    <w:link w:val="affffd"/>
    <w:rsid w:val="00832B3D"/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character" w:customStyle="1" w:styleId="Char">
    <w:name w:val="ТАБЛИЦА_НОМЕР Char"/>
    <w:link w:val="affffc"/>
    <w:rsid w:val="00832B3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fffe">
    <w:name w:val="annotation reference"/>
    <w:uiPriority w:val="99"/>
    <w:rsid w:val="00214D52"/>
    <w:rPr>
      <w:sz w:val="16"/>
      <w:szCs w:val="16"/>
    </w:rPr>
  </w:style>
  <w:style w:type="paragraph" w:customStyle="1" w:styleId="236">
    <w:name w:val="Стиль Заголовок 2 + Перед:  36 пт"/>
    <w:basedOn w:val="20"/>
    <w:rsid w:val="007422C2"/>
    <w:rPr>
      <w:b w:val="0"/>
      <w:bCs w:val="0"/>
      <w:iCs w:val="0"/>
      <w:szCs w:val="20"/>
    </w:rPr>
  </w:style>
  <w:style w:type="character" w:customStyle="1" w:styleId="1a">
    <w:name w:val="Верхний колонтитул Знак1"/>
    <w:aliases w:val="ВерхКолонтитул Знак1"/>
    <w:basedOn w:val="a0"/>
    <w:uiPriority w:val="99"/>
    <w:semiHidden/>
    <w:rsid w:val="007902BF"/>
  </w:style>
  <w:style w:type="character" w:customStyle="1" w:styleId="120">
    <w:name w:val="Верхний колонтитул Знак12"/>
    <w:aliases w:val="ВерхКолонтитул Знак11"/>
    <w:basedOn w:val="a0"/>
    <w:uiPriority w:val="99"/>
    <w:semiHidden/>
    <w:rsid w:val="007902BF"/>
    <w:rPr>
      <w:rFonts w:cs="Times New Roman"/>
    </w:rPr>
  </w:style>
  <w:style w:type="character" w:customStyle="1" w:styleId="110">
    <w:name w:val="Верхний колонтитул Знак11"/>
    <w:basedOn w:val="a0"/>
    <w:uiPriority w:val="99"/>
    <w:semiHidden/>
    <w:rsid w:val="007902BF"/>
    <w:rPr>
      <w:rFonts w:cs="Times New Roman"/>
    </w:rPr>
  </w:style>
  <w:style w:type="character" w:customStyle="1" w:styleId="1b">
    <w:name w:val="Нижний колонтитул Знак1"/>
    <w:basedOn w:val="a0"/>
    <w:uiPriority w:val="99"/>
    <w:semiHidden/>
    <w:rsid w:val="007902BF"/>
  </w:style>
  <w:style w:type="character" w:customStyle="1" w:styleId="121">
    <w:name w:val="Нижний колонтитул Знак12"/>
    <w:basedOn w:val="a0"/>
    <w:uiPriority w:val="99"/>
    <w:semiHidden/>
    <w:rsid w:val="007902BF"/>
    <w:rPr>
      <w:rFonts w:cs="Times New Roman"/>
    </w:rPr>
  </w:style>
  <w:style w:type="character" w:customStyle="1" w:styleId="111">
    <w:name w:val="Нижний колонтитул Знак11"/>
    <w:basedOn w:val="a0"/>
    <w:uiPriority w:val="99"/>
    <w:semiHidden/>
    <w:rsid w:val="007902BF"/>
    <w:rPr>
      <w:rFonts w:cs="Times New Roman"/>
    </w:rPr>
  </w:style>
  <w:style w:type="character" w:customStyle="1" w:styleId="1c">
    <w:name w:val="Текст макроса Знак1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character" w:customStyle="1" w:styleId="122">
    <w:name w:val="Текст макроса Знак12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character" w:customStyle="1" w:styleId="112">
    <w:name w:val="Текст макроса Знак11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character" w:customStyle="1" w:styleId="212">
    <w:name w:val="Красная строка 2 Знак1"/>
    <w:basedOn w:val="af3"/>
    <w:uiPriority w:val="99"/>
    <w:semiHidden/>
    <w:rsid w:val="007902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20">
    <w:name w:val="Красная строка 2 Знак12"/>
    <w:basedOn w:val="af3"/>
    <w:uiPriority w:val="99"/>
    <w:semiHidden/>
    <w:rsid w:val="007902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10">
    <w:name w:val="Красная строка 2 Знак11"/>
    <w:basedOn w:val="af3"/>
    <w:uiPriority w:val="99"/>
    <w:semiHidden/>
    <w:rsid w:val="007902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d">
    <w:name w:val="Заголовок записки Знак1"/>
    <w:basedOn w:val="a0"/>
    <w:uiPriority w:val="99"/>
    <w:semiHidden/>
    <w:rsid w:val="007902BF"/>
  </w:style>
  <w:style w:type="character" w:customStyle="1" w:styleId="123">
    <w:name w:val="Заголовок записки Знак12"/>
    <w:basedOn w:val="a0"/>
    <w:uiPriority w:val="99"/>
    <w:semiHidden/>
    <w:rsid w:val="007902BF"/>
    <w:rPr>
      <w:rFonts w:cs="Times New Roman"/>
    </w:rPr>
  </w:style>
  <w:style w:type="character" w:customStyle="1" w:styleId="113">
    <w:name w:val="Заголовок записки Знак11"/>
    <w:basedOn w:val="a0"/>
    <w:uiPriority w:val="99"/>
    <w:semiHidden/>
    <w:rsid w:val="007902BF"/>
    <w:rPr>
      <w:rFonts w:cs="Times New Roman"/>
    </w:rPr>
  </w:style>
  <w:style w:type="character" w:customStyle="1" w:styleId="213">
    <w:name w:val="Основной текст с отступом 2 Знак1"/>
    <w:basedOn w:val="a0"/>
    <w:uiPriority w:val="99"/>
    <w:semiHidden/>
    <w:rsid w:val="007902BF"/>
  </w:style>
  <w:style w:type="character" w:customStyle="1" w:styleId="2121">
    <w:name w:val="Основной текст с отступом 2 Знак12"/>
    <w:basedOn w:val="a0"/>
    <w:uiPriority w:val="99"/>
    <w:semiHidden/>
    <w:rsid w:val="007902BF"/>
    <w:rPr>
      <w:rFonts w:cs="Times New Roman"/>
    </w:rPr>
  </w:style>
  <w:style w:type="character" w:customStyle="1" w:styleId="2111">
    <w:name w:val="Основной текст с отступом 2 Знак11"/>
    <w:basedOn w:val="a0"/>
    <w:uiPriority w:val="99"/>
    <w:semiHidden/>
    <w:rsid w:val="007902BF"/>
    <w:rPr>
      <w:rFonts w:cs="Times New Roman"/>
    </w:rPr>
  </w:style>
  <w:style w:type="character" w:customStyle="1" w:styleId="311">
    <w:name w:val="Основной текст с отступом 3 Знак1"/>
    <w:basedOn w:val="a0"/>
    <w:uiPriority w:val="99"/>
    <w:semiHidden/>
    <w:rsid w:val="007902BF"/>
    <w:rPr>
      <w:sz w:val="16"/>
      <w:szCs w:val="16"/>
    </w:rPr>
  </w:style>
  <w:style w:type="character" w:customStyle="1" w:styleId="312">
    <w:name w:val="Основной текст с отступом 3 Знак12"/>
    <w:basedOn w:val="a0"/>
    <w:uiPriority w:val="99"/>
    <w:semiHidden/>
    <w:rsid w:val="007902BF"/>
    <w:rPr>
      <w:rFonts w:cs="Times New Roman"/>
      <w:sz w:val="16"/>
      <w:szCs w:val="16"/>
    </w:rPr>
  </w:style>
  <w:style w:type="character" w:customStyle="1" w:styleId="3110">
    <w:name w:val="Основной текст с отступом 3 Знак11"/>
    <w:basedOn w:val="a0"/>
    <w:uiPriority w:val="99"/>
    <w:semiHidden/>
    <w:rsid w:val="007902BF"/>
    <w:rPr>
      <w:rFonts w:cs="Times New Roman"/>
      <w:sz w:val="16"/>
      <w:szCs w:val="16"/>
    </w:rPr>
  </w:style>
  <w:style w:type="character" w:customStyle="1" w:styleId="1e">
    <w:name w:val="Текст Знак1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character" w:customStyle="1" w:styleId="124">
    <w:name w:val="Текст Знак12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character" w:customStyle="1" w:styleId="114">
    <w:name w:val="Текст Знак11"/>
    <w:basedOn w:val="a0"/>
    <w:uiPriority w:val="99"/>
    <w:semiHidden/>
    <w:rsid w:val="007902BF"/>
    <w:rPr>
      <w:rFonts w:ascii="Courier New" w:hAnsi="Courier New" w:cs="Courier New"/>
      <w:sz w:val="20"/>
      <w:szCs w:val="20"/>
    </w:rPr>
  </w:style>
  <w:style w:type="paragraph" w:styleId="afffff">
    <w:name w:val="annotation text"/>
    <w:basedOn w:val="a"/>
    <w:link w:val="afffff0"/>
    <w:uiPriority w:val="99"/>
    <w:semiHidden/>
    <w:unhideWhenUsed/>
    <w:rsid w:val="007902BF"/>
    <w:pPr>
      <w:suppressAutoHyphens w:val="0"/>
      <w:spacing w:after="160" w:line="259" w:lineRule="auto"/>
      <w:ind w:firstLine="0"/>
      <w:jc w:val="left"/>
    </w:pPr>
    <w:rPr>
      <w:rFonts w:asciiTheme="minorHAnsi" w:eastAsiaTheme="minorEastAsia" w:hAnsiTheme="minorHAnsi"/>
      <w:sz w:val="20"/>
      <w:szCs w:val="20"/>
    </w:rPr>
  </w:style>
  <w:style w:type="character" w:customStyle="1" w:styleId="afffff0">
    <w:name w:val="Текст примечания Знак"/>
    <w:basedOn w:val="a0"/>
    <w:link w:val="afffff"/>
    <w:uiPriority w:val="99"/>
    <w:semiHidden/>
    <w:rsid w:val="007902BF"/>
    <w:rPr>
      <w:rFonts w:eastAsiaTheme="minorEastAsia" w:cs="Times New Roman"/>
      <w:sz w:val="20"/>
      <w:szCs w:val="20"/>
      <w:lang w:eastAsia="ru-RU"/>
    </w:rPr>
  </w:style>
  <w:style w:type="character" w:customStyle="1" w:styleId="1f">
    <w:name w:val="Тема примечания Знак1"/>
    <w:basedOn w:val="afffff0"/>
    <w:uiPriority w:val="99"/>
    <w:semiHidden/>
    <w:rsid w:val="007902BF"/>
    <w:rPr>
      <w:rFonts w:eastAsiaTheme="minorEastAsia" w:cs="Times New Roman"/>
      <w:b/>
      <w:bCs/>
      <w:sz w:val="20"/>
      <w:szCs w:val="20"/>
      <w:lang w:eastAsia="ru-RU"/>
    </w:rPr>
  </w:style>
  <w:style w:type="character" w:customStyle="1" w:styleId="125">
    <w:name w:val="Тема примечания Знак12"/>
    <w:basedOn w:val="afffff0"/>
    <w:uiPriority w:val="99"/>
    <w:semiHidden/>
    <w:rsid w:val="007902BF"/>
    <w:rPr>
      <w:rFonts w:eastAsiaTheme="minorEastAsia" w:cs="Times New Roman"/>
      <w:b/>
      <w:bCs/>
      <w:sz w:val="20"/>
      <w:szCs w:val="20"/>
      <w:lang w:eastAsia="ru-RU"/>
    </w:rPr>
  </w:style>
  <w:style w:type="character" w:customStyle="1" w:styleId="115">
    <w:name w:val="Тема примечания Знак11"/>
    <w:basedOn w:val="afffff0"/>
    <w:uiPriority w:val="99"/>
    <w:semiHidden/>
    <w:rsid w:val="007902BF"/>
    <w:rPr>
      <w:rFonts w:eastAsiaTheme="minorEastAsia" w:cs="Times New Roman"/>
      <w:b/>
      <w:bCs/>
      <w:sz w:val="20"/>
      <w:szCs w:val="20"/>
      <w:lang w:eastAsia="ru-RU"/>
    </w:rPr>
  </w:style>
  <w:style w:type="paragraph" w:customStyle="1" w:styleId="xl65">
    <w:name w:val="xl65"/>
    <w:basedOn w:val="a"/>
    <w:rsid w:val="00187F8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6">
    <w:name w:val="xl66"/>
    <w:basedOn w:val="a"/>
    <w:rsid w:val="00187F88"/>
    <w:pPr>
      <w:pBdr>
        <w:top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7">
    <w:name w:val="xl67"/>
    <w:basedOn w:val="a"/>
    <w:rsid w:val="00187F88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8">
    <w:name w:val="xl68"/>
    <w:basedOn w:val="a"/>
    <w:rsid w:val="00187F88"/>
    <w:pPr>
      <w:pBdr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9">
    <w:name w:val="xl69"/>
    <w:basedOn w:val="a"/>
    <w:rsid w:val="00187F88"/>
    <w:pPr>
      <w:pBdr>
        <w:top w:val="single" w:sz="8" w:space="0" w:color="auto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70">
    <w:name w:val="xl70"/>
    <w:basedOn w:val="a"/>
    <w:rsid w:val="00187F88"/>
    <w:pPr>
      <w:pBdr>
        <w:top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71">
    <w:name w:val="xl71"/>
    <w:basedOn w:val="a"/>
    <w:rsid w:val="00187F88"/>
    <w:pPr>
      <w:pBdr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msonormal0">
    <w:name w:val="msonormal"/>
    <w:basedOn w:val="a"/>
    <w:rsid w:val="00BD2138"/>
    <w:pPr>
      <w:suppressAutoHyphens w:val="0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afffff1">
    <w:name w:val="Обычный_титульный"/>
    <w:basedOn w:val="a"/>
    <w:qFormat/>
    <w:rsid w:val="00073639"/>
    <w:rPr>
      <w:color w:val="000000" w:themeColor="text1"/>
    </w:rPr>
  </w:style>
  <w:style w:type="character" w:customStyle="1" w:styleId="Char1">
    <w:name w:val="Примечание Char"/>
    <w:rsid w:val="00F77C35"/>
    <w:rPr>
      <w:rFonts w:ascii="Times New Roman" w:hAnsi="Times New Roman"/>
      <w:sz w:val="24"/>
      <w:szCs w:val="24"/>
    </w:rPr>
  </w:style>
  <w:style w:type="character" w:customStyle="1" w:styleId="searchresult">
    <w:name w:val="search_result"/>
    <w:basedOn w:val="a0"/>
    <w:rsid w:val="00224C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1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1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8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5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7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3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43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24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92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898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5554">
                              <w:marLeft w:val="0"/>
                              <w:marRight w:val="3388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8266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8354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91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96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5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1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5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59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86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5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9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50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6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37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1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028248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05759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11131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86036174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4611721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  <w:div w:id="26037915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022274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981494331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198604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  <w:div w:id="194730019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892819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480271651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2679222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  <w:div w:id="100540231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97710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900228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16608909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86492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639058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54848667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097635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650979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881360937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25531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912345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648750979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590462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5830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40812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51383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22165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3115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223563099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158230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</w:div>
                <w:div w:id="189832428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04885">
                  <w:marLeft w:val="0"/>
                  <w:marRight w:val="0"/>
                  <w:marTop w:val="120"/>
                  <w:marBottom w:val="96"/>
                  <w:divBdr>
                    <w:top w:val="none" w:sz="0" w:space="0" w:color="auto"/>
                    <w:left w:val="single" w:sz="24" w:space="0" w:color="CED3F1"/>
                    <w:bottom w:val="none" w:sz="0" w:space="0" w:color="auto"/>
                    <w:right w:val="none" w:sz="0" w:space="0" w:color="auto"/>
                  </w:divBdr>
                  <w:divsChild>
                    <w:div w:id="1244484658">
                      <w:marLeft w:val="0"/>
                      <w:marRight w:val="0"/>
                      <w:marTop w:val="1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7676108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811157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81191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44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9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05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1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9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2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4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8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9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0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2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4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1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6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9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0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5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5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1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2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5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5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0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4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7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9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832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810642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74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7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8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0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9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36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94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4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3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8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3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77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hyperlink" Target="https://docs.cntd.ru/document/573114694" TargetMode="External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yperlink" Target="https://docs.cntd.ru/document/57311469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yperlink" Target="https://docs.cntd.ru/document/57311469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0108455-2245-4240-AB58-3A678FAC52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12214</Words>
  <Characters>69623</Characters>
  <Application>Microsoft Office Word</Application>
  <DocSecurity>0</DocSecurity>
  <Lines>580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Sweet Home</Company>
  <LinksUpToDate>false</LinksUpToDate>
  <CharactersWithSpaces>81674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Гилева</dc:creator>
  <cp:lastModifiedBy>Ральцевич Лариса Юрьевна</cp:lastModifiedBy>
  <cp:revision>3</cp:revision>
  <cp:lastPrinted>2017-10-12T04:58:00Z</cp:lastPrinted>
  <dcterms:created xsi:type="dcterms:W3CDTF">2022-11-21T04:49:00Z</dcterms:created>
  <dcterms:modified xsi:type="dcterms:W3CDTF">2022-11-30T08:52:00Z</dcterms:modified>
</cp:coreProperties>
</file>