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A4E72" wp14:editId="77602914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2B9" w:rsidRPr="00734E52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B52B9" w:rsidRPr="00734E52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B52B9" w:rsidRPr="00734E52" w:rsidRDefault="00773D71" w:rsidP="00AB52B9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17.01.2019</w:t>
      </w:r>
      <w:r w:rsid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B52B9"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B52B9"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B52B9"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B52B9"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219</w:t>
      </w:r>
    </w:p>
    <w:p w:rsidR="00AB52B9" w:rsidRPr="00734E52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734E52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734E52" w:rsidRDefault="00906A47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E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 закреплении муниципальных образовательных учреждений</w:t>
      </w:r>
      <w:r w:rsidR="00734E52" w:rsidRPr="00734E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з</w:t>
      </w:r>
      <w:r w:rsidRPr="00734E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 территориями муниципального образования город Норильск </w:t>
      </w:r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2019 </w:t>
      </w:r>
      <w:r w:rsid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учебный год</w:t>
      </w:r>
    </w:p>
    <w:p w:rsidR="00906A47" w:rsidRPr="00734E52" w:rsidRDefault="00906A47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6A47" w:rsidRPr="00734E52" w:rsidRDefault="00906A47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734E52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="00734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6 части</w:t>
        </w:r>
        <w:r w:rsidRPr="00734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1 ст</w:t>
        </w:r>
        <w:r w:rsidR="00734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атьи </w:t>
        </w:r>
        <w:r w:rsidRPr="00734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hyperlink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29.12.2012 № 273-ФЗ «Об образовании в Российской Федерации», руководствуясь </w:t>
      </w:r>
      <w:hyperlink r:id="rId6" w:history="1">
        <w:r w:rsidRPr="00734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r w:rsidR="00734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унктом</w:t>
        </w:r>
        <w:r w:rsidRPr="00734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7</w:t>
        </w:r>
      </w:hyperlink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</w:t>
      </w:r>
    </w:p>
    <w:p w:rsidR="00AB52B9" w:rsidRPr="00734E52" w:rsidRDefault="00AB52B9" w:rsidP="00AB5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734E52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Закрепить на 201</w:t>
      </w:r>
      <w:r w:rsidR="00D11E64"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11E64"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год:</w:t>
      </w:r>
    </w:p>
    <w:p w:rsidR="00AB52B9" w:rsidRPr="00734E52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муниципальные образовательные учреждения,</w:t>
      </w:r>
      <w:r w:rsidRPr="00734E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реализующие образовательные программы </w:t>
      </w:r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начального общего, основного общего и среднего общего образования, подведомственные Управлению общего и дошкольного образования Администрации города Норильска, за территориями муниципального образования город Норильск согласно </w:t>
      </w:r>
      <w:hyperlink w:anchor="Par36" w:history="1">
        <w:r w:rsidRPr="00734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распоряжению.</w:t>
      </w:r>
    </w:p>
    <w:p w:rsidR="00AB52B9" w:rsidRPr="00734E52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E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1.2. муниципальные образовательные учреждения, реализующие образовательные программы дошкольного образования, подведомственные Управлению общего и дошкольного образования Администрации города Норильска, </w:t>
      </w:r>
      <w:r w:rsidRPr="00734E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>за территориями муниципального образования город Норильск согласно приложению № 2 к настоящему распоряжению.</w:t>
      </w:r>
    </w:p>
    <w:p w:rsidR="00AB52B9" w:rsidRPr="00734E52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7"/>
      <w:bookmarkEnd w:id="0"/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B52B9" w:rsidRPr="00734E52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9"/>
      <w:bookmarkEnd w:id="1"/>
      <w:r w:rsidRPr="00734E5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 вступает в силу после его официального опубликования в газете «Заполярная правда».</w:t>
      </w:r>
    </w:p>
    <w:p w:rsidR="00AB52B9" w:rsidRPr="00734E52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734E52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734E52" w:rsidRDefault="00AB52B9" w:rsidP="00AB52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68" w:rsidRPr="00FD6C68" w:rsidRDefault="00FD6C68" w:rsidP="00FD6C6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D6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FD6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Главы города Норильска</w:t>
      </w:r>
      <w:r w:rsidRPr="00FD6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А.В. Малков</w:t>
      </w:r>
    </w:p>
    <w:p w:rsidR="00AB52B9" w:rsidRPr="00734E52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734E52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734E52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52B9" w:rsidRP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3D71" w:rsidRDefault="00773D71" w:rsidP="0031315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AB52B9" w:rsidRPr="00AB52B9" w:rsidRDefault="00AB52B9" w:rsidP="0031315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31315E" w:rsidRDefault="00AB52B9" w:rsidP="0031315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 распоряжению </w:t>
      </w:r>
    </w:p>
    <w:p w:rsidR="00AB52B9" w:rsidRPr="00AB52B9" w:rsidRDefault="00AB52B9" w:rsidP="0031315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Администрации города Норильска</w:t>
      </w:r>
    </w:p>
    <w:p w:rsidR="00AB52B9" w:rsidRPr="00AB52B9" w:rsidRDefault="00AB52B9" w:rsidP="0031315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от </w:t>
      </w:r>
      <w:r w:rsidR="00526A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17.01.2019</w:t>
      </w: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526A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№ 219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Закрепление на 201</w:t>
      </w:r>
      <w:r w:rsidR="00D4609C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– 20</w:t>
      </w:r>
      <w:r w:rsidR="00D4609C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учебный год </w:t>
      </w: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образовательных учреждений, </w:t>
      </w: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реализующих образовательные программы начального общего, основного общего и среднего общего образования, подведомственных Управлению общего и дошкольного образования Администрации города Норильска, за территориями муниципального образования город Норильск</w:t>
      </w:r>
    </w:p>
    <w:p w:rsidR="00AB52B9" w:rsidRPr="00AB52B9" w:rsidRDefault="00AB52B9" w:rsidP="00AB52B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>Центральный район города Норильска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672"/>
        <w:gridCol w:w="5672"/>
      </w:tblGrid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2537EF" w:rsidRPr="00AB52B9" w:rsidTr="00D4609C">
        <w:tc>
          <w:tcPr>
            <w:tcW w:w="1965" w:type="pct"/>
            <w:shd w:val="clear" w:color="auto" w:fill="FFFFFF" w:themeFill="background1"/>
          </w:tcPr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2537EF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№ 1 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углубленным изучением физики и математики </w:t>
            </w:r>
            <w:r w:rsidR="00853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 А.П. Завенягина»</w:t>
            </w:r>
          </w:p>
        </w:tc>
        <w:tc>
          <w:tcPr>
            <w:tcW w:w="3035" w:type="pct"/>
            <w:shd w:val="clear" w:color="auto" w:fill="FFFFFF" w:themeFill="background1"/>
          </w:tcPr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Ленинский проспект –1, 3,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7;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Комсомольская – 1 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3, 4, 8, 10;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Севаст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опольская – 1, 2, 4, 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8EC">
              <w:rPr>
                <w:rFonts w:ascii="Times New Roman" w:eastAsia="Calibri" w:hAnsi="Times New Roman" w:cs="Times New Roman"/>
                <w:sz w:val="26"/>
                <w:szCs w:val="26"/>
              </w:rPr>
              <w:t>улица 50 лет Октября – 1, 6А, 8;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Б. Хмельницкого -  1, 5; 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537EF" w:rsidRPr="00AB52B9" w:rsidTr="00D4609C">
        <w:tc>
          <w:tcPr>
            <w:tcW w:w="1965" w:type="pct"/>
            <w:shd w:val="clear" w:color="auto" w:fill="FFFFFF" w:themeFill="background1"/>
          </w:tcPr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035" w:type="pct"/>
            <w:shd w:val="clear" w:color="auto" w:fill="FFFFFF" w:themeFill="background1"/>
          </w:tcPr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Талнахская –11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13, 17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18, 21, 22, 25, 26, 27;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ца Кирова – 14, 16, 18, 20, 20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А, 22, 24, 26, 28, 32;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Павлова –12; 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Анисимова – 1, 3, 5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19, 24, 25, 26, 27, 28, 30;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Завенягина –2, 4, 6, 7, 11, 13;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1, 3, 5;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Дзержинского –</w:t>
            </w:r>
            <w:r w:rsidRPr="00AB52B9"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  <w:t xml:space="preserve">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6;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- 26, 28, 30, 32, 34, 36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«Лицей № 3»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7, 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9, 11, 15, 17, 19, 23, 25, 27;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Набережная Урванцева – 33, 37, 39, 41, 45, 49</w:t>
            </w:r>
          </w:p>
        </w:tc>
      </w:tr>
      <w:tr w:rsidR="002537EF" w:rsidRPr="00AB52B9" w:rsidTr="00D4609C">
        <w:tc>
          <w:tcPr>
            <w:tcW w:w="1965" w:type="pct"/>
            <w:shd w:val="clear" w:color="auto" w:fill="FFFFFF" w:themeFill="background1"/>
          </w:tcPr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автономное общеобразовательное учреждение «Гимназия № 4»</w:t>
            </w:r>
          </w:p>
        </w:tc>
        <w:tc>
          <w:tcPr>
            <w:tcW w:w="3035" w:type="pct"/>
            <w:shd w:val="clear" w:color="auto" w:fill="FFFFFF" w:themeFill="background1"/>
          </w:tcPr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Пушкинская – 12;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Талнахская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7, 9, 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Севастопольская –5, 6/4, 7А, 7Б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8/3,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10А,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13;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Б. Хмельницкого –6;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Кирова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1, 2,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6, 7,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7/10, 10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8EC">
              <w:rPr>
                <w:rFonts w:ascii="Times New Roman" w:eastAsia="Calibri" w:hAnsi="Times New Roman" w:cs="Times New Roman"/>
                <w:sz w:val="26"/>
                <w:szCs w:val="26"/>
              </w:rPr>
              <w:t>улица 50 лет Октября –2, 13;</w:t>
            </w:r>
          </w:p>
        </w:tc>
      </w:tr>
      <w:tr w:rsidR="002537EF" w:rsidRPr="00AB52B9" w:rsidTr="00D4609C">
        <w:tc>
          <w:tcPr>
            <w:tcW w:w="1965" w:type="pct"/>
            <w:shd w:val="clear" w:color="auto" w:fill="FFFFFF" w:themeFill="background1"/>
          </w:tcPr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«Гимназия № 5»</w:t>
            </w:r>
          </w:p>
        </w:tc>
        <w:tc>
          <w:tcPr>
            <w:tcW w:w="3035" w:type="pct"/>
            <w:shd w:val="clear" w:color="auto" w:fill="FFFFFF" w:themeFill="background1"/>
          </w:tcPr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 Талнахская –6, 8, 10, 10А, 11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Ветеранов – 13, 15, 21, 23, </w:t>
            </w:r>
            <w:r w:rsidRPr="007368EC">
              <w:rPr>
                <w:rFonts w:ascii="Times New Roman" w:eastAsia="Calibri" w:hAnsi="Times New Roman" w:cs="Times New Roman"/>
                <w:sz w:val="26"/>
                <w:szCs w:val="26"/>
              </w:rPr>
              <w:t>24а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28;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Ломоносова – 3, 5;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Павлова – 3,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14, 16;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12, 16, 18, 20, 22;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улица Б. Хмельницкого – 10,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14, 15, 17, 19, 21, 23, 25, 27, 29, 31;</w:t>
            </w:r>
          </w:p>
          <w:p w:rsidR="002537EF" w:rsidRPr="00AB52B9" w:rsidRDefault="002537EF" w:rsidP="002537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Кирова –13, 17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6»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11, 13, 15, 17;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4, 6, 8;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12, 14, 18, 20, 22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7»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енинский проспект – 29, 31, 33А, 35, 37, 37 А, 39, 39 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 Б, 43, 43А, 45, 45Б, 47, 47А, 47Б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47В;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2, 4, 4Б, 6, 6Б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лица Комсомольская –38, 40, 40А, 42, 42А, 44, 44А, 46, 48, 48А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50, 52;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Дзержинского – 3, 3А, 5, 7, 7Б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8</w:t>
            </w:r>
            <w:r w:rsidR="008531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имени Г.С. Титова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Талнахская – 43, 43А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45, 47, 49, 53, 55, 57, 59;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4, 6А, 8, 10, 10А, 12, 12А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14;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Мира – 1, 2, 4, 4А, 4Б, 4В, 4Г, 4Д, 5, 6А, 6Б, 6В, 6Г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7,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4, 3, 5, 7А, 9, 15, 19А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21;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26, 28, 30, 40;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Кирова – 25, 29 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9»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Талнахская – 61, 63, 67, 69, 77, 79;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дзе –10, 10А, 10В, 12, 12А, 14, 16, 16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А, 18, 20, 22;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Ленинградская – 1, 3, 7, 9, 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11, 13, 15;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42, 44А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46, 48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13»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площадь Металлургов – 1, 3, 6, 7, 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13, 17, 19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21;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25, 27, 29, 29А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31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– 60, 62, 66, 68, 70, 72, 76, 78, 80, 82; 86, 88, 90, 92, 94, 98, 100, 102;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Красноярская – 1, 3, 5, 7;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1, 1Б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Котульского – 2, 6, 10;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 19, 23, 27, 29, 31, 33, 35, 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 39А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41, 43, 45;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14»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 2, 2Б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3, 4, 5, 6, 8, 13, 15, 17;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проезд Котуль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ского - 3, 3А, 5, 13, 15, 15А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19, 21;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7, 9, 11, 17, 19, 21;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Талнахская –81, 83;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Хантайская – 45, 61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16»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- 21, 23Б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25, 27, 31;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- 2, 4, 8, 14, 16, 18, 20, 24, 26, 28, 30, 32, 36, 38;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лица Набережная Урванцева 1, 1А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3, 5, 9, 15, 19, 23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17»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41А, 41Б, 43А, 43Б, 43В, 43Г, 43Д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45А, 45Б, 45В, 45Г, 45Д, 45Е, 47А, 47В, 47Г, 47Д, 47Е, 49А, 49Б, 49В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Красноярская - 4, 6, 6А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8;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- 40, 42, 44, 46, 48, 50, 52, 54, 56, 58;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- 1, 5, 11, 15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21»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Ха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нтайская –1, 7, 11, 13, 15, 15А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19, 21, 23, 27, 29, 31, 33, 37, 39;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– 106, 112, 113, 114, 116, 118;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Бегичева –10, 12, 14, 16,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 20, 22, 24, 26, 28, 30, 30А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32, 34, 36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23»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39;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проезд Солнечный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- 1, 2, 3, 4, 5, 7, 8, 10, 10А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11, 13;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– 19А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24»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Снежногорск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Хантайская Набережная;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Гидростроителей;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Заполярная;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Ленина 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28»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16, 18, 22;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еатов – 47, 48, 49, 51, 53, 53А, 55, 57, 57А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59, 61, 63А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65;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23, 25, 29А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31;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Талнахская – 38, 44, 46, 48; 50, 52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29»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– 23, 25, 31, 33, 35, 37, 39, 41, 43;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 Павлова – 15, 18, 19, 20, 20А, 20Б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21;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Талнахская – 28, 30, 33, 35, 36, 39, 41;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8, 12, 14, 16, 20;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Кирова – 38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31»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- 67, 69А, 71, 73, 73А, 75, 76, 77, 81, 85А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17, 19, 23;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Михайличенко – 2, 6, 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Талнахская – 58, 60, 62, 66,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68,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70, 72, 78</w:t>
            </w:r>
          </w:p>
        </w:tc>
      </w:tr>
      <w:tr w:rsidR="00D4609C" w:rsidRPr="00AB52B9" w:rsidTr="00D4609C">
        <w:tc>
          <w:tcPr>
            <w:tcW w:w="196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41»</w:t>
            </w:r>
          </w:p>
        </w:tc>
        <w:tc>
          <w:tcPr>
            <w:tcW w:w="3035" w:type="pct"/>
            <w:shd w:val="clear" w:color="auto" w:fill="FFFFFF" w:themeFill="background1"/>
          </w:tcPr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Озерная;</w:t>
            </w:r>
          </w:p>
          <w:p w:rsidR="00D4609C" w:rsidRPr="00AB52B9" w:rsidRDefault="00D4609C" w:rsidP="00F56B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Югославская</w:t>
            </w:r>
          </w:p>
        </w:tc>
      </w:tr>
    </w:tbl>
    <w:p w:rsidR="00AB52B9" w:rsidRPr="00AB52B9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52B9">
        <w:rPr>
          <w:rFonts w:ascii="Times New Roman" w:eastAsia="Calibri" w:hAnsi="Times New Roman" w:cs="Times New Roman"/>
          <w:sz w:val="26"/>
          <w:szCs w:val="26"/>
        </w:rPr>
        <w:t>Район Талнах города Норильска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5501"/>
      </w:tblGrid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986" w:type="pct"/>
          </w:tcPr>
          <w:p w:rsidR="00AB52B9" w:rsidRPr="00AB52B9" w:rsidRDefault="00AB52B9" w:rsidP="00AB5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«Средняя школа № 20»</w:t>
            </w:r>
          </w:p>
        </w:tc>
        <w:tc>
          <w:tcPr>
            <w:tcW w:w="2986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улица Диксона – 5, 7, 11;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Полярная – 1, 3, 5, 9, 11, 13;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Горняков – 7, 11, 14, 15, 17;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улица Таймырская – 22, 30, 32;</w:t>
            </w:r>
          </w:p>
          <w:p w:rsidR="00AB52B9" w:rsidRPr="00AB52B9" w:rsidRDefault="00756E88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Маслова – 2, 3, 3А</w:t>
            </w:r>
            <w:r w:rsidR="00AB52B9"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6, 10, 12, 14, 16;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Пионерская – 2;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1, 2, 3, 6, 8, 12, 14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27»</w:t>
            </w:r>
          </w:p>
        </w:tc>
        <w:tc>
          <w:tcPr>
            <w:tcW w:w="2986" w:type="pct"/>
          </w:tcPr>
          <w:p w:rsidR="00AB52B9" w:rsidRPr="00AB52B9" w:rsidRDefault="00A25DEE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Строителей – 5, 11А, 11Б</w:t>
            </w:r>
            <w:r w:rsidR="00AB52B9"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13, 15, 19, 21, 27, 29, 31, 33, 35, 37;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Таймырская – 1, 3, 4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>, 6, 7, 10, 12, 14, 18, 26, 26А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28;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Диксона – 4, 6,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Горняков – 3, 5;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Михаила Кравца – 2, 12, 22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30»</w:t>
            </w:r>
          </w:p>
        </w:tc>
        <w:tc>
          <w:tcPr>
            <w:tcW w:w="2986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–14, 16;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Космонавтов – 4, 8, 9, 11, 12, 13, 15, 17, 19;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14, 15, 16, 17, 19, 21, 23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33»</w:t>
            </w:r>
          </w:p>
        </w:tc>
        <w:tc>
          <w:tcPr>
            <w:tcW w:w="2986" w:type="pct"/>
          </w:tcPr>
          <w:p w:rsidR="00AB52B9" w:rsidRPr="00AB52B9" w:rsidRDefault="00A25DEE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Энтузиастов – 1, 1А</w:t>
            </w:r>
            <w:r w:rsidR="00AB52B9"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7, 11, 13;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Первопроходцев – 1, 2, 4, 6, 10, 12;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Енисейская – 1, 2, 3, 5, 6, 6А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7, 8, 9, 11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36»</w:t>
            </w:r>
          </w:p>
        </w:tc>
        <w:tc>
          <w:tcPr>
            <w:tcW w:w="2986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Космон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>автов – 16, 23, 27, 29, 31, 35А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37, 41, 43, 45, 47, 49;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18, 20, 22, 24, 26, 28, 30, 32, 34;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25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38»</w:t>
            </w:r>
          </w:p>
        </w:tc>
        <w:tc>
          <w:tcPr>
            <w:tcW w:w="2986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Новая – 1, 3, 5, 9, 10, 11, 12, 13, 15, 17, 19;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Первопроходцев – 7, 9, 13;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Енисейская – 10, 12, 15,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16, 18, 22, 28, 28А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30;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Рудная - 1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39»</w:t>
            </w:r>
          </w:p>
        </w:tc>
        <w:tc>
          <w:tcPr>
            <w:tcW w:w="2986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Дудинская – 1, 3, 7, 9, 11, 13, 15, 17, 19, 21;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Игарская – 42, 44, 46, 48, 50, 54, 58, 60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42»</w:t>
            </w:r>
          </w:p>
        </w:tc>
        <w:tc>
          <w:tcPr>
            <w:tcW w:w="2986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Игарская –10, 12, 14, 20, 22, 28;</w:t>
            </w:r>
          </w:p>
          <w:p w:rsidR="00AB52B9" w:rsidRPr="00AB52B9" w:rsidRDefault="00AB52B9" w:rsidP="00A25DE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27, 29А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33, 35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43»</w:t>
            </w:r>
          </w:p>
        </w:tc>
        <w:tc>
          <w:tcPr>
            <w:tcW w:w="2986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Руд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>ная – 7, 9, 11, 13, 17, 19, 19А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23,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25, 29, 29А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35, 39, 45, 47, 53;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Пождепо – 1</w:t>
            </w:r>
          </w:p>
        </w:tc>
      </w:tr>
      <w:tr w:rsidR="00AB52B9" w:rsidRPr="00AB52B9" w:rsidTr="00756E88">
        <w:tc>
          <w:tcPr>
            <w:tcW w:w="2014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автономное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48»</w:t>
            </w:r>
          </w:p>
        </w:tc>
        <w:tc>
          <w:tcPr>
            <w:tcW w:w="2986" w:type="pct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Игарская – 4, 6;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2, 4, 6, 19;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Космонавтов – 3, 5, </w:t>
            </w:r>
          </w:p>
        </w:tc>
      </w:tr>
    </w:tbl>
    <w:p w:rsidR="00AB52B9" w:rsidRDefault="00AB52B9" w:rsidP="00AB52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0C63" w:rsidRPr="00AB52B9" w:rsidRDefault="00850C63" w:rsidP="00AB52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52B9" w:rsidRPr="00AB52B9" w:rsidRDefault="00AB52B9" w:rsidP="00AB52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52B9">
        <w:rPr>
          <w:rFonts w:ascii="Times New Roman" w:eastAsia="Calibri" w:hAnsi="Times New Roman" w:cs="Times New Roman"/>
          <w:sz w:val="26"/>
          <w:szCs w:val="26"/>
        </w:rPr>
        <w:lastRenderedPageBreak/>
        <w:t>Район Кайеркан города Норильска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859"/>
      </w:tblGrid>
      <w:tr w:rsidR="00AB52B9" w:rsidRPr="00AB52B9" w:rsidTr="00756E88">
        <w:tc>
          <w:tcPr>
            <w:tcW w:w="3888" w:type="dxa"/>
          </w:tcPr>
          <w:p w:rsidR="00AB52B9" w:rsidRPr="00AB52B9" w:rsidRDefault="00AB52B9" w:rsidP="00AB5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859" w:type="dxa"/>
          </w:tcPr>
          <w:p w:rsidR="00AB52B9" w:rsidRPr="00AB52B9" w:rsidRDefault="00AB52B9" w:rsidP="00AB5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AB52B9" w:rsidRPr="00AB52B9" w:rsidTr="00756E88">
        <w:tc>
          <w:tcPr>
            <w:tcW w:w="3888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11 имени Бориса Ивановича Колесникова»</w:t>
            </w:r>
          </w:p>
        </w:tc>
        <w:tc>
          <w:tcPr>
            <w:tcW w:w="5859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Наде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>ждинская – 8, 10, 18, 20, 22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Шахтёрская – 4, 6, 18, 24, 22;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Школьная – 12, 17, 19;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–11, 12, 13, 14</w:t>
            </w:r>
          </w:p>
        </w:tc>
      </w:tr>
      <w:tr w:rsidR="00AB52B9" w:rsidRPr="00AB52B9" w:rsidTr="00756E88">
        <w:tc>
          <w:tcPr>
            <w:tcW w:w="3888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32»</w:t>
            </w:r>
          </w:p>
        </w:tc>
        <w:tc>
          <w:tcPr>
            <w:tcW w:w="5859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Победы – 1, 3, 9, 15;</w:t>
            </w:r>
          </w:p>
          <w:p w:rsidR="00AB52B9" w:rsidRPr="00AB52B9" w:rsidRDefault="00A25DEE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Школьная – 1, 2, 3, 3А</w:t>
            </w:r>
            <w:r w:rsidR="00AB52B9"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5, 6, 15;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>а Строительная – 5, 7, 6, 8, 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10, 16, 17</w:t>
            </w:r>
          </w:p>
        </w:tc>
      </w:tr>
      <w:tr w:rsidR="00AB52B9" w:rsidRPr="00AB52B9" w:rsidTr="00756E88">
        <w:tc>
          <w:tcPr>
            <w:tcW w:w="3888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37»</w:t>
            </w:r>
          </w:p>
        </w:tc>
        <w:tc>
          <w:tcPr>
            <w:tcW w:w="5859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Первома</w:t>
            </w:r>
            <w:r w:rsidR="00A25DEE">
              <w:rPr>
                <w:rFonts w:ascii="Times New Roman" w:eastAsia="Calibri" w:hAnsi="Times New Roman" w:cs="Times New Roman"/>
                <w:sz w:val="26"/>
                <w:szCs w:val="26"/>
              </w:rPr>
              <w:t>йская – 26, 28, 30, 38, 40, 40А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42, 46, 50, 52, 56;</w:t>
            </w:r>
          </w:p>
          <w:p w:rsidR="00AB52B9" w:rsidRPr="00AB52B9" w:rsidRDefault="00A25DEE" w:rsidP="00AB52B9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Надеждинская – 1, 1А, 1Б, 1В, 1Г, 2, 2А, 2Б</w:t>
            </w:r>
            <w:r w:rsidR="00AB52B9"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19</w:t>
            </w:r>
            <w:r w:rsidR="00AB52B9"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52B9" w:rsidRPr="00AB52B9" w:rsidTr="00756E88">
        <w:tc>
          <w:tcPr>
            <w:tcW w:w="3888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40»</w:t>
            </w:r>
          </w:p>
        </w:tc>
        <w:tc>
          <w:tcPr>
            <w:tcW w:w="5859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Первомайская – 2, 5, 7, 8, 9, 12, 13, 14, 15, 16, 17, 18, 19, 20;</w:t>
            </w:r>
          </w:p>
          <w:p w:rsidR="00AB52B9" w:rsidRPr="00AB52B9" w:rsidRDefault="00A25DEE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Шахтёрская – 5, 9, 9Б, 9В, 11, 11А, 11Б</w:t>
            </w:r>
            <w:r w:rsidR="00AB52B9"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18, 20, 22, 24, 26</w:t>
            </w:r>
          </w:p>
        </w:tc>
      </w:tr>
      <w:tr w:rsidR="00AB52B9" w:rsidRPr="00AB52B9" w:rsidTr="00756E88">
        <w:tc>
          <w:tcPr>
            <w:tcW w:w="3888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45»</w:t>
            </w:r>
          </w:p>
        </w:tc>
        <w:tc>
          <w:tcPr>
            <w:tcW w:w="5859" w:type="dxa"/>
          </w:tcPr>
          <w:p w:rsidR="00AB52B9" w:rsidRPr="00AB52B9" w:rsidRDefault="00AB52B9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Норильская – 2, 4, 8, 12, 14, 20, 22, 24, 26;</w:t>
            </w:r>
          </w:p>
          <w:p w:rsidR="00AB52B9" w:rsidRPr="00AB52B9" w:rsidRDefault="00A25DEE" w:rsidP="00AB52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1А, 1Б, 1В, 1Г, 1Д, 1Ж, 2В, 2Г</w:t>
            </w:r>
          </w:p>
        </w:tc>
      </w:tr>
    </w:tbl>
    <w:p w:rsidR="00AB52B9" w:rsidRPr="00AB52B9" w:rsidRDefault="00AB52B9" w:rsidP="00AB52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4609C" w:rsidRDefault="00D4609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4609C" w:rsidRDefault="00D4609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4609C" w:rsidRDefault="00D4609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4609C" w:rsidRDefault="00D4609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4609C" w:rsidRDefault="00D4609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4609C" w:rsidRDefault="00D4609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31315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31315E" w:rsidRDefault="00AB52B9" w:rsidP="0031315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 распоряжению </w:t>
      </w:r>
    </w:p>
    <w:p w:rsidR="00AB52B9" w:rsidRPr="00AB52B9" w:rsidRDefault="00AB52B9" w:rsidP="0031315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Администрации города Норильска</w:t>
      </w:r>
    </w:p>
    <w:p w:rsidR="00AB52B9" w:rsidRPr="00AB52B9" w:rsidRDefault="00AB52B9" w:rsidP="0031315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от </w:t>
      </w:r>
      <w:r w:rsidR="00526A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17.01.2019</w:t>
      </w: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№</w:t>
      </w:r>
      <w:r w:rsidR="00526A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219</w:t>
      </w:r>
    </w:p>
    <w:p w:rsidR="00210205" w:rsidRPr="00AB52B9" w:rsidRDefault="00210205" w:rsidP="00AB5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Закрепление на 20</w:t>
      </w:r>
      <w:r w:rsidR="00D4609C">
        <w:rPr>
          <w:rFonts w:ascii="Times New Roman" w:eastAsia="Arial Unicode MS" w:hAnsi="Times New Roman" w:cs="Times New Roman"/>
          <w:sz w:val="26"/>
          <w:szCs w:val="26"/>
          <w:lang w:eastAsia="ru-RU"/>
        </w:rPr>
        <w:t>19</w:t>
      </w: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– 20</w:t>
      </w:r>
      <w:r w:rsidR="00D4609C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учебный год </w:t>
      </w: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образовательных учреждений, </w:t>
      </w:r>
      <w:r w:rsidRPr="00AB52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реализующих образовательные программы дошкольного образования, подведомственных Управлению общего и дошкольного образования Администрации города Норильска, за территориями муниципального образования город Норильск </w:t>
      </w:r>
    </w:p>
    <w:p w:rsid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Центральный район города Норильска</w:t>
      </w:r>
    </w:p>
    <w:tbl>
      <w:tblPr>
        <w:tblW w:w="9565" w:type="dxa"/>
        <w:tblInd w:w="-2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0"/>
        <w:gridCol w:w="5585"/>
      </w:tblGrid>
      <w:tr w:rsidR="00D4609C" w:rsidRPr="00607C0F" w:rsidTr="0031315E"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учреждений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Адреса</w:t>
            </w:r>
          </w:p>
        </w:tc>
      </w:tr>
      <w:tr w:rsidR="00607C0F" w:rsidRPr="00607C0F" w:rsidTr="0031315E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«Детский сад № 1 «</w:t>
            </w:r>
            <w:proofErr w:type="spellStart"/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Северок</w:t>
            </w:r>
            <w:proofErr w:type="spellEnd"/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Московская - 14, 15, 16, 20;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Лауреатов - 33, 35, 37, 39, 41, 43;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Павлова - 15, 19, 21;</w:t>
            </w:r>
          </w:p>
          <w:p w:rsidR="00AB52B9" w:rsidRPr="00607C0F" w:rsidRDefault="0085313C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- 28, 30, 36</w:t>
            </w:r>
          </w:p>
        </w:tc>
      </w:tr>
      <w:tr w:rsidR="00607C0F" w:rsidRPr="00607C0F" w:rsidTr="0031315E">
        <w:trPr>
          <w:trHeight w:val="1501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«Детский сад № 2 «Умка»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- 61, 63, 67, 69, 77, 79;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Орджоникидзе - 10, 10а, 10б, 10в, 12, 12а, 14, 16, 16а, 18, 20, 22;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Ленинградская - 1, 3, 7, 9, 9а, 11, 13, 15;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Ленинский проспект - 42, 44а, 46, 48;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Красноярская - 1, 3, 4, 5, 6, 6а, 7, 8;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- 39, 40, 40а, 41а, 41б, 42, 42а, 43а, 43б, 43в, 43г, 43д, 45а, 45б, 45в, 45г, 45д, 45е;</w:t>
            </w:r>
          </w:p>
          <w:p w:rsidR="00AB52B9" w:rsidRPr="00607C0F" w:rsidRDefault="0085313C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проезд Солнечный - 1, 2, 3, 4, 5, 7, 8, 10, 10а, 11, 13</w:t>
            </w:r>
          </w:p>
        </w:tc>
      </w:tr>
      <w:tr w:rsidR="00607C0F" w:rsidRPr="00607C0F" w:rsidTr="0031315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- 11, 13, 17, 21, 35, 39, 41;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Ломоносова - 3, 5;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Кирова - 14, 16, 18, 20, 20а;</w:t>
            </w:r>
          </w:p>
          <w:p w:rsidR="00AB52B9" w:rsidRPr="00607C0F" w:rsidRDefault="0085313C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Пушкина - 12</w:t>
            </w:r>
          </w:p>
        </w:tc>
      </w:tr>
      <w:tr w:rsidR="00607C0F" w:rsidRPr="00607C0F" w:rsidTr="0031315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«Детский сад № 5 «Норильчонок»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- 19, 25, 27, 29, 31, 33а, 35, 37, 37а, 39, 39а, 39б, 40, 43, 43а, 45, 45б, 47, 47а, 47в;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Завенягина - 2, 4, 6;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Советская - 1, 3, 5;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Дзержинского - 5, 6, 7, 7б;</w:t>
            </w:r>
          </w:p>
          <w:p w:rsidR="00AB52B9" w:rsidRPr="00607C0F" w:rsidRDefault="0085313C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- 46, 48, 48а, 50, 52</w:t>
            </w:r>
          </w:p>
        </w:tc>
      </w:tr>
      <w:tr w:rsidR="00607C0F" w:rsidRPr="00607C0F" w:rsidTr="0031315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№ 8 «Центр развития ребёнка - Детский сад «</w:t>
            </w:r>
            <w:proofErr w:type="spellStart"/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Тундровичок</w:t>
            </w:r>
            <w:proofErr w:type="spellEnd"/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Павлова - 12, 18, 20, 20а, 20б;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- 18, 22, 26;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Анисимова - 1, 3, 5;</w:t>
            </w:r>
          </w:p>
          <w:p w:rsidR="00AB52B9" w:rsidRPr="00607C0F" w:rsidRDefault="0085313C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Лауреатов - 23, 25, 31</w:t>
            </w:r>
          </w:p>
        </w:tc>
      </w:tr>
      <w:tr w:rsidR="00607C0F" w:rsidRPr="00607C0F" w:rsidTr="0031315E">
        <w:trPr>
          <w:trHeight w:val="559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14 «Олененок»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Нансена - 60, 62, 66, 68, 70, 72, 82;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Бегичева - 33, 35, 39, 39а, 41, 43, 45;</w:t>
            </w:r>
          </w:p>
          <w:p w:rsidR="00AB52B9" w:rsidRPr="00607C0F" w:rsidRDefault="0085313C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площадь Металлургов - 1, 3, 6, 7, 8, 13, 17, 19</w:t>
            </w:r>
          </w:p>
        </w:tc>
      </w:tr>
      <w:tr w:rsidR="00607C0F" w:rsidRPr="00607C0F" w:rsidTr="0031315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муниципальное бюджетное дошкольное образовательное учреждение «Детский сад № 24 «Родничок»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- 60, 62, 66, 68, 70, 72, 78;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Лауреатов - 67, 69а, 71, 73, 73а, 75, 76, 77, 81, 85а;</w:t>
            </w:r>
          </w:p>
          <w:p w:rsidR="0085313C" w:rsidRPr="00607C0F" w:rsidRDefault="0085313C" w:rsidP="00853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Ленинградская - 17, 19, 23;</w:t>
            </w:r>
          </w:p>
          <w:p w:rsidR="00AB52B9" w:rsidRPr="00607C0F" w:rsidRDefault="0085313C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Михайличенко - 2, 6, 8а</w:t>
            </w:r>
          </w:p>
        </w:tc>
      </w:tr>
      <w:tr w:rsidR="00D4609C" w:rsidRPr="00607C0F" w:rsidTr="0031315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28 «</w:t>
            </w:r>
            <w:proofErr w:type="spellStart"/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Веселинка</w:t>
            </w:r>
            <w:proofErr w:type="spellEnd"/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Озерная;</w:t>
            </w:r>
          </w:p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Югославская </w:t>
            </w:r>
          </w:p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07C0F" w:rsidRPr="00607C0F" w:rsidTr="0031315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29 «Вишенка»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- 25, 27, 28, 33, 36;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Б.Хмельницкого</w:t>
            </w:r>
            <w:proofErr w:type="spellEnd"/>
            <w:r w:rsidRPr="00607C0F">
              <w:rPr>
                <w:rFonts w:ascii="Times New Roman" w:hAnsi="Times New Roman" w:cs="Times New Roman"/>
                <w:sz w:val="26"/>
                <w:szCs w:val="26"/>
              </w:rPr>
              <w:t xml:space="preserve"> - 10, 11, 15, 17, 19, 21;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Кирова - 17, 22, 24, 25, 26;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Павлова - 3, 5</w:t>
            </w:r>
          </w:p>
        </w:tc>
      </w:tr>
      <w:tr w:rsidR="00607C0F" w:rsidRPr="00607C0F" w:rsidTr="0031315E">
        <w:trPr>
          <w:trHeight w:val="1118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32 «Снегирек»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Кирова - 5, 6, 7/10, 10, 13;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Севастопольская - 1, 2, 4, 5, 7а, 7б, 9, 13;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Б.Хмельницкого</w:t>
            </w:r>
            <w:proofErr w:type="spellEnd"/>
            <w:r w:rsidRPr="00607C0F">
              <w:rPr>
                <w:rFonts w:ascii="Times New Roman" w:hAnsi="Times New Roman" w:cs="Times New Roman"/>
                <w:sz w:val="26"/>
                <w:szCs w:val="26"/>
              </w:rPr>
              <w:t xml:space="preserve"> - 1, 2, 5, 6;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50 лет Октября - 6а, 8, 13</w:t>
            </w:r>
          </w:p>
        </w:tc>
      </w:tr>
      <w:tr w:rsidR="00607C0F" w:rsidRPr="00607C0F" w:rsidTr="0031315E">
        <w:trPr>
          <w:trHeight w:val="263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«Детский сад № 45 «Улыбка»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Бегичева - 3, 4, 5, 6, 8, 13, 15, 17, 30, 30а, 32, 34, 36;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Орджоникидзе - 1б, 7, 9, 11, 17, 19, 21;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проезд Котульского - 2, 3, 3а, 5, 6, 10, 13, 15, 15а, 19, 21;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- 81, 83;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площадь Металлургов - 21, 27</w:t>
            </w:r>
          </w:p>
        </w:tc>
      </w:tr>
      <w:tr w:rsidR="00607C0F" w:rsidRPr="00607C0F" w:rsidTr="0031315E">
        <w:trPr>
          <w:trHeight w:val="8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46 «Надежда»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Ленинградская - 4, 6а, 8, 10, 10а, 12, 12а, 14, 16, 18, 22;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Лауреатов - 51, 53, 53а, 55, 57, 57а, 59, 61, 63а, 65</w:t>
            </w:r>
          </w:p>
        </w:tc>
      </w:tr>
      <w:tr w:rsidR="00607C0F" w:rsidRPr="00607C0F" w:rsidTr="0031315E">
        <w:trPr>
          <w:trHeight w:val="276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59 «Золушка»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Лауреатов - 47, 49;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- 48, 50, 52, 53, 55, 58, 59;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Московская - 21, 23, 25, 29а, 31</w:t>
            </w:r>
          </w:p>
        </w:tc>
      </w:tr>
      <w:tr w:rsidR="00607C0F" w:rsidRPr="00607C0F" w:rsidTr="0031315E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62 «Почемучка»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Орджоникидзе - 1, 2, 4, 4б, 6, 6б;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Мира - 4в, 4г, 4д, 5, 6а, 6б, 6в, 6г, 7, 8а;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- 38, 43, 43а, 44, 45, 46, 47, 49, 57</w:t>
            </w:r>
          </w:p>
        </w:tc>
      </w:tr>
      <w:tr w:rsidR="00607C0F" w:rsidRPr="00607C0F" w:rsidTr="0031315E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66 «Радость»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Молодежный проезд - 19а, 21, 23б, 25, 27, 31;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Нансена - 2, 4, 8, 14, 16, 18, 20, 24, 26;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Набережная Урванцева - 1, 1а, 3, 5, 9, 15, 19, 23</w:t>
            </w:r>
          </w:p>
        </w:tc>
      </w:tr>
      <w:tr w:rsidR="00607C0F" w:rsidRPr="00607C0F" w:rsidTr="0031315E">
        <w:trPr>
          <w:trHeight w:val="264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68 «Ладушки»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Кирова - 28, 29, 32, 38;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Б.Хмельницкого</w:t>
            </w:r>
            <w:proofErr w:type="spellEnd"/>
            <w:r w:rsidRPr="00607C0F">
              <w:rPr>
                <w:rFonts w:ascii="Times New Roman" w:hAnsi="Times New Roman" w:cs="Times New Roman"/>
                <w:sz w:val="26"/>
                <w:szCs w:val="26"/>
              </w:rPr>
              <w:t xml:space="preserve"> - 23, 25, 27, 29;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Мира - 1, 2, 4, 4а, 4б;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- 18, 20, 22, 24, 26, 28, 30;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Московская - 3, 4, 5, 7а, 8, 9, 12, 19а</w:t>
            </w:r>
          </w:p>
        </w:tc>
      </w:tr>
      <w:tr w:rsidR="00607C0F" w:rsidRPr="00607C0F" w:rsidTr="0031315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муниципальное бюджетное дошкольное образовательное учреждение «Детский сад № 71 «Антошка»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- 47а, 47б, 47в, 47г, 47д, 47е, 49а, 49б, 49в;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Нансена - 28, 30, 32, 36, 38, 40, 42, 44</w:t>
            </w:r>
          </w:p>
        </w:tc>
      </w:tr>
      <w:tr w:rsidR="00607C0F" w:rsidRPr="00607C0F" w:rsidTr="0031315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№ 73 «Центр развития ребёнка - Детский сад «Веселые человечки»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Ленинский проспект - 5, 7;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Набережная Урванцева - 33, 37, 39, 41, 45, 49;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- 1а, 3, 8, 9, 11, 15, 17, 23</w:t>
            </w:r>
          </w:p>
        </w:tc>
      </w:tr>
      <w:tr w:rsidR="00607C0F" w:rsidRPr="00607C0F" w:rsidTr="0031315E">
        <w:trPr>
          <w:trHeight w:val="8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78 «Василек»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- 1, 3;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- 4, 7, 7а, 10, 19, 25, 27;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50 лет Октября - 1, 2;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Набережная Урванцева - 41, 45, 49</w:t>
            </w:r>
          </w:p>
        </w:tc>
      </w:tr>
      <w:tr w:rsidR="00607C0F" w:rsidRPr="00607C0F" w:rsidTr="0031315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82 «Сказка»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Советская - 1, 4, 6, 8, 14, 16;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- 11, 13, 15, 17;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Дзержинского - 3, 3а;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Завенягина - 7, 11, 13;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- 12, 14, 18, 20, 22, 26, 28, 30, 32, 34, 36, 38, 42, 44, 44а</w:t>
            </w:r>
          </w:p>
        </w:tc>
      </w:tr>
      <w:tr w:rsidR="00607C0F" w:rsidRPr="00607C0F" w:rsidTr="0031315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90 «Цветик-</w:t>
            </w:r>
            <w:proofErr w:type="spellStart"/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семицветик</w:t>
            </w:r>
            <w:proofErr w:type="spellEnd"/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Талнахская - 1, 6, 7, 8, 9, 10, 10а;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- 10, 12, 16;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Ветеранов - 13, 15, 21, 23, 28;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Кирова - 1, 2, 6, 7;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Севастополь</w:t>
            </w:r>
            <w:bookmarkStart w:id="2" w:name="_GoBack"/>
            <w:bookmarkEnd w:id="2"/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ская - 6/4, 8/3, 10а</w:t>
            </w:r>
          </w:p>
        </w:tc>
      </w:tr>
      <w:tr w:rsidR="00607C0F" w:rsidRPr="00607C0F" w:rsidTr="0031315E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97 «Светлица»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Бегичева - 2, 2б, 19, 21, 23, 27, 29, 31;</w:t>
            </w:r>
          </w:p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площадь Металлургов - 31, 29, 29а;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Нансена - 76, 78, 80, 86, 88, 90, 92, 94, 98, 100, 102, 106, 112, 114, 116, 118</w:t>
            </w:r>
          </w:p>
        </w:tc>
      </w:tr>
      <w:tr w:rsidR="00607C0F" w:rsidRPr="00607C0F" w:rsidTr="0031315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99 «Топ-топ»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07C0F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Бегичева - 10, 12, 14, 16, 18, 20, 22, 24, 26, 28;</w:t>
            </w:r>
          </w:p>
          <w:p w:rsidR="00AB52B9" w:rsidRPr="00607C0F" w:rsidRDefault="00607C0F" w:rsidP="0060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hAnsi="Times New Roman" w:cs="Times New Roman"/>
                <w:sz w:val="26"/>
                <w:szCs w:val="26"/>
              </w:rPr>
              <w:t>улица Хантайская - 1, 7, 11, 13, 15, 15а, 19, 21, 23, 27, 29, 31, 33, 37, 39, 45, 61</w:t>
            </w:r>
          </w:p>
        </w:tc>
      </w:tr>
      <w:tr w:rsidR="0031315E" w:rsidRPr="00607C0F" w:rsidTr="0031315E">
        <w:trPr>
          <w:trHeight w:val="10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15E" w:rsidRPr="00AB52B9" w:rsidRDefault="0031315E" w:rsidP="003131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31315E" w:rsidRPr="00AB52B9" w:rsidRDefault="0031315E" w:rsidP="003131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24»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5E" w:rsidRDefault="0031315E" w:rsidP="003131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Снежногорск</w:t>
            </w:r>
          </w:p>
          <w:p w:rsidR="0031315E" w:rsidRPr="00AB52B9" w:rsidRDefault="0031315E" w:rsidP="003131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Хантайская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Набережная;</w:t>
            </w:r>
          </w:p>
          <w:p w:rsidR="0031315E" w:rsidRPr="00AB52B9" w:rsidRDefault="0031315E" w:rsidP="003131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Гидростроителей;</w:t>
            </w:r>
          </w:p>
          <w:p w:rsidR="0031315E" w:rsidRPr="00AB52B9" w:rsidRDefault="0031315E" w:rsidP="003131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Заполярная;</w:t>
            </w:r>
          </w:p>
          <w:p w:rsidR="0031315E" w:rsidRPr="00AB52B9" w:rsidRDefault="0031315E" w:rsidP="003131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Комсомольская;</w:t>
            </w:r>
          </w:p>
          <w:p w:rsidR="0031315E" w:rsidRPr="00AB52B9" w:rsidRDefault="0031315E" w:rsidP="003131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Ленина </w:t>
            </w:r>
          </w:p>
        </w:tc>
      </w:tr>
    </w:tbl>
    <w:p w:rsidR="00AB52B9" w:rsidRPr="00AB52B9" w:rsidRDefault="00AB52B9" w:rsidP="00AB52B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3" w:name="Par224"/>
      <w:bookmarkEnd w:id="3"/>
    </w:p>
    <w:p w:rsidR="00AB52B9" w:rsidRPr="00AB52B9" w:rsidRDefault="00AB52B9" w:rsidP="00AB52B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 </w:t>
      </w:r>
      <w:proofErr w:type="spellStart"/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>Талнах</w:t>
      </w:r>
      <w:proofErr w:type="spellEnd"/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Норильска</w:t>
      </w:r>
    </w:p>
    <w:tbl>
      <w:tblPr>
        <w:tblW w:w="9565" w:type="dxa"/>
        <w:tblInd w:w="-2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5"/>
        <w:gridCol w:w="5590"/>
      </w:tblGrid>
      <w:tr w:rsidR="00D4609C" w:rsidRPr="00607C0F" w:rsidTr="00AB52B9">
        <w:trPr>
          <w:trHeight w:val="13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4 «Колокольчик»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Полярная – 1;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Таймырская – 32;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Горняков – 3, 5, 7,11, 14, 15, 17;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Федоровского – 1, 2, 3, 6, 8, 12, 14;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Маслова – 2, 3, 3 «А», 6, 10, 12, 16 </w:t>
            </w:r>
          </w:p>
        </w:tc>
      </w:tr>
      <w:tr w:rsidR="00D4609C" w:rsidRPr="00607C0F" w:rsidTr="00AB52B9">
        <w:trPr>
          <w:trHeight w:val="1123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муниципальное бюджетное дошкольное образовательное учреждение «Детский сад № 9 «Зимушка»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Новая – 1, 3, 5, 9, 10, 11, 12, 13, 15, 17, 19;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Енисейская – 1, 2, 3, 5, 6, 6 «А», 7, 8, 9, 10, 11, 12, 15, 16, 18, 22, 28, 28 «А», 30              </w:t>
            </w:r>
          </w:p>
        </w:tc>
      </w:tr>
      <w:tr w:rsidR="00D4609C" w:rsidRPr="00607C0F" w:rsidTr="00AB52B9">
        <w:trPr>
          <w:trHeight w:val="117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18 «Полянка»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Михаила Кравца – 2, 12, 22;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Диксона – 6, 7, 11;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Таймырская – 1, 3, 4, 6, 7, 10, 12, 14, 18, 22, 26, 26А, 28, 30  </w:t>
            </w:r>
          </w:p>
        </w:tc>
      </w:tr>
      <w:tr w:rsidR="00D4609C" w:rsidRPr="00607C0F" w:rsidTr="00AB52B9">
        <w:trPr>
          <w:trHeight w:val="27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25 «Серебряное копытце»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Пионерская – 2;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Строителей – 5, 11 «А», 11 «Б», 13, 15, 19, 21, 27, 29, 31, 33, 35, 37;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Полярная – 3, 5, 9, 11, 13;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Диксона – 4, 5</w:t>
            </w:r>
          </w:p>
        </w:tc>
      </w:tr>
      <w:tr w:rsidR="00D4609C" w:rsidRPr="00607C0F" w:rsidTr="00AB52B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74 «Земляничка»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Первопроходцев – 1, 2, 4, 6, 7, 9, 10, 12, 13;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Энтузиастов – 1, 1А, 7, 11, 13</w:t>
            </w:r>
          </w:p>
        </w:tc>
      </w:tr>
      <w:tr w:rsidR="00D4609C" w:rsidRPr="00607C0F" w:rsidTr="00AB52B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№ 81 «Центр развития ребёнка - Детский сад «Конек-Горбунок»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Дудинская – 13, 15, 17, 19, 21;  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Игарская – 48, 50, 54, 58, 60   </w:t>
            </w:r>
          </w:p>
        </w:tc>
      </w:tr>
      <w:tr w:rsidR="00D4609C" w:rsidRPr="00607C0F" w:rsidTr="00AB52B9">
        <w:trPr>
          <w:trHeight w:val="101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83 «Золотой петушок»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Игарская – 42, 44, 46;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Дудинская – 1, 3, 7, 9, 11 </w:t>
            </w:r>
          </w:p>
        </w:tc>
      </w:tr>
      <w:tr w:rsidR="00D4609C" w:rsidRPr="00607C0F" w:rsidTr="00AB52B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86 «Брусничка»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Бауманская – 2, 4, 6, 14, 16, 18, 19, 27;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Игарская – 4, 6, 10, 12, 14 </w:t>
            </w:r>
          </w:p>
        </w:tc>
      </w:tr>
      <w:tr w:rsidR="00D4609C" w:rsidRPr="00607C0F" w:rsidTr="00AB52B9">
        <w:trPr>
          <w:trHeight w:val="102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92 «Облачко»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Космонавтов – 3, 4, 5, 8, 9, 11, 12, 13, 15, 16, 17, 19, 23, 27, 29, 31, 35А, 37, 41, 43, 45, 47, 49;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Федоровского – 15, 16, 17, 19, 21, 23, 25;</w:t>
            </w:r>
          </w:p>
        </w:tc>
      </w:tr>
      <w:tr w:rsidR="00D4609C" w:rsidRPr="00607C0F" w:rsidTr="00AB52B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93 «</w:t>
            </w:r>
            <w:proofErr w:type="spellStart"/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Капитошка</w:t>
            </w:r>
            <w:proofErr w:type="spellEnd"/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Рудная – 1, 7, 9, 11, 13, 17, 19, 19 «А», 23, 25, 29, 35, 39, 45, 47, 53;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Пождепо – 1 </w:t>
            </w:r>
          </w:p>
        </w:tc>
      </w:tr>
      <w:tr w:rsidR="00D4609C" w:rsidRPr="00607C0F" w:rsidTr="00AB52B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96 «Капельки»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Бауманская – 20, 22, 24, 26, 28, 29 «А», 30, 32, 33, 34, 35;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Игарская – 20, 22, 28 </w:t>
            </w:r>
          </w:p>
        </w:tc>
      </w:tr>
    </w:tbl>
    <w:p w:rsidR="00AB52B9" w:rsidRPr="00AB52B9" w:rsidRDefault="00AB52B9" w:rsidP="00AB52B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4" w:name="Par298"/>
      <w:bookmarkEnd w:id="4"/>
    </w:p>
    <w:p w:rsidR="00AB52B9" w:rsidRPr="00AB52B9" w:rsidRDefault="00AB52B9" w:rsidP="00AB52B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 Кайеркан города Норильска</w:t>
      </w:r>
    </w:p>
    <w:tbl>
      <w:tblPr>
        <w:tblW w:w="9565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0"/>
        <w:gridCol w:w="5585"/>
      </w:tblGrid>
      <w:tr w:rsidR="00D4609C" w:rsidRPr="00607C0F" w:rsidTr="00AB52B9">
        <w:trPr>
          <w:trHeight w:val="1227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36 «Полянка»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Надеждинская – 8, 10, 18, 20, 22, 26;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Школьная – 12, 17, 19;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Шахтерская – 6, 18, 22, 24</w:t>
            </w:r>
          </w:p>
        </w:tc>
      </w:tr>
      <w:tr w:rsidR="00D4609C" w:rsidRPr="00607C0F" w:rsidTr="00AB52B9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муниципальное бюджетное дошкольное образовательное учреждение «Детский сад № 75 «Зайчонок»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Первомайская – 26, 28, 30, 38, 40, 40 «А», 42, 46, 50, 52, 56;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Надеждинская – 1, 1 «А», 1 «Б», 1 «В», 1 «Г», 2, 2 «А», 2 «Б», 2 «В», 2 «Г», 17, 19                  </w:t>
            </w:r>
          </w:p>
        </w:tc>
      </w:tr>
      <w:tr w:rsidR="00D4609C" w:rsidRPr="00607C0F" w:rsidTr="00AB52B9">
        <w:trPr>
          <w:trHeight w:val="106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84 «Голубок»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Первомайская – 2, 5, 7, 8, 9, 12, 13, 14, 15, 16, 17, 18, 19, 20;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Шахтерская – 4, 5, 9, 9 «Б», 9 «В», 11, 11 «А», 11 «Б»;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Строительная – 24, 26 </w:t>
            </w:r>
          </w:p>
        </w:tc>
      </w:tr>
      <w:tr w:rsidR="00D4609C" w:rsidRPr="00607C0F" w:rsidTr="00AB52B9">
        <w:trPr>
          <w:trHeight w:val="1200"/>
        </w:trPr>
        <w:tc>
          <w:tcPr>
            <w:tcW w:w="3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95 «Снежинка»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Победы – 1, 3, 9, 15;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Школьная – 1, 2, 3, 3 «А», 5, 6, 15;                                  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Строительная – 1 «Г», 1 «Д», 6, 8, 8 «А», 10, 11, 12, 13, 14, 16, 17, 18, 20, 22                      </w:t>
            </w:r>
          </w:p>
        </w:tc>
      </w:tr>
      <w:tr w:rsidR="00D4609C" w:rsidRPr="00607C0F" w:rsidTr="00AB52B9">
        <w:trPr>
          <w:trHeight w:val="8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98 «Загадка»</w:t>
            </w:r>
          </w:p>
        </w:tc>
        <w:tc>
          <w:tcPr>
            <w:tcW w:w="5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Норильская – 2, 4, 8, 12, 14, 20, 22, 24, 26;</w:t>
            </w:r>
          </w:p>
          <w:p w:rsidR="00AB52B9" w:rsidRPr="00607C0F" w:rsidRDefault="00AB52B9" w:rsidP="00AB52B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C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Строительная – 1 «А», 1 «Б», 1 «В», 1 «Ж», 2 «В», 2 «Г», 5, 7      </w:t>
            </w:r>
          </w:p>
        </w:tc>
      </w:tr>
    </w:tbl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sectPr w:rsidR="00AB52B9" w:rsidRPr="00AB52B9" w:rsidSect="00AB52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811BA"/>
    <w:rsid w:val="0010428E"/>
    <w:rsid w:val="00141C9F"/>
    <w:rsid w:val="00210205"/>
    <w:rsid w:val="002537EF"/>
    <w:rsid w:val="0031315E"/>
    <w:rsid w:val="003816C4"/>
    <w:rsid w:val="003B3B6C"/>
    <w:rsid w:val="003F6426"/>
    <w:rsid w:val="0042146A"/>
    <w:rsid w:val="0044255C"/>
    <w:rsid w:val="00526A51"/>
    <w:rsid w:val="00607C0F"/>
    <w:rsid w:val="00734E52"/>
    <w:rsid w:val="00756E88"/>
    <w:rsid w:val="00773D71"/>
    <w:rsid w:val="00850C63"/>
    <w:rsid w:val="0085313C"/>
    <w:rsid w:val="00906A47"/>
    <w:rsid w:val="00A25DEE"/>
    <w:rsid w:val="00A973CD"/>
    <w:rsid w:val="00AB52B9"/>
    <w:rsid w:val="00D11E64"/>
    <w:rsid w:val="00D4609C"/>
    <w:rsid w:val="00F56B89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35CC1F475B7EABA281DD1C1412F0CB418C33CA6190AF5E14A5C381D9CDE2429A4363CC49CEAF3p8UFM" TargetMode="External"/><Relationship Id="rId5" Type="http://schemas.openxmlformats.org/officeDocument/2006/relationships/hyperlink" Target="consultantplus://offline/ref=2C135CC1F475B7EABA281DD1C1412F0CB417C638A91F0AF5E14A5C381D9CDE2429A4363CC49CEBF6p8U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Чиркова Людмила Алексеевна</cp:lastModifiedBy>
  <cp:revision>8</cp:revision>
  <cp:lastPrinted>2019-01-16T05:45:00Z</cp:lastPrinted>
  <dcterms:created xsi:type="dcterms:W3CDTF">2018-12-26T07:26:00Z</dcterms:created>
  <dcterms:modified xsi:type="dcterms:W3CDTF">2019-01-17T02:58:00Z</dcterms:modified>
</cp:coreProperties>
</file>