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08" w:type="dxa"/>
        <w:tblLayout w:type="fixed"/>
        <w:tblLook w:val="0000" w:firstRow="0" w:lastRow="0" w:firstColumn="0" w:lastColumn="0" w:noHBand="0" w:noVBand="0"/>
      </w:tblPr>
      <w:tblGrid>
        <w:gridCol w:w="8748"/>
        <w:gridCol w:w="6660"/>
      </w:tblGrid>
      <w:tr w:rsidR="00954FF8" w:rsidRPr="00DC79A5">
        <w:trPr>
          <w:trHeight w:val="917"/>
        </w:trPr>
        <w:tc>
          <w:tcPr>
            <w:tcW w:w="8748" w:type="dxa"/>
          </w:tcPr>
          <w:p w:rsidR="00954FF8" w:rsidRPr="00DC79A5" w:rsidRDefault="00954FF8" w:rsidP="00954F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660" w:type="dxa"/>
          </w:tcPr>
          <w:p w:rsidR="00954FF8" w:rsidRPr="00DC79A5" w:rsidRDefault="00254EF1" w:rsidP="00604AA3">
            <w:pPr>
              <w:rPr>
                <w:sz w:val="26"/>
                <w:szCs w:val="26"/>
              </w:rPr>
            </w:pPr>
            <w:r w:rsidRPr="00DC79A5">
              <w:rPr>
                <w:sz w:val="26"/>
                <w:szCs w:val="26"/>
              </w:rPr>
              <w:t>Приложение 1</w:t>
            </w:r>
          </w:p>
          <w:p w:rsidR="00FF1023" w:rsidRPr="00DC79A5" w:rsidRDefault="00284A90" w:rsidP="00604A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="00447E57">
              <w:rPr>
                <w:sz w:val="26"/>
                <w:szCs w:val="26"/>
              </w:rPr>
              <w:t>распоряжению</w:t>
            </w:r>
            <w:r w:rsidR="00360BD6" w:rsidRPr="00DC79A5">
              <w:rPr>
                <w:sz w:val="26"/>
                <w:szCs w:val="26"/>
              </w:rPr>
              <w:t xml:space="preserve"> </w:t>
            </w:r>
            <w:r w:rsidR="00FF1023" w:rsidRPr="00DC79A5">
              <w:rPr>
                <w:sz w:val="26"/>
                <w:szCs w:val="26"/>
              </w:rPr>
              <w:t xml:space="preserve">Администрации </w:t>
            </w:r>
            <w:r w:rsidR="00954FF8" w:rsidRPr="00DC79A5">
              <w:rPr>
                <w:sz w:val="26"/>
                <w:szCs w:val="26"/>
              </w:rPr>
              <w:t>города Нор</w:t>
            </w:r>
            <w:r w:rsidR="00360BD6" w:rsidRPr="00DC79A5">
              <w:rPr>
                <w:sz w:val="26"/>
                <w:szCs w:val="26"/>
              </w:rPr>
              <w:t>ильска</w:t>
            </w:r>
            <w:r w:rsidR="00FF1023" w:rsidRPr="00DC79A5">
              <w:rPr>
                <w:sz w:val="26"/>
                <w:szCs w:val="26"/>
              </w:rPr>
              <w:t xml:space="preserve"> </w:t>
            </w:r>
          </w:p>
          <w:p w:rsidR="00954FF8" w:rsidRPr="00DC79A5" w:rsidRDefault="00EF1A6D" w:rsidP="008039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18.06.2018 № 100 - </w:t>
            </w:r>
            <w:proofErr w:type="spellStart"/>
            <w:r>
              <w:rPr>
                <w:sz w:val="26"/>
                <w:szCs w:val="26"/>
              </w:rPr>
              <w:t>орг</w:t>
            </w:r>
            <w:proofErr w:type="spellEnd"/>
          </w:p>
        </w:tc>
      </w:tr>
    </w:tbl>
    <w:p w:rsidR="006712C0" w:rsidRPr="00DC79A5" w:rsidRDefault="006712C0">
      <w:pPr>
        <w:rPr>
          <w:sz w:val="26"/>
          <w:szCs w:val="26"/>
        </w:rPr>
      </w:pPr>
    </w:p>
    <w:p w:rsidR="0019174E" w:rsidRPr="00DC79A5" w:rsidRDefault="0019174E">
      <w:pPr>
        <w:rPr>
          <w:sz w:val="26"/>
          <w:szCs w:val="26"/>
        </w:rPr>
      </w:pPr>
    </w:p>
    <w:p w:rsidR="00106D0C" w:rsidRPr="00DC79A5" w:rsidRDefault="0087648E" w:rsidP="00106D0C">
      <w:pPr>
        <w:jc w:val="center"/>
        <w:rPr>
          <w:b/>
          <w:sz w:val="26"/>
          <w:szCs w:val="26"/>
        </w:rPr>
      </w:pPr>
      <w:r w:rsidRPr="00DC79A5">
        <w:rPr>
          <w:b/>
          <w:sz w:val="26"/>
          <w:szCs w:val="26"/>
        </w:rPr>
        <w:t>П Л А Н</w:t>
      </w:r>
    </w:p>
    <w:p w:rsidR="00E75030" w:rsidRPr="00DC79A5" w:rsidRDefault="00106D0C" w:rsidP="00E75030">
      <w:pPr>
        <w:jc w:val="center"/>
        <w:rPr>
          <w:sz w:val="26"/>
          <w:szCs w:val="26"/>
        </w:rPr>
      </w:pPr>
      <w:r w:rsidRPr="00DC79A5">
        <w:rPr>
          <w:sz w:val="26"/>
          <w:szCs w:val="26"/>
        </w:rPr>
        <w:t xml:space="preserve">закрепления </w:t>
      </w:r>
      <w:r w:rsidR="00936114" w:rsidRPr="00DC79A5">
        <w:rPr>
          <w:sz w:val="26"/>
          <w:szCs w:val="26"/>
        </w:rPr>
        <w:t>территорий</w:t>
      </w:r>
      <w:r w:rsidR="00E75030">
        <w:rPr>
          <w:sz w:val="26"/>
          <w:szCs w:val="26"/>
        </w:rPr>
        <w:t xml:space="preserve"> </w:t>
      </w:r>
      <w:r w:rsidR="00E75030" w:rsidRPr="00E75030">
        <w:rPr>
          <w:sz w:val="26"/>
          <w:szCs w:val="26"/>
        </w:rPr>
        <w:t>Центрального района города Норильска</w:t>
      </w:r>
      <w:r w:rsidR="00604AA3" w:rsidRPr="00DC79A5">
        <w:rPr>
          <w:sz w:val="26"/>
          <w:szCs w:val="26"/>
        </w:rPr>
        <w:t xml:space="preserve"> </w:t>
      </w:r>
      <w:r w:rsidRPr="00DC79A5">
        <w:rPr>
          <w:sz w:val="26"/>
          <w:szCs w:val="26"/>
        </w:rPr>
        <w:t>за предприятиями и организациями</w:t>
      </w:r>
    </w:p>
    <w:p w:rsidR="00106D0C" w:rsidRDefault="00106D0C" w:rsidP="00604AA3">
      <w:pPr>
        <w:jc w:val="center"/>
        <w:rPr>
          <w:sz w:val="26"/>
          <w:szCs w:val="26"/>
        </w:rPr>
      </w:pPr>
      <w:r w:rsidRPr="00DC79A5">
        <w:rPr>
          <w:sz w:val="26"/>
          <w:szCs w:val="26"/>
        </w:rPr>
        <w:t xml:space="preserve"> по </w:t>
      </w:r>
      <w:r w:rsidR="005C4523">
        <w:rPr>
          <w:sz w:val="26"/>
          <w:szCs w:val="26"/>
        </w:rPr>
        <w:t xml:space="preserve">благоустройству </w:t>
      </w:r>
      <w:r w:rsidRPr="00DC79A5">
        <w:rPr>
          <w:sz w:val="26"/>
          <w:szCs w:val="26"/>
        </w:rPr>
        <w:t>и санитарной очистке</w:t>
      </w:r>
      <w:r w:rsidR="00921C65">
        <w:rPr>
          <w:sz w:val="26"/>
          <w:szCs w:val="26"/>
        </w:rPr>
        <w:t xml:space="preserve"> в </w:t>
      </w:r>
      <w:r w:rsidR="00AD0EF7">
        <w:rPr>
          <w:sz w:val="26"/>
          <w:szCs w:val="26"/>
        </w:rPr>
        <w:t>2018</w:t>
      </w:r>
      <w:r w:rsidR="00921C65">
        <w:rPr>
          <w:sz w:val="26"/>
          <w:szCs w:val="26"/>
        </w:rPr>
        <w:t xml:space="preserve"> г.</w:t>
      </w:r>
    </w:p>
    <w:p w:rsidR="00EC5E6F" w:rsidRPr="00DC79A5" w:rsidRDefault="00EC5E6F" w:rsidP="00604AA3">
      <w:pPr>
        <w:jc w:val="center"/>
        <w:rPr>
          <w:sz w:val="26"/>
          <w:szCs w:val="26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8106"/>
        <w:gridCol w:w="3779"/>
        <w:gridCol w:w="3064"/>
      </w:tblGrid>
      <w:tr w:rsidR="00EB0264" w:rsidRPr="0034227F" w:rsidTr="005B1F37">
        <w:trPr>
          <w:trHeight w:val="842"/>
        </w:trPr>
        <w:tc>
          <w:tcPr>
            <w:tcW w:w="639" w:type="dxa"/>
            <w:vAlign w:val="center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  <w:r w:rsidRPr="00206B48">
              <w:rPr>
                <w:sz w:val="26"/>
                <w:szCs w:val="26"/>
              </w:rPr>
              <w:t xml:space="preserve"> </w:t>
            </w:r>
            <w:r w:rsidRPr="0034227F">
              <w:rPr>
                <w:sz w:val="26"/>
                <w:szCs w:val="26"/>
              </w:rPr>
              <w:t>п</w:t>
            </w:r>
            <w:r w:rsidR="00FC0D76" w:rsidRPr="0034227F">
              <w:rPr>
                <w:sz w:val="26"/>
                <w:szCs w:val="26"/>
              </w:rPr>
              <w:t>/</w:t>
            </w:r>
            <w:r w:rsidRPr="0034227F">
              <w:rPr>
                <w:sz w:val="26"/>
                <w:szCs w:val="26"/>
              </w:rPr>
              <w:t>п</w:t>
            </w:r>
          </w:p>
        </w:tc>
        <w:tc>
          <w:tcPr>
            <w:tcW w:w="8106" w:type="dxa"/>
            <w:vAlign w:val="center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Наименование улиц</w:t>
            </w:r>
          </w:p>
        </w:tc>
        <w:tc>
          <w:tcPr>
            <w:tcW w:w="3779" w:type="dxa"/>
            <w:vAlign w:val="center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Организация</w:t>
            </w:r>
          </w:p>
        </w:tc>
        <w:tc>
          <w:tcPr>
            <w:tcW w:w="3064" w:type="dxa"/>
            <w:vAlign w:val="center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Ответственный</w:t>
            </w:r>
            <w:r w:rsidR="0020358D" w:rsidRPr="0034227F">
              <w:rPr>
                <w:sz w:val="26"/>
                <w:szCs w:val="26"/>
              </w:rPr>
              <w:t>,</w:t>
            </w:r>
            <w:r w:rsidRPr="0034227F">
              <w:rPr>
                <w:sz w:val="26"/>
                <w:szCs w:val="26"/>
              </w:rPr>
              <w:t xml:space="preserve"> хозяйственный руководитель</w:t>
            </w:r>
          </w:p>
        </w:tc>
      </w:tr>
      <w:tr w:rsidR="00196790" w:rsidRPr="0034227F" w:rsidTr="005B1F37">
        <w:tc>
          <w:tcPr>
            <w:tcW w:w="639" w:type="dxa"/>
          </w:tcPr>
          <w:p w:rsidR="00196790" w:rsidRPr="0034227F" w:rsidRDefault="00196790" w:rsidP="005B1F37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106" w:type="dxa"/>
          </w:tcPr>
          <w:p w:rsidR="00196790" w:rsidRPr="0034227F" w:rsidRDefault="00196790" w:rsidP="005B1F37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779" w:type="dxa"/>
          </w:tcPr>
          <w:p w:rsidR="00196790" w:rsidRPr="0034227F" w:rsidRDefault="00196790" w:rsidP="005B1F37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064" w:type="dxa"/>
          </w:tcPr>
          <w:p w:rsidR="00196790" w:rsidRPr="0034227F" w:rsidRDefault="00196790" w:rsidP="005B1F37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4</w:t>
            </w:r>
          </w:p>
        </w:tc>
      </w:tr>
      <w:tr w:rsidR="00EB0264" w:rsidRPr="0034227F" w:rsidTr="005B1F37">
        <w:tc>
          <w:tcPr>
            <w:tcW w:w="639" w:type="dxa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06" w:type="dxa"/>
          </w:tcPr>
          <w:p w:rsidR="00EB0264" w:rsidRPr="0034227F" w:rsidRDefault="00EB0264" w:rsidP="005B1F37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3779" w:type="dxa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</w:p>
        </w:tc>
      </w:tr>
      <w:tr w:rsidR="000575A6" w:rsidRPr="0034227F" w:rsidTr="005B1F37">
        <w:trPr>
          <w:trHeight w:val="604"/>
        </w:trPr>
        <w:tc>
          <w:tcPr>
            <w:tcW w:w="639" w:type="dxa"/>
          </w:tcPr>
          <w:p w:rsidR="000575A6" w:rsidRPr="0034227F" w:rsidRDefault="000575A6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1.</w:t>
            </w:r>
          </w:p>
        </w:tc>
        <w:tc>
          <w:tcPr>
            <w:tcW w:w="8106" w:type="dxa"/>
          </w:tcPr>
          <w:p w:rsidR="000575A6" w:rsidRPr="0034227F" w:rsidRDefault="00200D9E" w:rsidP="005B1F37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у</w:t>
            </w:r>
            <w:r w:rsidR="000575A6" w:rsidRPr="0034227F">
              <w:rPr>
                <w:sz w:val="26"/>
                <w:szCs w:val="26"/>
              </w:rPr>
              <w:t xml:space="preserve">л. Комсомольская (нечетная сторона), </w:t>
            </w:r>
          </w:p>
          <w:p w:rsidR="000575A6" w:rsidRPr="0034227F" w:rsidRDefault="00200D9E" w:rsidP="005B1F37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д</w:t>
            </w:r>
            <w:r w:rsidR="000575A6" w:rsidRPr="0034227F">
              <w:rPr>
                <w:sz w:val="26"/>
                <w:szCs w:val="26"/>
              </w:rPr>
              <w:t>орога от ул.</w:t>
            </w:r>
            <w:r w:rsidRPr="0034227F">
              <w:rPr>
                <w:sz w:val="26"/>
                <w:szCs w:val="26"/>
              </w:rPr>
              <w:t xml:space="preserve"> 50 лет Октября до ул. Советская</w:t>
            </w:r>
            <w:r w:rsidR="000575A6" w:rsidRPr="0034227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79" w:type="dxa"/>
          </w:tcPr>
          <w:p w:rsidR="000575A6" w:rsidRPr="0034227F" w:rsidRDefault="00200D9E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«ИЛАН</w:t>
            </w:r>
            <w:r w:rsidR="000575A6" w:rsidRPr="0034227F">
              <w:rPr>
                <w:sz w:val="26"/>
                <w:szCs w:val="26"/>
              </w:rPr>
              <w:t xml:space="preserve"> –</w:t>
            </w:r>
            <w:r w:rsidRPr="0034227F">
              <w:rPr>
                <w:sz w:val="26"/>
                <w:szCs w:val="26"/>
              </w:rPr>
              <w:t xml:space="preserve"> </w:t>
            </w:r>
            <w:r w:rsidR="000575A6" w:rsidRPr="0034227F">
              <w:rPr>
                <w:sz w:val="26"/>
                <w:szCs w:val="26"/>
              </w:rPr>
              <w:t xml:space="preserve">Норильск» </w:t>
            </w:r>
          </w:p>
        </w:tc>
        <w:tc>
          <w:tcPr>
            <w:tcW w:w="3064" w:type="dxa"/>
          </w:tcPr>
          <w:p w:rsidR="00877440" w:rsidRPr="0034227F" w:rsidRDefault="003E0392" w:rsidP="00DF4C98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Цуканов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П.С</w:t>
            </w:r>
            <w:proofErr w:type="spellEnd"/>
            <w:r w:rsidRPr="0034227F">
              <w:rPr>
                <w:sz w:val="26"/>
                <w:szCs w:val="26"/>
              </w:rPr>
              <w:t>. –</w:t>
            </w:r>
          </w:p>
          <w:p w:rsidR="000575A6" w:rsidRPr="0034227F" w:rsidRDefault="00877440" w:rsidP="00DF4C98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генеральный </w:t>
            </w:r>
            <w:r w:rsidR="000575A6" w:rsidRPr="0034227F">
              <w:rPr>
                <w:sz w:val="26"/>
                <w:szCs w:val="26"/>
              </w:rPr>
              <w:t>директор,</w:t>
            </w:r>
          </w:p>
          <w:p w:rsidR="000575A6" w:rsidRPr="0034227F" w:rsidRDefault="000575A6" w:rsidP="00DF4C98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тел.47-26-75</w:t>
            </w:r>
          </w:p>
        </w:tc>
      </w:tr>
      <w:tr w:rsidR="00F84329" w:rsidRPr="0034227F" w:rsidTr="005B1F37">
        <w:trPr>
          <w:trHeight w:val="1602"/>
        </w:trPr>
        <w:tc>
          <w:tcPr>
            <w:tcW w:w="639" w:type="dxa"/>
          </w:tcPr>
          <w:p w:rsidR="00F84329" w:rsidRPr="0034227F" w:rsidRDefault="00F84329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2.</w:t>
            </w:r>
          </w:p>
        </w:tc>
        <w:tc>
          <w:tcPr>
            <w:tcW w:w="8106" w:type="dxa"/>
          </w:tcPr>
          <w:p w:rsidR="00F84329" w:rsidRPr="0034227F" w:rsidRDefault="00F84329" w:rsidP="00B464E5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ул. Комсомольская</w:t>
            </w:r>
            <w:r w:rsidR="00B464E5">
              <w:rPr>
                <w:sz w:val="26"/>
                <w:szCs w:val="26"/>
              </w:rPr>
              <w:t>: территория вдоль проезжей</w:t>
            </w:r>
            <w:r w:rsidRPr="0034227F">
              <w:rPr>
                <w:sz w:val="26"/>
                <w:szCs w:val="26"/>
              </w:rPr>
              <w:t xml:space="preserve"> </w:t>
            </w:r>
            <w:r w:rsidR="00B464E5">
              <w:rPr>
                <w:sz w:val="26"/>
                <w:szCs w:val="26"/>
              </w:rPr>
              <w:t>части</w:t>
            </w:r>
            <w:r w:rsidRPr="0034227F">
              <w:rPr>
                <w:sz w:val="26"/>
                <w:szCs w:val="26"/>
              </w:rPr>
              <w:t xml:space="preserve"> дороги ул. 50 лет Октября и ул. Набережная Урванцева от ул. Комсомольская до территории СК «Арктика»</w:t>
            </w:r>
          </w:p>
        </w:tc>
        <w:tc>
          <w:tcPr>
            <w:tcW w:w="3779" w:type="dxa"/>
          </w:tcPr>
          <w:p w:rsidR="00F84329" w:rsidRPr="0034227F" w:rsidRDefault="000B64F4">
            <w:pPr>
              <w:jc w:val="center"/>
              <w:rPr>
                <w:sz w:val="26"/>
                <w:szCs w:val="26"/>
              </w:rPr>
            </w:pPr>
            <w:r w:rsidRPr="000B64F4">
              <w:rPr>
                <w:sz w:val="26"/>
                <w:szCs w:val="26"/>
              </w:rPr>
              <w:t>НИИ СХ и ЭА ФКНЦ СО РАН</w:t>
            </w:r>
          </w:p>
          <w:p w:rsidR="00F84329" w:rsidRPr="0034227F" w:rsidRDefault="00F84329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F84329" w:rsidRPr="0034227F" w:rsidRDefault="00F84329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Гончаров Василий Викторович – </w:t>
            </w:r>
          </w:p>
          <w:p w:rsidR="00F84329" w:rsidRPr="0034227F" w:rsidRDefault="00F84329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директор,</w:t>
            </w:r>
          </w:p>
          <w:p w:rsidR="00F84329" w:rsidRPr="0034227F" w:rsidRDefault="00F84329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46-86-82, 46-87-00</w:t>
            </w:r>
          </w:p>
        </w:tc>
      </w:tr>
      <w:tr w:rsidR="00EB0264" w:rsidRPr="0034227F" w:rsidTr="005D40CB">
        <w:trPr>
          <w:trHeight w:val="413"/>
        </w:trPr>
        <w:tc>
          <w:tcPr>
            <w:tcW w:w="639" w:type="dxa"/>
          </w:tcPr>
          <w:p w:rsidR="00EB0264" w:rsidRPr="0034227F" w:rsidRDefault="00360BD6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3</w:t>
            </w:r>
            <w:r w:rsidR="00EB0264" w:rsidRPr="0034227F">
              <w:rPr>
                <w:sz w:val="26"/>
                <w:szCs w:val="26"/>
              </w:rPr>
              <w:t>.</w:t>
            </w:r>
          </w:p>
        </w:tc>
        <w:tc>
          <w:tcPr>
            <w:tcW w:w="8106" w:type="dxa"/>
          </w:tcPr>
          <w:p w:rsidR="00497686" w:rsidRPr="0034227F" w:rsidRDefault="00073660" w:rsidP="0007366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Придомовая т</w:t>
            </w:r>
            <w:r w:rsidR="005D40CB">
              <w:rPr>
                <w:sz w:val="26"/>
                <w:szCs w:val="26"/>
              </w:rPr>
              <w:t>ерритория</w:t>
            </w:r>
            <w:r>
              <w:rPr>
                <w:sz w:val="26"/>
                <w:szCs w:val="26"/>
              </w:rPr>
              <w:t xml:space="preserve"> многоквартирных домов</w:t>
            </w:r>
            <w:r w:rsidR="005D40CB">
              <w:rPr>
                <w:sz w:val="26"/>
                <w:szCs w:val="26"/>
              </w:rPr>
              <w:t>, обслуживаем</w:t>
            </w:r>
            <w:r>
              <w:rPr>
                <w:sz w:val="26"/>
                <w:szCs w:val="26"/>
              </w:rPr>
              <w:t>ых</w:t>
            </w:r>
            <w:r w:rsidR="00842F90">
              <w:t xml:space="preserve"> </w:t>
            </w:r>
            <w:r w:rsidR="00842F90" w:rsidRPr="00842F90">
              <w:rPr>
                <w:sz w:val="26"/>
                <w:szCs w:val="26"/>
              </w:rPr>
              <w:t xml:space="preserve">управляющей </w:t>
            </w:r>
            <w:r w:rsidR="005D40CB">
              <w:rPr>
                <w:sz w:val="26"/>
                <w:szCs w:val="26"/>
              </w:rPr>
              <w:t>организацией</w:t>
            </w:r>
          </w:p>
        </w:tc>
        <w:tc>
          <w:tcPr>
            <w:tcW w:w="3779" w:type="dxa"/>
          </w:tcPr>
          <w:p w:rsidR="00EB0264" w:rsidRPr="0034227F" w:rsidRDefault="0000134A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«Жилищный трест</w:t>
            </w:r>
            <w:r w:rsidR="00EB0264" w:rsidRPr="0034227F">
              <w:rPr>
                <w:sz w:val="26"/>
                <w:szCs w:val="26"/>
              </w:rPr>
              <w:t>»</w:t>
            </w:r>
          </w:p>
        </w:tc>
        <w:tc>
          <w:tcPr>
            <w:tcW w:w="3064" w:type="dxa"/>
          </w:tcPr>
          <w:p w:rsidR="000B16AC" w:rsidRPr="0034227F" w:rsidRDefault="00DC4817" w:rsidP="00803624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Арапова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О.Б</w:t>
            </w:r>
            <w:proofErr w:type="spellEnd"/>
            <w:r w:rsidRPr="0034227F">
              <w:rPr>
                <w:sz w:val="26"/>
                <w:szCs w:val="26"/>
              </w:rPr>
              <w:t>.</w:t>
            </w:r>
            <w:r w:rsidR="00EB0264" w:rsidRPr="0034227F">
              <w:rPr>
                <w:sz w:val="26"/>
                <w:szCs w:val="26"/>
              </w:rPr>
              <w:t xml:space="preserve"> –</w:t>
            </w:r>
          </w:p>
          <w:p w:rsidR="00174096" w:rsidRPr="0034227F" w:rsidRDefault="00EB0264" w:rsidP="00803624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ген</w:t>
            </w:r>
            <w:r w:rsidR="000B16AC" w:rsidRPr="0034227F">
              <w:rPr>
                <w:sz w:val="26"/>
                <w:szCs w:val="26"/>
              </w:rPr>
              <w:t>еральный</w:t>
            </w:r>
            <w:r w:rsidRPr="0034227F">
              <w:rPr>
                <w:sz w:val="26"/>
                <w:szCs w:val="26"/>
              </w:rPr>
              <w:t xml:space="preserve"> директор</w:t>
            </w:r>
            <w:r w:rsidR="00ED12E5" w:rsidRPr="0034227F">
              <w:rPr>
                <w:sz w:val="26"/>
                <w:szCs w:val="26"/>
              </w:rPr>
              <w:t xml:space="preserve">, </w:t>
            </w:r>
          </w:p>
          <w:p w:rsidR="00EB0264" w:rsidRPr="0034227F" w:rsidRDefault="00174096" w:rsidP="00803624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</w:t>
            </w:r>
            <w:r w:rsidR="0000134A" w:rsidRPr="0034227F">
              <w:rPr>
                <w:sz w:val="26"/>
                <w:szCs w:val="26"/>
              </w:rPr>
              <w:t>. 46</w:t>
            </w:r>
            <w:r w:rsidR="00EB0264" w:rsidRPr="0034227F">
              <w:rPr>
                <w:sz w:val="26"/>
                <w:szCs w:val="26"/>
              </w:rPr>
              <w:t>-</w:t>
            </w:r>
            <w:r w:rsidR="0000134A" w:rsidRPr="0034227F">
              <w:rPr>
                <w:sz w:val="26"/>
                <w:szCs w:val="26"/>
              </w:rPr>
              <w:t>7</w:t>
            </w:r>
            <w:r w:rsidR="00EB0264" w:rsidRPr="0034227F">
              <w:rPr>
                <w:sz w:val="26"/>
                <w:szCs w:val="26"/>
              </w:rPr>
              <w:t>2-</w:t>
            </w:r>
            <w:r w:rsidR="0000134A" w:rsidRPr="0034227F">
              <w:rPr>
                <w:sz w:val="26"/>
                <w:szCs w:val="26"/>
              </w:rPr>
              <w:t>88</w:t>
            </w:r>
          </w:p>
        </w:tc>
      </w:tr>
      <w:tr w:rsidR="00925B7D" w:rsidRPr="0034227F" w:rsidTr="00B77BF0">
        <w:trPr>
          <w:trHeight w:val="742"/>
        </w:trPr>
        <w:tc>
          <w:tcPr>
            <w:tcW w:w="639" w:type="dxa"/>
          </w:tcPr>
          <w:p w:rsidR="00925B7D" w:rsidRPr="0034227F" w:rsidRDefault="00E7751E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4.</w:t>
            </w:r>
          </w:p>
        </w:tc>
        <w:tc>
          <w:tcPr>
            <w:tcW w:w="8106" w:type="dxa"/>
          </w:tcPr>
          <w:p w:rsidR="00925B7D" w:rsidRPr="0034227F" w:rsidRDefault="00B77BF0" w:rsidP="00893CF4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у</w:t>
            </w:r>
            <w:r w:rsidR="00925B7D" w:rsidRPr="0034227F">
              <w:rPr>
                <w:sz w:val="26"/>
                <w:szCs w:val="26"/>
              </w:rPr>
              <w:t>л. Комсомольская 37, вся прилегающая территория к магазину «Дом торго</w:t>
            </w:r>
            <w:r w:rsidR="00893CF4" w:rsidRPr="0034227F">
              <w:rPr>
                <w:sz w:val="26"/>
                <w:szCs w:val="26"/>
              </w:rPr>
              <w:t>в</w:t>
            </w:r>
            <w:r w:rsidR="00925B7D" w:rsidRPr="0034227F">
              <w:rPr>
                <w:sz w:val="26"/>
                <w:szCs w:val="26"/>
              </w:rPr>
              <w:t>ли»</w:t>
            </w:r>
          </w:p>
        </w:tc>
        <w:tc>
          <w:tcPr>
            <w:tcW w:w="3779" w:type="dxa"/>
          </w:tcPr>
          <w:p w:rsidR="00925B7D" w:rsidRPr="0034227F" w:rsidRDefault="00925B7D" w:rsidP="00925B7D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«Дом торговли»</w:t>
            </w:r>
          </w:p>
          <w:p w:rsidR="00B77BF0" w:rsidRPr="0034227F" w:rsidRDefault="00B77BF0" w:rsidP="00925B7D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925B7D" w:rsidRPr="0034227F" w:rsidRDefault="00925B7D" w:rsidP="00803624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Батюта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Г.С</w:t>
            </w:r>
            <w:proofErr w:type="spellEnd"/>
            <w:r w:rsidRPr="0034227F">
              <w:rPr>
                <w:sz w:val="26"/>
                <w:szCs w:val="26"/>
              </w:rPr>
              <w:t>. – директор</w:t>
            </w:r>
          </w:p>
          <w:p w:rsidR="00925B7D" w:rsidRPr="0034227F" w:rsidRDefault="00925B7D" w:rsidP="00925B7D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48-24-26</w:t>
            </w:r>
          </w:p>
        </w:tc>
      </w:tr>
      <w:tr w:rsidR="00B77BF0" w:rsidRPr="0034227F" w:rsidTr="00073660">
        <w:trPr>
          <w:trHeight w:val="1497"/>
        </w:trPr>
        <w:tc>
          <w:tcPr>
            <w:tcW w:w="639" w:type="dxa"/>
          </w:tcPr>
          <w:p w:rsidR="00B77BF0" w:rsidRPr="0034227F" w:rsidRDefault="00E7751E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5.</w:t>
            </w:r>
          </w:p>
        </w:tc>
        <w:tc>
          <w:tcPr>
            <w:tcW w:w="8106" w:type="dxa"/>
          </w:tcPr>
          <w:p w:rsidR="00B77BF0" w:rsidRPr="0034227F" w:rsidRDefault="00B77BF0" w:rsidP="00B77BF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ул. Комсомольская 31, вся прилегающая территория к торговому комплексу «Гостиный двор»</w:t>
            </w:r>
          </w:p>
          <w:p w:rsidR="00893CF4" w:rsidRPr="0034227F" w:rsidRDefault="00893CF4" w:rsidP="00B77BF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79" w:type="dxa"/>
          </w:tcPr>
          <w:p w:rsidR="00B77BF0" w:rsidRPr="0034227F" w:rsidRDefault="00D5114C" w:rsidP="00925B7D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Т/С «Дом и офис»</w:t>
            </w:r>
          </w:p>
          <w:p w:rsidR="00B77BF0" w:rsidRPr="0034227F" w:rsidRDefault="00B77BF0" w:rsidP="00925B7D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  <w:shd w:val="clear" w:color="auto" w:fill="auto"/>
          </w:tcPr>
          <w:p w:rsidR="000621E6" w:rsidRDefault="00C112AF" w:rsidP="00B77BF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Цырульник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И.Р</w:t>
            </w:r>
            <w:proofErr w:type="spellEnd"/>
            <w:r w:rsidRPr="0034227F">
              <w:rPr>
                <w:sz w:val="26"/>
                <w:szCs w:val="26"/>
              </w:rPr>
              <w:t>.</w:t>
            </w:r>
            <w:r w:rsidR="009169D0" w:rsidRPr="0034227F">
              <w:rPr>
                <w:sz w:val="26"/>
                <w:szCs w:val="26"/>
              </w:rPr>
              <w:t xml:space="preserve"> – генеральный </w:t>
            </w:r>
            <w:proofErr w:type="gramStart"/>
            <w:r w:rsidR="009169D0" w:rsidRPr="0034227F">
              <w:rPr>
                <w:sz w:val="26"/>
                <w:szCs w:val="26"/>
              </w:rPr>
              <w:t xml:space="preserve">директор,   </w:t>
            </w:r>
            <w:proofErr w:type="gramEnd"/>
            <w:r w:rsidR="009169D0" w:rsidRPr="0034227F">
              <w:rPr>
                <w:sz w:val="26"/>
                <w:szCs w:val="26"/>
              </w:rPr>
              <w:t xml:space="preserve">                      тел. 46-66-55</w:t>
            </w:r>
          </w:p>
          <w:p w:rsidR="00B464E5" w:rsidRPr="0034227F" w:rsidRDefault="00B464E5" w:rsidP="00B77BF0">
            <w:pPr>
              <w:rPr>
                <w:sz w:val="26"/>
                <w:szCs w:val="26"/>
              </w:rPr>
            </w:pPr>
          </w:p>
        </w:tc>
      </w:tr>
      <w:tr w:rsidR="00842F90" w:rsidRPr="0034227F" w:rsidTr="00842F90">
        <w:trPr>
          <w:trHeight w:val="393"/>
        </w:trPr>
        <w:tc>
          <w:tcPr>
            <w:tcW w:w="639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lastRenderedPageBreak/>
              <w:t>1</w:t>
            </w:r>
          </w:p>
        </w:tc>
        <w:tc>
          <w:tcPr>
            <w:tcW w:w="8106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t>2</w:t>
            </w:r>
          </w:p>
        </w:tc>
        <w:tc>
          <w:tcPr>
            <w:tcW w:w="3779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t>3</w:t>
            </w:r>
          </w:p>
        </w:tc>
        <w:tc>
          <w:tcPr>
            <w:tcW w:w="3064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t>4</w:t>
            </w:r>
          </w:p>
        </w:tc>
      </w:tr>
      <w:tr w:rsidR="00EB0264" w:rsidRPr="0034227F" w:rsidTr="00842F90">
        <w:trPr>
          <w:trHeight w:val="303"/>
        </w:trPr>
        <w:tc>
          <w:tcPr>
            <w:tcW w:w="639" w:type="dxa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06" w:type="dxa"/>
          </w:tcPr>
          <w:p w:rsidR="00EB0264" w:rsidRPr="0034227F" w:rsidRDefault="00EB0264" w:rsidP="005B1F37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3779" w:type="dxa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EB0264" w:rsidRPr="0034227F" w:rsidRDefault="00EB0264" w:rsidP="00803624">
            <w:pPr>
              <w:rPr>
                <w:sz w:val="26"/>
                <w:szCs w:val="26"/>
              </w:rPr>
            </w:pPr>
          </w:p>
        </w:tc>
      </w:tr>
      <w:tr w:rsidR="000575A6" w:rsidRPr="0034227F" w:rsidTr="009D7315">
        <w:trPr>
          <w:trHeight w:val="1868"/>
        </w:trPr>
        <w:tc>
          <w:tcPr>
            <w:tcW w:w="639" w:type="dxa"/>
          </w:tcPr>
          <w:p w:rsidR="000575A6" w:rsidRPr="0034227F" w:rsidRDefault="000575A6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1.</w:t>
            </w:r>
          </w:p>
        </w:tc>
        <w:tc>
          <w:tcPr>
            <w:tcW w:w="8106" w:type="dxa"/>
          </w:tcPr>
          <w:p w:rsidR="00893CF4" w:rsidRDefault="003B3C37" w:rsidP="003B3C3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Комсомольская (четная сторона): от ул. Советская до ул. Орджоникидзе (до центра разделительной полосы перекрестка); Ленинский проспект (нечетная сторона): от ул. Дзержинского до ул. Орджоникидзе</w:t>
            </w:r>
          </w:p>
          <w:p w:rsidR="003B3C37" w:rsidRPr="003B3C37" w:rsidRDefault="003B3C37" w:rsidP="003B3C3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Дзержинского (нечетная сторона): от Ленинского проспекта до ул. Комсомольская</w:t>
            </w:r>
          </w:p>
        </w:tc>
        <w:tc>
          <w:tcPr>
            <w:tcW w:w="3779" w:type="dxa"/>
          </w:tcPr>
          <w:p w:rsidR="000575A6" w:rsidRPr="0034227F" w:rsidRDefault="000575A6" w:rsidP="00200D9E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«И</w:t>
            </w:r>
            <w:r w:rsidR="00200D9E" w:rsidRPr="0034227F">
              <w:rPr>
                <w:sz w:val="26"/>
                <w:szCs w:val="26"/>
              </w:rPr>
              <w:t>ЛАН</w:t>
            </w:r>
            <w:r w:rsidRPr="0034227F">
              <w:rPr>
                <w:sz w:val="26"/>
                <w:szCs w:val="26"/>
              </w:rPr>
              <w:t xml:space="preserve"> –</w:t>
            </w:r>
            <w:r w:rsidR="00200D9E" w:rsidRPr="0034227F">
              <w:rPr>
                <w:sz w:val="26"/>
                <w:szCs w:val="26"/>
              </w:rPr>
              <w:t xml:space="preserve"> </w:t>
            </w:r>
            <w:r w:rsidRPr="0034227F">
              <w:rPr>
                <w:sz w:val="26"/>
                <w:szCs w:val="26"/>
              </w:rPr>
              <w:t xml:space="preserve">Норильск» </w:t>
            </w:r>
          </w:p>
        </w:tc>
        <w:tc>
          <w:tcPr>
            <w:tcW w:w="3064" w:type="dxa"/>
          </w:tcPr>
          <w:p w:rsidR="000575A6" w:rsidRPr="0034227F" w:rsidRDefault="000575A6" w:rsidP="00DF4C98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Цуканов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П.С</w:t>
            </w:r>
            <w:proofErr w:type="spellEnd"/>
            <w:r w:rsidRPr="0034227F">
              <w:rPr>
                <w:sz w:val="26"/>
                <w:szCs w:val="26"/>
              </w:rPr>
              <w:t xml:space="preserve">. – </w:t>
            </w:r>
          </w:p>
          <w:p w:rsidR="000575A6" w:rsidRPr="0034227F" w:rsidRDefault="00B044A4" w:rsidP="00DF4C98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генеральный </w:t>
            </w:r>
            <w:r w:rsidR="000575A6" w:rsidRPr="0034227F">
              <w:rPr>
                <w:sz w:val="26"/>
                <w:szCs w:val="26"/>
              </w:rPr>
              <w:t>директор,</w:t>
            </w:r>
          </w:p>
          <w:p w:rsidR="000575A6" w:rsidRPr="0034227F" w:rsidRDefault="000575A6" w:rsidP="00DF4C98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</w:t>
            </w:r>
            <w:r w:rsidR="00073660">
              <w:rPr>
                <w:sz w:val="26"/>
                <w:szCs w:val="26"/>
              </w:rPr>
              <w:t xml:space="preserve"> </w:t>
            </w:r>
            <w:r w:rsidRPr="0034227F">
              <w:rPr>
                <w:sz w:val="26"/>
                <w:szCs w:val="26"/>
              </w:rPr>
              <w:t>47-26-75</w:t>
            </w:r>
          </w:p>
        </w:tc>
      </w:tr>
      <w:tr w:rsidR="00EB0264" w:rsidRPr="0034227F" w:rsidTr="005B1F37">
        <w:tc>
          <w:tcPr>
            <w:tcW w:w="639" w:type="dxa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06" w:type="dxa"/>
          </w:tcPr>
          <w:p w:rsidR="00EB0264" w:rsidRPr="0034227F" w:rsidRDefault="00EB0264" w:rsidP="005B1F37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3779" w:type="dxa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EB0264" w:rsidRPr="0034227F" w:rsidRDefault="00EB0264" w:rsidP="00803624">
            <w:pPr>
              <w:rPr>
                <w:sz w:val="26"/>
                <w:szCs w:val="26"/>
              </w:rPr>
            </w:pPr>
          </w:p>
        </w:tc>
      </w:tr>
      <w:tr w:rsidR="0024657A" w:rsidRPr="0034227F" w:rsidTr="0024657A">
        <w:trPr>
          <w:trHeight w:val="629"/>
        </w:trPr>
        <w:tc>
          <w:tcPr>
            <w:tcW w:w="639" w:type="dxa"/>
          </w:tcPr>
          <w:p w:rsidR="0024657A" w:rsidRPr="0034227F" w:rsidRDefault="00E55C5D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</w:t>
            </w:r>
            <w:r w:rsidR="0024657A" w:rsidRPr="0034227F">
              <w:rPr>
                <w:sz w:val="26"/>
                <w:szCs w:val="26"/>
              </w:rPr>
              <w:t>.</w:t>
            </w:r>
          </w:p>
        </w:tc>
        <w:tc>
          <w:tcPr>
            <w:tcW w:w="8106" w:type="dxa"/>
          </w:tcPr>
          <w:p w:rsidR="0024657A" w:rsidRPr="0034227F" w:rsidRDefault="0024657A" w:rsidP="0024657A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проезд Солнечный д.8а павильон «Нарезка стекла» </w:t>
            </w:r>
          </w:p>
        </w:tc>
        <w:tc>
          <w:tcPr>
            <w:tcW w:w="3779" w:type="dxa"/>
          </w:tcPr>
          <w:p w:rsidR="0024657A" w:rsidRPr="0034227F" w:rsidRDefault="0024657A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ИП Ахметов Р.А.</w:t>
            </w:r>
          </w:p>
          <w:p w:rsidR="0024657A" w:rsidRPr="0034227F" w:rsidRDefault="0024657A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  <w:shd w:val="clear" w:color="auto" w:fill="auto"/>
          </w:tcPr>
          <w:p w:rsidR="0024657A" w:rsidRPr="0034227F" w:rsidRDefault="0024657A" w:rsidP="00803624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Ахметов Р.А.</w:t>
            </w:r>
          </w:p>
          <w:p w:rsidR="0024657A" w:rsidRPr="0034227F" w:rsidRDefault="0024657A" w:rsidP="0024657A">
            <w:pPr>
              <w:rPr>
                <w:color w:val="000000"/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42-58-97</w:t>
            </w:r>
            <w:r w:rsidR="008D4D38">
              <w:rPr>
                <w:sz w:val="26"/>
                <w:szCs w:val="26"/>
              </w:rPr>
              <w:t>,</w:t>
            </w:r>
            <w:r w:rsidR="00073660">
              <w:rPr>
                <w:sz w:val="26"/>
                <w:szCs w:val="26"/>
              </w:rPr>
              <w:t xml:space="preserve"> </w:t>
            </w:r>
            <w:r w:rsidR="008D4D38">
              <w:rPr>
                <w:sz w:val="26"/>
                <w:szCs w:val="26"/>
              </w:rPr>
              <w:t>49-32-35</w:t>
            </w:r>
          </w:p>
        </w:tc>
      </w:tr>
      <w:tr w:rsidR="00EB0264" w:rsidRPr="0034227F" w:rsidTr="005B1F37">
        <w:tc>
          <w:tcPr>
            <w:tcW w:w="639" w:type="dxa"/>
          </w:tcPr>
          <w:p w:rsidR="00EB0264" w:rsidRPr="0034227F" w:rsidRDefault="00E55C5D" w:rsidP="00E7751E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2</w:t>
            </w:r>
            <w:r w:rsidR="00EB0264" w:rsidRPr="0034227F">
              <w:rPr>
                <w:sz w:val="26"/>
                <w:szCs w:val="26"/>
              </w:rPr>
              <w:t>.</w:t>
            </w:r>
          </w:p>
        </w:tc>
        <w:tc>
          <w:tcPr>
            <w:tcW w:w="8106" w:type="dxa"/>
          </w:tcPr>
          <w:p w:rsidR="008F7723" w:rsidRPr="0034227F" w:rsidRDefault="00073660" w:rsidP="005B1F3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Придомовая территория многоквартирных домов, обслуживаемых</w:t>
            </w:r>
            <w:r>
              <w:t xml:space="preserve"> </w:t>
            </w:r>
            <w:r w:rsidRPr="00842F90">
              <w:rPr>
                <w:sz w:val="26"/>
                <w:szCs w:val="26"/>
              </w:rPr>
              <w:t xml:space="preserve">управляющей </w:t>
            </w:r>
            <w:r>
              <w:rPr>
                <w:sz w:val="26"/>
                <w:szCs w:val="26"/>
              </w:rPr>
              <w:t>организацией</w:t>
            </w:r>
          </w:p>
        </w:tc>
        <w:tc>
          <w:tcPr>
            <w:tcW w:w="3779" w:type="dxa"/>
          </w:tcPr>
          <w:p w:rsidR="00EB0264" w:rsidRPr="0034227F" w:rsidRDefault="00EB0264" w:rsidP="005B1F37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</w:t>
            </w:r>
            <w:proofErr w:type="spellStart"/>
            <w:r w:rsidRPr="0034227F">
              <w:rPr>
                <w:sz w:val="26"/>
                <w:szCs w:val="26"/>
              </w:rPr>
              <w:t>Нордсервис</w:t>
            </w:r>
            <w:proofErr w:type="spellEnd"/>
            <w:r w:rsidRPr="0034227F">
              <w:rPr>
                <w:sz w:val="26"/>
                <w:szCs w:val="26"/>
              </w:rPr>
              <w:t>»</w:t>
            </w:r>
          </w:p>
        </w:tc>
        <w:tc>
          <w:tcPr>
            <w:tcW w:w="3064" w:type="dxa"/>
          </w:tcPr>
          <w:p w:rsidR="002A2B5C" w:rsidRPr="0034227F" w:rsidRDefault="00DC4817" w:rsidP="00803624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Ассанаев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Ш.М</w:t>
            </w:r>
            <w:proofErr w:type="spellEnd"/>
            <w:r w:rsidRPr="0034227F">
              <w:rPr>
                <w:sz w:val="26"/>
                <w:szCs w:val="26"/>
              </w:rPr>
              <w:t>.</w:t>
            </w:r>
            <w:r w:rsidR="00EB0264" w:rsidRPr="0034227F">
              <w:rPr>
                <w:sz w:val="26"/>
                <w:szCs w:val="26"/>
              </w:rPr>
              <w:t xml:space="preserve"> – </w:t>
            </w:r>
          </w:p>
          <w:p w:rsidR="00174096" w:rsidRPr="0034227F" w:rsidRDefault="00EB0264" w:rsidP="00803624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ген</w:t>
            </w:r>
            <w:r w:rsidR="002A2B5C" w:rsidRPr="0034227F">
              <w:rPr>
                <w:sz w:val="26"/>
                <w:szCs w:val="26"/>
              </w:rPr>
              <w:t>еральный</w:t>
            </w:r>
            <w:r w:rsidRPr="0034227F">
              <w:rPr>
                <w:sz w:val="26"/>
                <w:szCs w:val="26"/>
              </w:rPr>
              <w:t xml:space="preserve"> директор</w:t>
            </w:r>
            <w:r w:rsidR="00ED12E5" w:rsidRPr="0034227F">
              <w:rPr>
                <w:sz w:val="26"/>
                <w:szCs w:val="26"/>
              </w:rPr>
              <w:t>,</w:t>
            </w:r>
          </w:p>
          <w:p w:rsidR="00EB0264" w:rsidRPr="0034227F" w:rsidRDefault="00EB0264" w:rsidP="00803624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</w:t>
            </w:r>
            <w:r w:rsidR="00174096" w:rsidRPr="0034227F">
              <w:rPr>
                <w:sz w:val="26"/>
                <w:szCs w:val="26"/>
              </w:rPr>
              <w:t>ел. 46-40-87</w:t>
            </w:r>
            <w:r w:rsidR="005D40CB">
              <w:rPr>
                <w:sz w:val="26"/>
                <w:szCs w:val="26"/>
              </w:rPr>
              <w:t xml:space="preserve">, </w:t>
            </w:r>
            <w:r w:rsidRPr="0034227F">
              <w:rPr>
                <w:sz w:val="26"/>
                <w:szCs w:val="26"/>
              </w:rPr>
              <w:t>46-56-02</w:t>
            </w:r>
          </w:p>
        </w:tc>
      </w:tr>
      <w:tr w:rsidR="00174096" w:rsidRPr="0034227F" w:rsidTr="00E7751E">
        <w:trPr>
          <w:trHeight w:val="576"/>
        </w:trPr>
        <w:tc>
          <w:tcPr>
            <w:tcW w:w="639" w:type="dxa"/>
          </w:tcPr>
          <w:p w:rsidR="00174096" w:rsidRPr="0034227F" w:rsidRDefault="00E55C5D" w:rsidP="00E7751E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3</w:t>
            </w:r>
            <w:r w:rsidR="00174096" w:rsidRPr="0034227F">
              <w:rPr>
                <w:sz w:val="26"/>
                <w:szCs w:val="26"/>
              </w:rPr>
              <w:t>.</w:t>
            </w:r>
          </w:p>
        </w:tc>
        <w:tc>
          <w:tcPr>
            <w:tcW w:w="8106" w:type="dxa"/>
          </w:tcPr>
          <w:p w:rsidR="00174096" w:rsidRPr="0034227F" w:rsidRDefault="00200D9E" w:rsidP="00200D9E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проезд </w:t>
            </w:r>
            <w:r w:rsidR="00174096" w:rsidRPr="0034227F">
              <w:rPr>
                <w:sz w:val="26"/>
                <w:szCs w:val="26"/>
              </w:rPr>
              <w:t xml:space="preserve">Молодежный (обе стороны): от дома № 15 до ул. Набережная Урванцева включая очистку газонов </w:t>
            </w:r>
          </w:p>
        </w:tc>
        <w:tc>
          <w:tcPr>
            <w:tcW w:w="3779" w:type="dxa"/>
          </w:tcPr>
          <w:p w:rsidR="00174096" w:rsidRPr="0034227F" w:rsidRDefault="0024731E" w:rsidP="00200D9E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«И</w:t>
            </w:r>
            <w:r w:rsidR="00200D9E" w:rsidRPr="0034227F">
              <w:rPr>
                <w:sz w:val="26"/>
                <w:szCs w:val="26"/>
              </w:rPr>
              <w:t>ЛАН</w:t>
            </w:r>
            <w:r w:rsidRPr="0034227F">
              <w:rPr>
                <w:sz w:val="26"/>
                <w:szCs w:val="26"/>
              </w:rPr>
              <w:t>–</w:t>
            </w:r>
            <w:r w:rsidR="00200D9E" w:rsidRPr="0034227F">
              <w:rPr>
                <w:sz w:val="26"/>
                <w:szCs w:val="26"/>
              </w:rPr>
              <w:t xml:space="preserve"> </w:t>
            </w:r>
            <w:r w:rsidRPr="0034227F">
              <w:rPr>
                <w:sz w:val="26"/>
                <w:szCs w:val="26"/>
              </w:rPr>
              <w:t>Норильск»</w:t>
            </w:r>
            <w:r w:rsidR="00174096" w:rsidRPr="0034227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64" w:type="dxa"/>
          </w:tcPr>
          <w:p w:rsidR="00196790" w:rsidRPr="0034227F" w:rsidRDefault="0024731E" w:rsidP="00E7751E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Цуканов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П.С</w:t>
            </w:r>
            <w:proofErr w:type="spellEnd"/>
            <w:r w:rsidRPr="0034227F">
              <w:rPr>
                <w:sz w:val="26"/>
                <w:szCs w:val="26"/>
              </w:rPr>
              <w:t xml:space="preserve">. – </w:t>
            </w:r>
            <w:r w:rsidR="00877440" w:rsidRPr="0034227F">
              <w:rPr>
                <w:sz w:val="26"/>
                <w:szCs w:val="26"/>
              </w:rPr>
              <w:t>ген</w:t>
            </w:r>
            <w:r w:rsidR="00E7751E" w:rsidRPr="0034227F">
              <w:rPr>
                <w:sz w:val="26"/>
                <w:szCs w:val="26"/>
              </w:rPr>
              <w:t>.</w:t>
            </w:r>
            <w:r w:rsidR="00877440" w:rsidRPr="0034227F">
              <w:rPr>
                <w:sz w:val="26"/>
                <w:szCs w:val="26"/>
              </w:rPr>
              <w:t xml:space="preserve"> </w:t>
            </w:r>
            <w:r w:rsidRPr="0034227F">
              <w:rPr>
                <w:sz w:val="26"/>
                <w:szCs w:val="26"/>
              </w:rPr>
              <w:t>директор,</w:t>
            </w:r>
            <w:r w:rsidR="00E7751E" w:rsidRPr="0034227F">
              <w:rPr>
                <w:sz w:val="26"/>
                <w:szCs w:val="26"/>
              </w:rPr>
              <w:t xml:space="preserve"> </w:t>
            </w:r>
            <w:r w:rsidRPr="0034227F">
              <w:rPr>
                <w:sz w:val="26"/>
                <w:szCs w:val="26"/>
              </w:rPr>
              <w:t>тел.47-26-75</w:t>
            </w:r>
          </w:p>
        </w:tc>
      </w:tr>
      <w:tr w:rsidR="00F442F5" w:rsidRPr="0034227F" w:rsidTr="00E7751E">
        <w:trPr>
          <w:trHeight w:val="576"/>
        </w:trPr>
        <w:tc>
          <w:tcPr>
            <w:tcW w:w="639" w:type="dxa"/>
          </w:tcPr>
          <w:p w:rsidR="00F442F5" w:rsidRPr="0034227F" w:rsidRDefault="00F442F5" w:rsidP="00E775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106" w:type="dxa"/>
          </w:tcPr>
          <w:p w:rsidR="00F442F5" w:rsidRPr="0034227F" w:rsidRDefault="006B5D68" w:rsidP="00200D9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Проезд </w:t>
            </w:r>
            <w:r w:rsidRPr="006B5D68">
              <w:rPr>
                <w:sz w:val="26"/>
                <w:szCs w:val="26"/>
              </w:rPr>
              <w:t>Солнечный, 6</w:t>
            </w:r>
            <w:r>
              <w:rPr>
                <w:sz w:val="26"/>
                <w:szCs w:val="26"/>
              </w:rPr>
              <w:t xml:space="preserve">. </w:t>
            </w:r>
            <w:r w:rsidR="00F442F5">
              <w:rPr>
                <w:sz w:val="26"/>
                <w:szCs w:val="26"/>
              </w:rPr>
              <w:t>Территория, прилегающая к Норильской городской стоматологической поликлинике</w:t>
            </w:r>
          </w:p>
        </w:tc>
        <w:tc>
          <w:tcPr>
            <w:tcW w:w="3779" w:type="dxa"/>
          </w:tcPr>
          <w:p w:rsidR="00F442F5" w:rsidRPr="0034227F" w:rsidRDefault="00F442F5" w:rsidP="00670C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Норильская городская стоматологическая поликлиника</w:t>
            </w:r>
          </w:p>
        </w:tc>
        <w:tc>
          <w:tcPr>
            <w:tcW w:w="3064" w:type="dxa"/>
          </w:tcPr>
          <w:p w:rsidR="00F442F5" w:rsidRDefault="00F442F5" w:rsidP="00E7751E">
            <w:pPr>
              <w:rPr>
                <w:sz w:val="26"/>
                <w:szCs w:val="26"/>
              </w:rPr>
            </w:pPr>
            <w:proofErr w:type="spellStart"/>
            <w:r w:rsidRPr="00F442F5">
              <w:rPr>
                <w:sz w:val="26"/>
                <w:szCs w:val="26"/>
              </w:rPr>
              <w:t>Чумляков</w:t>
            </w:r>
            <w:proofErr w:type="spellEnd"/>
            <w:r w:rsidRPr="00F442F5">
              <w:rPr>
                <w:sz w:val="26"/>
                <w:szCs w:val="26"/>
              </w:rPr>
              <w:t xml:space="preserve"> Сергей Викторович</w:t>
            </w:r>
            <w:r>
              <w:rPr>
                <w:sz w:val="26"/>
                <w:szCs w:val="26"/>
              </w:rPr>
              <w:t xml:space="preserve">, гл. врач, </w:t>
            </w:r>
          </w:p>
          <w:p w:rsidR="00F442F5" w:rsidRPr="0034227F" w:rsidRDefault="00F442F5" w:rsidP="00E775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</w:t>
            </w:r>
            <w:r>
              <w:t xml:space="preserve"> </w:t>
            </w:r>
            <w:r w:rsidRPr="00F442F5">
              <w:rPr>
                <w:sz w:val="26"/>
                <w:szCs w:val="26"/>
              </w:rPr>
              <w:t>46</w:t>
            </w:r>
            <w:r>
              <w:rPr>
                <w:sz w:val="26"/>
                <w:szCs w:val="26"/>
              </w:rPr>
              <w:t>-</w:t>
            </w:r>
            <w:r w:rsidRPr="00F442F5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-</w:t>
            </w:r>
            <w:r w:rsidRPr="00F442F5">
              <w:rPr>
                <w:sz w:val="26"/>
                <w:szCs w:val="26"/>
              </w:rPr>
              <w:t>77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C83A3A" w:rsidRPr="0034227F" w:rsidTr="00E7751E">
        <w:trPr>
          <w:trHeight w:val="576"/>
        </w:trPr>
        <w:tc>
          <w:tcPr>
            <w:tcW w:w="639" w:type="dxa"/>
          </w:tcPr>
          <w:p w:rsidR="00C83A3A" w:rsidRDefault="00C83A3A" w:rsidP="00C83A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106" w:type="dxa"/>
          </w:tcPr>
          <w:p w:rsidR="00C83A3A" w:rsidRPr="0034227F" w:rsidRDefault="006B5D68" w:rsidP="00C83A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r w:rsidRPr="006B5D68">
              <w:rPr>
                <w:sz w:val="26"/>
                <w:szCs w:val="26"/>
              </w:rPr>
              <w:t>50 лет Октября, 12</w:t>
            </w:r>
            <w:r>
              <w:rPr>
                <w:sz w:val="26"/>
                <w:szCs w:val="26"/>
              </w:rPr>
              <w:t>.</w:t>
            </w:r>
            <w:r w:rsidRPr="006B5D68">
              <w:rPr>
                <w:sz w:val="26"/>
                <w:szCs w:val="26"/>
              </w:rPr>
              <w:t xml:space="preserve"> </w:t>
            </w:r>
            <w:r w:rsidR="00C83A3A">
              <w:rPr>
                <w:sz w:val="26"/>
                <w:szCs w:val="26"/>
              </w:rPr>
              <w:t>Территория, прилегающая к Норильской межрайонной детской больнице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779" w:type="dxa"/>
          </w:tcPr>
          <w:p w:rsidR="00C83A3A" w:rsidRDefault="00C83A3A" w:rsidP="00C83A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Норильская межрайонная детская больница</w:t>
            </w:r>
          </w:p>
        </w:tc>
        <w:tc>
          <w:tcPr>
            <w:tcW w:w="3064" w:type="dxa"/>
          </w:tcPr>
          <w:p w:rsidR="00C83A3A" w:rsidRDefault="00C83A3A" w:rsidP="00C83A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Гл. врач - </w:t>
            </w:r>
            <w:r w:rsidRPr="00C83A3A">
              <w:rPr>
                <w:sz w:val="26"/>
                <w:szCs w:val="26"/>
              </w:rPr>
              <w:t>Зайчик Игорь Леонидович</w:t>
            </w:r>
            <w:r>
              <w:rPr>
                <w:sz w:val="26"/>
                <w:szCs w:val="26"/>
              </w:rPr>
              <w:t xml:space="preserve">, </w:t>
            </w:r>
          </w:p>
          <w:p w:rsidR="00C83A3A" w:rsidRPr="00F442F5" w:rsidRDefault="00C83A3A" w:rsidP="00C83A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</w:t>
            </w:r>
            <w:r w:rsidR="00073660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C83A3A">
              <w:rPr>
                <w:sz w:val="26"/>
                <w:szCs w:val="26"/>
              </w:rPr>
              <w:t>34</w:t>
            </w:r>
            <w:r>
              <w:rPr>
                <w:sz w:val="26"/>
                <w:szCs w:val="26"/>
              </w:rPr>
              <w:t>-</w:t>
            </w:r>
            <w:r w:rsidRPr="00C83A3A">
              <w:rPr>
                <w:sz w:val="26"/>
                <w:szCs w:val="26"/>
              </w:rPr>
              <w:t>68</w:t>
            </w:r>
            <w:r>
              <w:rPr>
                <w:sz w:val="26"/>
                <w:szCs w:val="26"/>
              </w:rPr>
              <w:t>-</w:t>
            </w:r>
            <w:r w:rsidRPr="00C83A3A">
              <w:rPr>
                <w:sz w:val="26"/>
                <w:szCs w:val="26"/>
              </w:rPr>
              <w:t>07</w:t>
            </w:r>
          </w:p>
        </w:tc>
      </w:tr>
      <w:tr w:rsidR="006B5D68" w:rsidRPr="0034227F" w:rsidTr="00E7751E">
        <w:trPr>
          <w:trHeight w:val="576"/>
        </w:trPr>
        <w:tc>
          <w:tcPr>
            <w:tcW w:w="639" w:type="dxa"/>
          </w:tcPr>
          <w:p w:rsidR="006B5D68" w:rsidRDefault="006B5D68" w:rsidP="006B5D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106" w:type="dxa"/>
          </w:tcPr>
          <w:p w:rsidR="006B5D68" w:rsidRDefault="006B5D68" w:rsidP="006B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r w:rsidRPr="006B5D68">
              <w:rPr>
                <w:sz w:val="26"/>
                <w:szCs w:val="26"/>
              </w:rPr>
              <w:t>Лауреатов, 70</w:t>
            </w:r>
            <w:r>
              <w:rPr>
                <w:sz w:val="26"/>
                <w:szCs w:val="26"/>
              </w:rPr>
              <w:t>. Территория, прилегающая к Норильской городской больнице №2.</w:t>
            </w:r>
          </w:p>
        </w:tc>
        <w:tc>
          <w:tcPr>
            <w:tcW w:w="3779" w:type="dxa"/>
          </w:tcPr>
          <w:p w:rsidR="006B5D68" w:rsidRDefault="006B5D68" w:rsidP="006B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Норильская городская больница №2</w:t>
            </w:r>
          </w:p>
        </w:tc>
        <w:tc>
          <w:tcPr>
            <w:tcW w:w="3064" w:type="dxa"/>
          </w:tcPr>
          <w:p w:rsidR="006B5D68" w:rsidRDefault="006B5D68" w:rsidP="006B5D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Гл. врач - </w:t>
            </w:r>
            <w:r w:rsidRPr="006B5D68">
              <w:rPr>
                <w:sz w:val="26"/>
                <w:szCs w:val="26"/>
              </w:rPr>
              <w:t>Сорокин Сергей Юрьевич</w:t>
            </w:r>
            <w:r>
              <w:rPr>
                <w:sz w:val="26"/>
                <w:szCs w:val="26"/>
              </w:rPr>
              <w:t xml:space="preserve">, </w:t>
            </w:r>
          </w:p>
          <w:p w:rsidR="006B5D68" w:rsidRDefault="006B5D68" w:rsidP="006B5D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Pr="006B5D68">
              <w:rPr>
                <w:sz w:val="26"/>
                <w:szCs w:val="26"/>
              </w:rPr>
              <w:t>38</w:t>
            </w:r>
            <w:r w:rsidR="00073660">
              <w:rPr>
                <w:sz w:val="26"/>
                <w:szCs w:val="26"/>
              </w:rPr>
              <w:t>-</w:t>
            </w:r>
            <w:r w:rsidRPr="006B5D68">
              <w:rPr>
                <w:sz w:val="26"/>
                <w:szCs w:val="26"/>
              </w:rPr>
              <w:t>96</w:t>
            </w:r>
            <w:r w:rsidR="00073660">
              <w:rPr>
                <w:sz w:val="26"/>
                <w:szCs w:val="26"/>
              </w:rPr>
              <w:t>-</w:t>
            </w:r>
            <w:r w:rsidRPr="006B5D68">
              <w:rPr>
                <w:sz w:val="26"/>
                <w:szCs w:val="26"/>
              </w:rPr>
              <w:t>60</w:t>
            </w:r>
          </w:p>
        </w:tc>
      </w:tr>
      <w:tr w:rsidR="007E7CE3" w:rsidRPr="0034227F" w:rsidTr="00E7751E">
        <w:trPr>
          <w:trHeight w:val="576"/>
        </w:trPr>
        <w:tc>
          <w:tcPr>
            <w:tcW w:w="639" w:type="dxa"/>
          </w:tcPr>
          <w:p w:rsidR="007E7CE3" w:rsidRDefault="007E7CE3" w:rsidP="007E7C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106" w:type="dxa"/>
          </w:tcPr>
          <w:p w:rsidR="007E7CE3" w:rsidRDefault="007E7CE3" w:rsidP="007E7C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Московская, 13. Территория, прилегающая к ККЦК№2.</w:t>
            </w:r>
          </w:p>
        </w:tc>
        <w:tc>
          <w:tcPr>
            <w:tcW w:w="3779" w:type="dxa"/>
          </w:tcPr>
          <w:p w:rsidR="007E7CE3" w:rsidRDefault="007E7CE3" w:rsidP="007E7C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Красноярский краевой центр крови №2</w:t>
            </w:r>
          </w:p>
        </w:tc>
        <w:tc>
          <w:tcPr>
            <w:tcW w:w="3064" w:type="dxa"/>
          </w:tcPr>
          <w:p w:rsidR="007E7CE3" w:rsidRDefault="007E7CE3" w:rsidP="007E7C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Гл. врач -</w:t>
            </w:r>
            <w:r>
              <w:t xml:space="preserve"> </w:t>
            </w:r>
            <w:proofErr w:type="spellStart"/>
            <w:r w:rsidRPr="007E7CE3">
              <w:rPr>
                <w:sz w:val="26"/>
                <w:szCs w:val="26"/>
              </w:rPr>
              <w:t>Пузовик</w:t>
            </w:r>
            <w:proofErr w:type="spellEnd"/>
            <w:r w:rsidRPr="007E7CE3">
              <w:rPr>
                <w:sz w:val="26"/>
                <w:szCs w:val="26"/>
              </w:rPr>
              <w:t xml:space="preserve"> Алексей Васильевич</w:t>
            </w:r>
            <w:r>
              <w:rPr>
                <w:sz w:val="26"/>
                <w:szCs w:val="26"/>
              </w:rPr>
              <w:t xml:space="preserve">, </w:t>
            </w:r>
          </w:p>
          <w:p w:rsidR="007E7CE3" w:rsidRDefault="007E7CE3" w:rsidP="007E7C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</w:t>
            </w:r>
            <w:r>
              <w:t xml:space="preserve"> </w:t>
            </w:r>
            <w:r w:rsidRPr="007E7CE3">
              <w:rPr>
                <w:sz w:val="26"/>
                <w:szCs w:val="26"/>
              </w:rPr>
              <w:t>34</w:t>
            </w:r>
            <w:r>
              <w:rPr>
                <w:sz w:val="26"/>
                <w:szCs w:val="26"/>
              </w:rPr>
              <w:t>-</w:t>
            </w:r>
            <w:r w:rsidRPr="007E7CE3">
              <w:rPr>
                <w:sz w:val="26"/>
                <w:szCs w:val="26"/>
              </w:rPr>
              <w:t>93</w:t>
            </w:r>
            <w:r>
              <w:rPr>
                <w:sz w:val="26"/>
                <w:szCs w:val="26"/>
              </w:rPr>
              <w:t>-</w:t>
            </w:r>
            <w:r w:rsidRPr="007E7CE3">
              <w:rPr>
                <w:sz w:val="26"/>
                <w:szCs w:val="26"/>
              </w:rPr>
              <w:t>91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7E7CE3" w:rsidRPr="0034227F" w:rsidTr="00842F90">
        <w:trPr>
          <w:trHeight w:val="841"/>
        </w:trPr>
        <w:tc>
          <w:tcPr>
            <w:tcW w:w="639" w:type="dxa"/>
          </w:tcPr>
          <w:p w:rsidR="007E7CE3" w:rsidRDefault="007E7CE3" w:rsidP="007E7C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106" w:type="dxa"/>
          </w:tcPr>
          <w:p w:rsidR="007E7CE3" w:rsidRDefault="007E7CE3" w:rsidP="007E7C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Орджоникидзе, 13. Территория, прилегающая к ККПД№5</w:t>
            </w:r>
          </w:p>
        </w:tc>
        <w:tc>
          <w:tcPr>
            <w:tcW w:w="3779" w:type="dxa"/>
          </w:tcPr>
          <w:p w:rsidR="007E7CE3" w:rsidRDefault="007E7CE3" w:rsidP="007E7C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Красноярский краевой психоневрологический диспансер №5.</w:t>
            </w:r>
          </w:p>
        </w:tc>
        <w:tc>
          <w:tcPr>
            <w:tcW w:w="3064" w:type="dxa"/>
          </w:tcPr>
          <w:p w:rsidR="007E7CE3" w:rsidRDefault="007E7CE3" w:rsidP="007E7C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Гл. врач -</w:t>
            </w:r>
            <w:r>
              <w:t xml:space="preserve"> </w:t>
            </w:r>
            <w:proofErr w:type="spellStart"/>
            <w:r w:rsidRPr="007E7CE3">
              <w:rPr>
                <w:sz w:val="26"/>
                <w:szCs w:val="26"/>
              </w:rPr>
              <w:t>Марьянер</w:t>
            </w:r>
            <w:proofErr w:type="spellEnd"/>
            <w:r w:rsidRPr="007E7CE3">
              <w:rPr>
                <w:sz w:val="26"/>
                <w:szCs w:val="26"/>
              </w:rPr>
              <w:t xml:space="preserve"> Эдуард Яковлевич</w:t>
            </w:r>
            <w:r>
              <w:rPr>
                <w:sz w:val="26"/>
                <w:szCs w:val="26"/>
              </w:rPr>
              <w:t xml:space="preserve">, </w:t>
            </w:r>
          </w:p>
          <w:p w:rsidR="007E7CE3" w:rsidRDefault="007E7CE3" w:rsidP="007E7C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Pr="007E7CE3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-</w:t>
            </w:r>
            <w:r w:rsidRPr="007E7CE3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-</w:t>
            </w:r>
            <w:r w:rsidRPr="007E7CE3">
              <w:rPr>
                <w:sz w:val="26"/>
                <w:szCs w:val="26"/>
              </w:rPr>
              <w:t>28</w:t>
            </w:r>
          </w:p>
        </w:tc>
      </w:tr>
      <w:tr w:rsidR="00842F90" w:rsidRPr="0034227F" w:rsidTr="00E7751E">
        <w:trPr>
          <w:trHeight w:val="576"/>
        </w:trPr>
        <w:tc>
          <w:tcPr>
            <w:tcW w:w="639" w:type="dxa"/>
          </w:tcPr>
          <w:p w:rsidR="00842F90" w:rsidRDefault="00842F90" w:rsidP="0084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8106" w:type="dxa"/>
          </w:tcPr>
          <w:p w:rsidR="00842F90" w:rsidRDefault="00842F90" w:rsidP="00842F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Территория, прилегающая к Норильской межрайонной поликлинике №1</w:t>
            </w:r>
          </w:p>
          <w:p w:rsidR="00842F90" w:rsidRDefault="00842F90" w:rsidP="00842F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Талнахская</w:t>
            </w:r>
            <w:proofErr w:type="spellEnd"/>
            <w:r>
              <w:rPr>
                <w:sz w:val="26"/>
                <w:szCs w:val="26"/>
              </w:rPr>
              <w:t xml:space="preserve">, 76; </w:t>
            </w:r>
          </w:p>
          <w:p w:rsidR="00842F90" w:rsidRDefault="00842F90" w:rsidP="00842F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проезд Солнечный. 7 «А»;</w:t>
            </w:r>
          </w:p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проезд </w:t>
            </w:r>
            <w:proofErr w:type="spellStart"/>
            <w:r>
              <w:rPr>
                <w:sz w:val="26"/>
                <w:szCs w:val="26"/>
              </w:rPr>
              <w:t>Котульского</w:t>
            </w:r>
            <w:proofErr w:type="spellEnd"/>
            <w:r>
              <w:rPr>
                <w:sz w:val="26"/>
                <w:szCs w:val="26"/>
              </w:rPr>
              <w:t>, 4;</w:t>
            </w:r>
            <w:r w:rsidR="000621E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ул. Кирова, 19;</w:t>
            </w:r>
          </w:p>
        </w:tc>
        <w:tc>
          <w:tcPr>
            <w:tcW w:w="3779" w:type="dxa"/>
          </w:tcPr>
          <w:p w:rsidR="00842F90" w:rsidRPr="00F442F5" w:rsidRDefault="00842F90" w:rsidP="0084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Норильская межрайонная поликлиника №1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Гл. врач - </w:t>
            </w:r>
            <w:r w:rsidRPr="00C83A3A">
              <w:rPr>
                <w:sz w:val="26"/>
                <w:szCs w:val="26"/>
              </w:rPr>
              <w:t>Крючков Иван Сергеевич</w:t>
            </w:r>
            <w:r>
              <w:rPr>
                <w:sz w:val="26"/>
                <w:szCs w:val="26"/>
              </w:rPr>
              <w:t>, тел. 34-53-17</w:t>
            </w: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Участок № 4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ул. Бегичева (нечетная сторона): от ул. Нансена до проезд</w:t>
            </w:r>
            <w:r>
              <w:rPr>
                <w:sz w:val="26"/>
                <w:szCs w:val="26"/>
              </w:rPr>
              <w:t>а</w:t>
            </w:r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Котульского</w:t>
            </w:r>
            <w:proofErr w:type="spellEnd"/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2 НМУ ЗАО «ВСТМ»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Стайнов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В.М</w:t>
            </w:r>
            <w:proofErr w:type="spellEnd"/>
            <w:r w:rsidRPr="0034227F">
              <w:rPr>
                <w:sz w:val="26"/>
                <w:szCs w:val="26"/>
              </w:rPr>
              <w:t>. – директор,</w:t>
            </w:r>
            <w:r w:rsidR="00073660">
              <w:rPr>
                <w:sz w:val="26"/>
                <w:szCs w:val="26"/>
              </w:rPr>
              <w:t xml:space="preserve"> </w:t>
            </w:r>
            <w:r w:rsidRPr="0034227F">
              <w:rPr>
                <w:sz w:val="26"/>
                <w:szCs w:val="26"/>
              </w:rPr>
              <w:t>тел. 43-56-40</w:t>
            </w: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2.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ул. Бегичева д.7, вся прилегающая территория к супермаркету «Бегемот»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ИП Алиев В.Т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Алиев В.Т.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тел. </w:t>
            </w:r>
            <w:r w:rsidRPr="005D40CB">
              <w:rPr>
                <w:color w:val="000000" w:themeColor="text1"/>
                <w:sz w:val="26"/>
                <w:szCs w:val="26"/>
              </w:rPr>
              <w:t>22-03-94</w:t>
            </w:r>
          </w:p>
        </w:tc>
      </w:tr>
      <w:tr w:rsidR="00842F90" w:rsidRPr="0034227F" w:rsidTr="005D40CB">
        <w:trPr>
          <w:trHeight w:val="1242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3.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Красноярская (нечетная сторона): от ул. Нансена до </w:t>
            </w:r>
            <w:r>
              <w:rPr>
                <w:sz w:val="26"/>
                <w:szCs w:val="26"/>
              </w:rPr>
              <w:br/>
            </w:r>
            <w:r w:rsidRPr="0034227F">
              <w:rPr>
                <w:sz w:val="26"/>
                <w:szCs w:val="26"/>
              </w:rPr>
              <w:t xml:space="preserve">ул. Орджоникидзе, </w:t>
            </w:r>
          </w:p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ул. Орджоникидзе (нечетная сторона): от ул. Красноярская до проезда к ККК «АРТ-холл»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ООО «ИЛАН – Норильск» 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Цуканов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П.С</w:t>
            </w:r>
            <w:proofErr w:type="spellEnd"/>
            <w:r w:rsidRPr="0034227F">
              <w:rPr>
                <w:sz w:val="26"/>
                <w:szCs w:val="26"/>
              </w:rPr>
              <w:t xml:space="preserve">. – 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генеральный директор,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тел.47-26-75</w:t>
            </w:r>
          </w:p>
        </w:tc>
      </w:tr>
      <w:tr w:rsidR="00842F90" w:rsidRPr="0034227F" w:rsidTr="005D40CB">
        <w:trPr>
          <w:trHeight w:val="701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4.</w:t>
            </w:r>
          </w:p>
        </w:tc>
        <w:tc>
          <w:tcPr>
            <w:tcW w:w="8106" w:type="dxa"/>
          </w:tcPr>
          <w:p w:rsidR="00842F90" w:rsidRPr="0034227F" w:rsidRDefault="00073660" w:rsidP="00842F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Придомовая территория многоквартирных домов, обслуживаемых</w:t>
            </w:r>
            <w:r>
              <w:t xml:space="preserve"> </w:t>
            </w:r>
            <w:r w:rsidRPr="00842F90">
              <w:rPr>
                <w:sz w:val="26"/>
                <w:szCs w:val="26"/>
              </w:rPr>
              <w:t xml:space="preserve">управляющей </w:t>
            </w:r>
            <w:r>
              <w:rPr>
                <w:sz w:val="26"/>
                <w:szCs w:val="26"/>
              </w:rPr>
              <w:t>организацией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</w:t>
            </w:r>
            <w:proofErr w:type="spellStart"/>
            <w:r w:rsidRPr="0034227F">
              <w:rPr>
                <w:sz w:val="26"/>
                <w:szCs w:val="26"/>
              </w:rPr>
              <w:t>Нордсервис</w:t>
            </w:r>
            <w:proofErr w:type="spellEnd"/>
            <w:r w:rsidR="00073660">
              <w:rPr>
                <w:sz w:val="26"/>
                <w:szCs w:val="26"/>
              </w:rPr>
              <w:t>»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Ассанаев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Ш.М</w:t>
            </w:r>
            <w:proofErr w:type="spellEnd"/>
            <w:r w:rsidRPr="0034227F">
              <w:rPr>
                <w:sz w:val="26"/>
                <w:szCs w:val="26"/>
              </w:rPr>
              <w:t xml:space="preserve">. – 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генеральный директор,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46-40-87</w:t>
            </w:r>
            <w:r>
              <w:rPr>
                <w:sz w:val="26"/>
                <w:szCs w:val="26"/>
              </w:rPr>
              <w:t xml:space="preserve">, </w:t>
            </w:r>
            <w:r w:rsidRPr="0034227F">
              <w:rPr>
                <w:sz w:val="26"/>
                <w:szCs w:val="26"/>
              </w:rPr>
              <w:t>46-56-02</w:t>
            </w: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Участок № 5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</w:p>
        </w:tc>
      </w:tr>
      <w:tr w:rsidR="00842F90" w:rsidRPr="0034227F" w:rsidTr="00206B48">
        <w:trPr>
          <w:trHeight w:val="955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50 лет Октября (обе стороны): от 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  <w:r w:rsidRPr="0034227F">
              <w:rPr>
                <w:sz w:val="26"/>
                <w:szCs w:val="26"/>
              </w:rPr>
              <w:t xml:space="preserve"> до осевой линии Ленинского проспекта с прилегающей частью пл. Октябрьской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ООО «ИЛАН – Норильск» 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Цуканов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П.С</w:t>
            </w:r>
            <w:proofErr w:type="spellEnd"/>
            <w:r w:rsidRPr="0034227F">
              <w:rPr>
                <w:sz w:val="26"/>
                <w:szCs w:val="26"/>
              </w:rPr>
              <w:t>. – генеральный директор,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тел.47-26-75</w:t>
            </w: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2.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Вальковское</w:t>
            </w:r>
            <w:proofErr w:type="spellEnd"/>
            <w:r w:rsidRPr="0034227F">
              <w:rPr>
                <w:sz w:val="26"/>
                <w:szCs w:val="26"/>
              </w:rPr>
              <w:t xml:space="preserve"> шоссе вдоль фасада здания ООО «Хлебозавод»: от ул. 50 лет Октября до кольца (автомобильная дорога Норильск – </w:t>
            </w:r>
            <w:proofErr w:type="spellStart"/>
            <w:r w:rsidRPr="0034227F">
              <w:rPr>
                <w:sz w:val="26"/>
                <w:szCs w:val="26"/>
              </w:rPr>
              <w:t>Талнах</w:t>
            </w:r>
            <w:proofErr w:type="spellEnd"/>
            <w:r w:rsidRPr="0034227F">
              <w:rPr>
                <w:sz w:val="26"/>
                <w:szCs w:val="26"/>
              </w:rPr>
              <w:t>)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Управляющая компания 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</w:t>
            </w:r>
            <w:proofErr w:type="spellStart"/>
            <w:r w:rsidRPr="0034227F">
              <w:rPr>
                <w:sz w:val="26"/>
                <w:szCs w:val="26"/>
              </w:rPr>
              <w:t>Норильскпищепром</w:t>
            </w:r>
            <w:proofErr w:type="spellEnd"/>
            <w:r w:rsidRPr="0034227F">
              <w:rPr>
                <w:sz w:val="26"/>
                <w:szCs w:val="26"/>
              </w:rPr>
              <w:t xml:space="preserve">» 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«Хлебозавод»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Филипова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Е.М</w:t>
            </w:r>
            <w:proofErr w:type="spellEnd"/>
            <w:r w:rsidRPr="0034227F">
              <w:rPr>
                <w:sz w:val="26"/>
                <w:szCs w:val="26"/>
              </w:rPr>
              <w:t xml:space="preserve">. </w:t>
            </w:r>
            <w:proofErr w:type="gramStart"/>
            <w:r w:rsidRPr="0034227F">
              <w:rPr>
                <w:sz w:val="26"/>
                <w:szCs w:val="26"/>
              </w:rPr>
              <w:t>–  генеральный</w:t>
            </w:r>
            <w:proofErr w:type="gramEnd"/>
            <w:r w:rsidRPr="0034227F">
              <w:rPr>
                <w:sz w:val="26"/>
                <w:szCs w:val="26"/>
              </w:rPr>
              <w:t xml:space="preserve"> директор,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42-18-01</w:t>
            </w: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3.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Шоссе </w:t>
            </w:r>
            <w:proofErr w:type="spellStart"/>
            <w:r w:rsidRPr="0034227F">
              <w:rPr>
                <w:sz w:val="26"/>
                <w:szCs w:val="26"/>
              </w:rPr>
              <w:t>Вальковское</w:t>
            </w:r>
            <w:proofErr w:type="spellEnd"/>
            <w:r w:rsidRPr="0034227F">
              <w:rPr>
                <w:sz w:val="26"/>
                <w:szCs w:val="26"/>
              </w:rPr>
              <w:t xml:space="preserve"> 2, вся прилегающая территория к станции технического обслуживания «Биг Драйв»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</w:t>
            </w:r>
            <w:proofErr w:type="spellStart"/>
            <w:r w:rsidRPr="0034227F">
              <w:rPr>
                <w:sz w:val="26"/>
                <w:szCs w:val="26"/>
              </w:rPr>
              <w:t>НордАэроСервис</w:t>
            </w:r>
            <w:proofErr w:type="spellEnd"/>
            <w:r w:rsidRPr="0034227F">
              <w:rPr>
                <w:sz w:val="26"/>
                <w:szCs w:val="26"/>
              </w:rPr>
              <w:t>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Лысов А.Г. – директор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36-78-78, 38-82-28</w:t>
            </w:r>
          </w:p>
        </w:tc>
      </w:tr>
    </w:tbl>
    <w:p w:rsidR="00073660" w:rsidRDefault="00073660">
      <w:r>
        <w:br w:type="page"/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8106"/>
        <w:gridCol w:w="3779"/>
        <w:gridCol w:w="3064"/>
      </w:tblGrid>
      <w:tr w:rsidR="00842F90" w:rsidRPr="0034227F" w:rsidTr="005B1F37">
        <w:tc>
          <w:tcPr>
            <w:tcW w:w="639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lastRenderedPageBreak/>
              <w:t>1</w:t>
            </w:r>
          </w:p>
        </w:tc>
        <w:tc>
          <w:tcPr>
            <w:tcW w:w="8106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t>2</w:t>
            </w:r>
          </w:p>
        </w:tc>
        <w:tc>
          <w:tcPr>
            <w:tcW w:w="3779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t>3</w:t>
            </w:r>
          </w:p>
        </w:tc>
        <w:tc>
          <w:tcPr>
            <w:tcW w:w="3064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t>4</w:t>
            </w:r>
          </w:p>
        </w:tc>
      </w:tr>
      <w:tr w:rsidR="00073660" w:rsidRPr="0034227F" w:rsidTr="00073660">
        <w:trPr>
          <w:trHeight w:val="732"/>
        </w:trPr>
        <w:tc>
          <w:tcPr>
            <w:tcW w:w="639" w:type="dxa"/>
          </w:tcPr>
          <w:p w:rsidR="00073660" w:rsidRPr="0034227F" w:rsidRDefault="00073660" w:rsidP="00117AA9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4.</w:t>
            </w:r>
          </w:p>
        </w:tc>
        <w:tc>
          <w:tcPr>
            <w:tcW w:w="8106" w:type="dxa"/>
          </w:tcPr>
          <w:p w:rsidR="00073660" w:rsidRPr="0034227F" w:rsidRDefault="00073660" w:rsidP="00117AA9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Шоссе </w:t>
            </w:r>
            <w:proofErr w:type="spellStart"/>
            <w:proofErr w:type="gramStart"/>
            <w:r w:rsidRPr="0034227F">
              <w:rPr>
                <w:sz w:val="26"/>
                <w:szCs w:val="26"/>
              </w:rPr>
              <w:t>Вальковское</w:t>
            </w:r>
            <w:proofErr w:type="spellEnd"/>
            <w:r w:rsidRPr="0034227F">
              <w:rPr>
                <w:sz w:val="26"/>
                <w:szCs w:val="26"/>
              </w:rPr>
              <w:t xml:space="preserve"> ,</w:t>
            </w:r>
            <w:proofErr w:type="gramEnd"/>
            <w:r w:rsidRPr="0034227F">
              <w:rPr>
                <w:sz w:val="26"/>
                <w:szCs w:val="26"/>
              </w:rPr>
              <w:t xml:space="preserve"> вся прилегающая территория к складу № 48</w:t>
            </w:r>
          </w:p>
        </w:tc>
        <w:tc>
          <w:tcPr>
            <w:tcW w:w="3779" w:type="dxa"/>
          </w:tcPr>
          <w:p w:rsidR="00073660" w:rsidRPr="0034227F" w:rsidRDefault="00073660" w:rsidP="00117AA9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ТД «Максим»</w:t>
            </w:r>
          </w:p>
          <w:p w:rsidR="00073660" w:rsidRPr="0034227F" w:rsidRDefault="00073660" w:rsidP="00117AA9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073660" w:rsidRPr="0034227F" w:rsidRDefault="00073660" w:rsidP="00117AA9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Базяка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О.А</w:t>
            </w:r>
            <w:proofErr w:type="spellEnd"/>
            <w:r w:rsidRPr="0034227F">
              <w:rPr>
                <w:sz w:val="26"/>
                <w:szCs w:val="26"/>
              </w:rPr>
              <w:t>. – директор</w:t>
            </w:r>
          </w:p>
          <w:p w:rsidR="00073660" w:rsidRPr="0034227F" w:rsidRDefault="00073660" w:rsidP="00117AA9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48-32-18</w:t>
            </w:r>
          </w:p>
        </w:tc>
      </w:tr>
      <w:tr w:rsidR="00842F90" w:rsidRPr="0034227F" w:rsidTr="00842F90">
        <w:trPr>
          <w:trHeight w:val="590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5.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Шоссе </w:t>
            </w:r>
            <w:proofErr w:type="spellStart"/>
            <w:r w:rsidRPr="0034227F">
              <w:rPr>
                <w:sz w:val="26"/>
                <w:szCs w:val="26"/>
              </w:rPr>
              <w:t>Вальковское</w:t>
            </w:r>
            <w:proofErr w:type="spellEnd"/>
            <w:r w:rsidRPr="0034227F">
              <w:rPr>
                <w:sz w:val="26"/>
                <w:szCs w:val="26"/>
              </w:rPr>
              <w:t xml:space="preserve"> 6а, вся прилегающая территория к складу-магазину «Заморозка» 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ИП Бернов А.Ю.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Миралиев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М.М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 48-31-57, 48-31-55</w:t>
            </w:r>
            <w:r w:rsidRPr="0034227F">
              <w:rPr>
                <w:sz w:val="26"/>
                <w:szCs w:val="26"/>
              </w:rPr>
              <w:t xml:space="preserve"> </w:t>
            </w: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6.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Шоссе </w:t>
            </w:r>
            <w:proofErr w:type="spellStart"/>
            <w:r w:rsidRPr="0034227F">
              <w:rPr>
                <w:sz w:val="26"/>
                <w:szCs w:val="26"/>
              </w:rPr>
              <w:t>Вальковское</w:t>
            </w:r>
            <w:proofErr w:type="spellEnd"/>
            <w:r w:rsidRPr="0034227F">
              <w:rPr>
                <w:sz w:val="26"/>
                <w:szCs w:val="26"/>
              </w:rPr>
              <w:t xml:space="preserve"> 6, вся прилегающая территория к столовой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ИП</w:t>
            </w:r>
            <w:proofErr w:type="spellEnd"/>
            <w:r w:rsidRPr="0034227F">
              <w:rPr>
                <w:sz w:val="26"/>
                <w:szCs w:val="26"/>
              </w:rPr>
              <w:t xml:space="preserve"> Мамедов </w:t>
            </w:r>
            <w:proofErr w:type="spellStart"/>
            <w:r w:rsidRPr="0034227F">
              <w:rPr>
                <w:sz w:val="26"/>
                <w:szCs w:val="26"/>
              </w:rPr>
              <w:t>Э.Х.о</w:t>
            </w:r>
            <w:proofErr w:type="spellEnd"/>
            <w:r w:rsidRPr="0034227F">
              <w:rPr>
                <w:sz w:val="26"/>
                <w:szCs w:val="26"/>
              </w:rPr>
              <w:t>.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Мамедов </w:t>
            </w:r>
            <w:proofErr w:type="spellStart"/>
            <w:r w:rsidRPr="0034227F">
              <w:rPr>
                <w:sz w:val="26"/>
                <w:szCs w:val="26"/>
              </w:rPr>
              <w:t>Э.Х.о</w:t>
            </w:r>
            <w:proofErr w:type="spellEnd"/>
            <w:r w:rsidRPr="0034227F">
              <w:rPr>
                <w:sz w:val="26"/>
                <w:szCs w:val="26"/>
              </w:rPr>
              <w:t>.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89134986661</w:t>
            </w: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Участок № 6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Московская (нечетная сторона): от ул. Лауреатов до </w:t>
            </w:r>
            <w:r>
              <w:rPr>
                <w:sz w:val="26"/>
                <w:szCs w:val="26"/>
              </w:rPr>
              <w:br/>
            </w:r>
            <w:r w:rsidRPr="0034227F">
              <w:rPr>
                <w:sz w:val="26"/>
                <w:szCs w:val="26"/>
              </w:rPr>
              <w:t xml:space="preserve">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Управляющая компания 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</w:t>
            </w:r>
            <w:proofErr w:type="spellStart"/>
            <w:r w:rsidRPr="0034227F">
              <w:rPr>
                <w:sz w:val="26"/>
                <w:szCs w:val="26"/>
              </w:rPr>
              <w:t>Норильскпищепром</w:t>
            </w:r>
            <w:proofErr w:type="spellEnd"/>
            <w:r w:rsidRPr="0034227F">
              <w:rPr>
                <w:sz w:val="26"/>
                <w:szCs w:val="26"/>
              </w:rPr>
              <w:t>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«Норильский пивоваренный завод»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Филипова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Е.М</w:t>
            </w:r>
            <w:proofErr w:type="spellEnd"/>
            <w:r w:rsidRPr="0034227F">
              <w:rPr>
                <w:sz w:val="26"/>
                <w:szCs w:val="26"/>
              </w:rPr>
              <w:t xml:space="preserve">. </w:t>
            </w:r>
            <w:proofErr w:type="gramStart"/>
            <w:r w:rsidRPr="0034227F">
              <w:rPr>
                <w:sz w:val="26"/>
                <w:szCs w:val="26"/>
              </w:rPr>
              <w:t>–  генеральный</w:t>
            </w:r>
            <w:proofErr w:type="gramEnd"/>
            <w:r w:rsidRPr="0034227F">
              <w:rPr>
                <w:sz w:val="26"/>
                <w:szCs w:val="26"/>
              </w:rPr>
              <w:t xml:space="preserve"> директор,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42-18-01</w:t>
            </w: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Участок № 7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</w:p>
        </w:tc>
      </w:tr>
      <w:tr w:rsidR="00842F90" w:rsidRPr="0034227F" w:rsidTr="009D7315">
        <w:trPr>
          <w:trHeight w:val="822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Ленинский проспект (четная сторона): от ул. Ленинградская до                          ул. Орджоникидзе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ООО «ИЛАН – Норильск» 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Цуканов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П.С</w:t>
            </w:r>
            <w:proofErr w:type="spellEnd"/>
            <w:r w:rsidRPr="0034227F">
              <w:rPr>
                <w:sz w:val="26"/>
                <w:szCs w:val="26"/>
              </w:rPr>
              <w:t xml:space="preserve">. – генеральный директор, 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47-26-75</w:t>
            </w:r>
          </w:p>
        </w:tc>
      </w:tr>
      <w:tr w:rsidR="00842F90" w:rsidRPr="0034227F" w:rsidTr="009D7315">
        <w:trPr>
          <w:trHeight w:val="822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2.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ул. Ленинградская 3б, вся прилегающая территория к торговому комплексу «Империал»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«Империал»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Егорова Т.В. – директор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22-82-62</w:t>
            </w:r>
          </w:p>
        </w:tc>
      </w:tr>
      <w:tr w:rsidR="00842F90" w:rsidRPr="0034227F" w:rsidTr="005D40CB">
        <w:trPr>
          <w:trHeight w:val="840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3.</w:t>
            </w:r>
          </w:p>
        </w:tc>
        <w:tc>
          <w:tcPr>
            <w:tcW w:w="8106" w:type="dxa"/>
          </w:tcPr>
          <w:p w:rsidR="00842F90" w:rsidRPr="0034227F" w:rsidRDefault="00073660" w:rsidP="00842F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Придомовая территория многоквартирных домов, обслуживаемых</w:t>
            </w:r>
            <w:r>
              <w:t xml:space="preserve"> </w:t>
            </w:r>
            <w:r w:rsidRPr="00842F90">
              <w:rPr>
                <w:sz w:val="26"/>
                <w:szCs w:val="26"/>
              </w:rPr>
              <w:t xml:space="preserve">управляющей </w:t>
            </w:r>
            <w:r>
              <w:rPr>
                <w:sz w:val="26"/>
                <w:szCs w:val="26"/>
              </w:rPr>
              <w:t>организацией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r w:rsidRPr="0034227F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К </w:t>
            </w:r>
            <w:r w:rsidRPr="0034227F">
              <w:rPr>
                <w:sz w:val="26"/>
                <w:szCs w:val="26"/>
              </w:rPr>
              <w:t xml:space="preserve">Город» 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П.М Беляков –генеральный директор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46-63-65</w:t>
            </w:r>
          </w:p>
        </w:tc>
      </w:tr>
      <w:tr w:rsidR="00842F90" w:rsidRPr="0034227F" w:rsidTr="002262BA">
        <w:trPr>
          <w:trHeight w:val="863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4.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Ленинградская (нечетная и чётная сторона): от ул. Лауреатов до           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ООО «ИЛАН – Норильск» 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Цуканов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П.С</w:t>
            </w:r>
            <w:proofErr w:type="spellEnd"/>
            <w:r w:rsidRPr="0034227F">
              <w:rPr>
                <w:sz w:val="26"/>
                <w:szCs w:val="26"/>
              </w:rPr>
              <w:t xml:space="preserve">. – генеральный директор, 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47-26-75</w:t>
            </w:r>
          </w:p>
        </w:tc>
      </w:tr>
      <w:tr w:rsidR="00842F90" w:rsidRPr="0034227F" w:rsidTr="00073660">
        <w:trPr>
          <w:trHeight w:val="1606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5.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  <w:r w:rsidRPr="0034227F">
              <w:rPr>
                <w:sz w:val="26"/>
                <w:szCs w:val="26"/>
              </w:rPr>
              <w:t xml:space="preserve"> (четная сторона): от ул. Орджоникидзе до проезда Михайличенко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ФГУП «Норильский почтамт»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Default="00842F90" w:rsidP="00842F9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Нариманян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С.Ю</w:t>
            </w:r>
            <w:proofErr w:type="spellEnd"/>
            <w:r>
              <w:rPr>
                <w:sz w:val="26"/>
                <w:szCs w:val="26"/>
              </w:rPr>
              <w:t>.</w:t>
            </w:r>
            <w:r w:rsidRPr="0034227F">
              <w:rPr>
                <w:sz w:val="26"/>
                <w:szCs w:val="26"/>
              </w:rPr>
              <w:t xml:space="preserve"> –начальник, тел. 31-1</w:t>
            </w:r>
            <w:r>
              <w:rPr>
                <w:sz w:val="26"/>
                <w:szCs w:val="26"/>
              </w:rPr>
              <w:t>6-84, +7906902897,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+79135060545</w:t>
            </w:r>
          </w:p>
        </w:tc>
      </w:tr>
      <w:tr w:rsidR="00842F90" w:rsidRPr="0034227F" w:rsidTr="00842F90">
        <w:trPr>
          <w:trHeight w:val="303"/>
        </w:trPr>
        <w:tc>
          <w:tcPr>
            <w:tcW w:w="639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lastRenderedPageBreak/>
              <w:t>1</w:t>
            </w:r>
          </w:p>
        </w:tc>
        <w:tc>
          <w:tcPr>
            <w:tcW w:w="8106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t>2</w:t>
            </w:r>
          </w:p>
        </w:tc>
        <w:tc>
          <w:tcPr>
            <w:tcW w:w="3779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t>3</w:t>
            </w:r>
          </w:p>
        </w:tc>
        <w:tc>
          <w:tcPr>
            <w:tcW w:w="3064" w:type="dxa"/>
          </w:tcPr>
          <w:p w:rsidR="00842F90" w:rsidRPr="00842F90" w:rsidRDefault="00842F90" w:rsidP="00842F90">
            <w:pPr>
              <w:jc w:val="center"/>
              <w:rPr>
                <w:b/>
              </w:rPr>
            </w:pPr>
            <w:r w:rsidRPr="00842F90">
              <w:rPr>
                <w:b/>
              </w:rPr>
              <w:t>4</w:t>
            </w:r>
          </w:p>
        </w:tc>
      </w:tr>
      <w:tr w:rsidR="00842F90" w:rsidRPr="0034227F" w:rsidTr="009D7315">
        <w:trPr>
          <w:trHeight w:val="805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6.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Проезд Михайличенко (четная сторона): от 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  <w:r w:rsidRPr="0034227F">
              <w:rPr>
                <w:sz w:val="26"/>
                <w:szCs w:val="26"/>
              </w:rPr>
              <w:t xml:space="preserve"> до </w:t>
            </w:r>
            <w:r>
              <w:rPr>
                <w:sz w:val="26"/>
                <w:szCs w:val="26"/>
              </w:rPr>
              <w:br/>
            </w:r>
            <w:r w:rsidRPr="0034227F">
              <w:rPr>
                <w:sz w:val="26"/>
                <w:szCs w:val="26"/>
              </w:rPr>
              <w:t>ул. Лауреатов</w:t>
            </w:r>
          </w:p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ООО «ИЛАН – Норильск» 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Цуканов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П.С</w:t>
            </w:r>
            <w:proofErr w:type="spellEnd"/>
            <w:r w:rsidRPr="0034227F">
              <w:rPr>
                <w:sz w:val="26"/>
                <w:szCs w:val="26"/>
              </w:rPr>
              <w:t xml:space="preserve">. – генеральный директор, 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47-26-75</w:t>
            </w:r>
          </w:p>
        </w:tc>
      </w:tr>
      <w:tr w:rsidR="00842F90" w:rsidRPr="0034227F" w:rsidTr="000621E6">
        <w:trPr>
          <w:trHeight w:val="541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7.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  <w:r w:rsidRPr="0034227F">
              <w:rPr>
                <w:sz w:val="26"/>
                <w:szCs w:val="26"/>
              </w:rPr>
              <w:t xml:space="preserve"> д.74, вся прилегающая территория к торговому комплексу «Руслан»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ИП Михайлова Н.М.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Михайлова Н.В.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тел. 22-11-11 </w:t>
            </w:r>
          </w:p>
        </w:tc>
      </w:tr>
      <w:tr w:rsidR="00842F90" w:rsidRPr="0034227F" w:rsidTr="005B1F37"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center"/>
              <w:rPr>
                <w:b/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Участок № 8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</w:p>
        </w:tc>
      </w:tr>
      <w:tr w:rsidR="00842F90" w:rsidRPr="0034227F" w:rsidTr="009D7315">
        <w:trPr>
          <w:trHeight w:val="867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1.</w:t>
            </w:r>
          </w:p>
        </w:tc>
        <w:tc>
          <w:tcPr>
            <w:tcW w:w="8106" w:type="dxa"/>
          </w:tcPr>
          <w:p w:rsidR="00842F90" w:rsidRPr="0034227F" w:rsidRDefault="00073660" w:rsidP="00842F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Придомовая территория многоквартирных домов, обслуживаемых</w:t>
            </w:r>
            <w:r>
              <w:t xml:space="preserve"> </w:t>
            </w:r>
            <w:r w:rsidRPr="00842F90">
              <w:rPr>
                <w:sz w:val="26"/>
                <w:szCs w:val="26"/>
              </w:rPr>
              <w:t xml:space="preserve">управляющей </w:t>
            </w:r>
            <w:r>
              <w:rPr>
                <w:sz w:val="26"/>
                <w:szCs w:val="26"/>
              </w:rPr>
              <w:t>организацией.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</w:t>
            </w:r>
            <w:proofErr w:type="spellStart"/>
            <w:r w:rsidRPr="0034227F">
              <w:rPr>
                <w:sz w:val="26"/>
                <w:szCs w:val="26"/>
              </w:rPr>
              <w:t>Нордсервис</w:t>
            </w:r>
            <w:proofErr w:type="spellEnd"/>
            <w:r w:rsidR="00073660">
              <w:rPr>
                <w:sz w:val="26"/>
                <w:szCs w:val="26"/>
              </w:rPr>
              <w:t>»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Ассанаев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Ш.М</w:t>
            </w:r>
            <w:proofErr w:type="spellEnd"/>
            <w:r w:rsidRPr="0034227F">
              <w:rPr>
                <w:sz w:val="26"/>
                <w:szCs w:val="26"/>
              </w:rPr>
              <w:t xml:space="preserve">. – 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генеральный директор,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46-40-87</w:t>
            </w:r>
            <w:r>
              <w:rPr>
                <w:sz w:val="26"/>
                <w:szCs w:val="26"/>
              </w:rPr>
              <w:t xml:space="preserve">, </w:t>
            </w:r>
            <w:r w:rsidRPr="0034227F">
              <w:rPr>
                <w:sz w:val="26"/>
                <w:szCs w:val="26"/>
              </w:rPr>
              <w:t>46-56-02</w:t>
            </w:r>
          </w:p>
        </w:tc>
      </w:tr>
      <w:tr w:rsidR="00842F90" w:rsidRPr="0034227F" w:rsidTr="00842F90">
        <w:trPr>
          <w:trHeight w:val="637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2.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Лауреатов 76а, вся прилегающая территория к офисному зданию и автомойке 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ИП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Лапинский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В.Д</w:t>
            </w:r>
            <w:proofErr w:type="spellEnd"/>
            <w:r w:rsidRPr="0034227F">
              <w:rPr>
                <w:sz w:val="26"/>
                <w:szCs w:val="26"/>
              </w:rPr>
              <w:t>.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Лапинский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В.Д</w:t>
            </w:r>
            <w:proofErr w:type="spellEnd"/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22-29-99</w:t>
            </w:r>
          </w:p>
        </w:tc>
      </w:tr>
      <w:tr w:rsidR="00842F90" w:rsidRPr="0034227F" w:rsidTr="005B1F37">
        <w:trPr>
          <w:trHeight w:val="1391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3.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Проезд Михайличенко (нечетная сторона): от перекрестка                 ул. </w:t>
            </w:r>
            <w:proofErr w:type="spellStart"/>
            <w:r w:rsidRPr="0034227F">
              <w:rPr>
                <w:sz w:val="26"/>
                <w:szCs w:val="26"/>
              </w:rPr>
              <w:t>Хантайская</w:t>
            </w:r>
            <w:proofErr w:type="spellEnd"/>
            <w:r w:rsidRPr="0034227F">
              <w:rPr>
                <w:sz w:val="26"/>
                <w:szCs w:val="26"/>
              </w:rPr>
              <w:t xml:space="preserve"> до ГПП-11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</w:t>
            </w:r>
            <w:proofErr w:type="spellStart"/>
            <w:r w:rsidRPr="0034227F">
              <w:rPr>
                <w:sz w:val="26"/>
                <w:szCs w:val="26"/>
              </w:rPr>
              <w:t>СитиЛайн</w:t>
            </w:r>
            <w:proofErr w:type="spellEnd"/>
            <w:r w:rsidRPr="0034227F">
              <w:rPr>
                <w:sz w:val="26"/>
                <w:szCs w:val="26"/>
              </w:rPr>
              <w:t xml:space="preserve">»  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(магазин «Купец»)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«Каспий»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(магазин «Лента»)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супермаркет «Материк»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5D40CB" w:rsidRDefault="00842F90" w:rsidP="00842F90">
            <w:pPr>
              <w:rPr>
                <w:color w:val="000000" w:themeColor="text1"/>
                <w:sz w:val="26"/>
                <w:szCs w:val="26"/>
              </w:rPr>
            </w:pPr>
            <w:r w:rsidRPr="005D40CB">
              <w:rPr>
                <w:color w:val="000000" w:themeColor="text1"/>
                <w:sz w:val="26"/>
                <w:szCs w:val="26"/>
              </w:rPr>
              <w:t xml:space="preserve">Сафаров А. </w:t>
            </w:r>
            <w:proofErr w:type="spellStart"/>
            <w:r w:rsidRPr="005D40CB">
              <w:rPr>
                <w:color w:val="000000" w:themeColor="text1"/>
                <w:sz w:val="26"/>
                <w:szCs w:val="26"/>
              </w:rPr>
              <w:t>И.о</w:t>
            </w:r>
            <w:proofErr w:type="spellEnd"/>
            <w:r w:rsidRPr="005D40CB">
              <w:rPr>
                <w:color w:val="000000" w:themeColor="text1"/>
                <w:sz w:val="26"/>
                <w:szCs w:val="26"/>
              </w:rPr>
              <w:t>. – директор, тел. +79050931537</w:t>
            </w:r>
          </w:p>
          <w:p w:rsidR="00842F90" w:rsidRPr="005D40CB" w:rsidRDefault="00842F90" w:rsidP="00842F90">
            <w:pPr>
              <w:rPr>
                <w:color w:val="000000" w:themeColor="text1"/>
                <w:sz w:val="26"/>
                <w:szCs w:val="26"/>
              </w:rPr>
            </w:pPr>
            <w:r w:rsidRPr="005D40CB">
              <w:rPr>
                <w:color w:val="000000" w:themeColor="text1"/>
                <w:sz w:val="26"/>
                <w:szCs w:val="26"/>
              </w:rPr>
              <w:t xml:space="preserve">Ахмедов </w:t>
            </w:r>
            <w:proofErr w:type="spellStart"/>
            <w:r w:rsidRPr="005D40CB">
              <w:rPr>
                <w:color w:val="000000" w:themeColor="text1"/>
                <w:sz w:val="26"/>
                <w:szCs w:val="26"/>
              </w:rPr>
              <w:t>С.С.о</w:t>
            </w:r>
            <w:proofErr w:type="spellEnd"/>
            <w:r w:rsidRPr="005D40CB">
              <w:rPr>
                <w:color w:val="000000" w:themeColor="text1"/>
                <w:sz w:val="26"/>
                <w:szCs w:val="26"/>
              </w:rPr>
              <w:t>. –</w:t>
            </w:r>
          </w:p>
          <w:p w:rsidR="00842F90" w:rsidRPr="005D40CB" w:rsidRDefault="00842F90" w:rsidP="00842F90">
            <w:pPr>
              <w:rPr>
                <w:color w:val="000000" w:themeColor="text1"/>
                <w:sz w:val="26"/>
                <w:szCs w:val="26"/>
              </w:rPr>
            </w:pPr>
            <w:r w:rsidRPr="005D40CB">
              <w:rPr>
                <w:color w:val="000000" w:themeColor="text1"/>
                <w:sz w:val="26"/>
                <w:szCs w:val="26"/>
              </w:rPr>
              <w:t>директор, тел. 43-24-02</w:t>
            </w:r>
          </w:p>
          <w:p w:rsidR="00842F90" w:rsidRPr="005D40CB" w:rsidRDefault="00842F90" w:rsidP="00842F90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5D40CB">
              <w:rPr>
                <w:color w:val="000000" w:themeColor="text1"/>
                <w:sz w:val="26"/>
                <w:szCs w:val="26"/>
              </w:rPr>
              <w:t>Мириманов</w:t>
            </w:r>
            <w:proofErr w:type="spellEnd"/>
            <w:r w:rsidRPr="005D40CB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5D40CB">
              <w:rPr>
                <w:color w:val="000000" w:themeColor="text1"/>
                <w:sz w:val="26"/>
                <w:szCs w:val="26"/>
              </w:rPr>
              <w:t>С.Н</w:t>
            </w:r>
            <w:proofErr w:type="spellEnd"/>
            <w:r w:rsidRPr="005D40CB">
              <w:rPr>
                <w:color w:val="000000" w:themeColor="text1"/>
                <w:sz w:val="26"/>
                <w:szCs w:val="26"/>
              </w:rPr>
              <w:t>.</w:t>
            </w:r>
          </w:p>
          <w:p w:rsidR="00842F90" w:rsidRPr="005D40CB" w:rsidRDefault="00842F90" w:rsidP="00842F90">
            <w:pPr>
              <w:rPr>
                <w:color w:val="000000" w:themeColor="text1"/>
                <w:sz w:val="26"/>
                <w:szCs w:val="26"/>
              </w:rPr>
            </w:pPr>
            <w:r w:rsidRPr="005D40CB">
              <w:rPr>
                <w:color w:val="000000" w:themeColor="text1"/>
                <w:sz w:val="26"/>
                <w:szCs w:val="26"/>
              </w:rPr>
              <w:t>директор,</w:t>
            </w:r>
          </w:p>
          <w:p w:rsidR="00842F90" w:rsidRPr="005D40CB" w:rsidRDefault="00842F90" w:rsidP="00842F90">
            <w:pPr>
              <w:rPr>
                <w:color w:val="000000" w:themeColor="text1"/>
                <w:sz w:val="26"/>
                <w:szCs w:val="26"/>
              </w:rPr>
            </w:pPr>
            <w:r w:rsidRPr="005D40CB">
              <w:rPr>
                <w:color w:val="000000" w:themeColor="text1"/>
                <w:sz w:val="26"/>
                <w:szCs w:val="26"/>
              </w:rPr>
              <w:t>тел. 43-24-06</w:t>
            </w:r>
          </w:p>
        </w:tc>
      </w:tr>
      <w:tr w:rsidR="00842F90" w:rsidRPr="0034227F" w:rsidTr="000621E6">
        <w:trPr>
          <w:trHeight w:val="161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4.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Территория торгового дома «Медведь»</w:t>
            </w:r>
          </w:p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«Медведь»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5D40CB" w:rsidRDefault="00842F90" w:rsidP="00842F90">
            <w:pPr>
              <w:rPr>
                <w:color w:val="000000" w:themeColor="text1"/>
                <w:sz w:val="26"/>
                <w:szCs w:val="26"/>
              </w:rPr>
            </w:pPr>
            <w:r w:rsidRPr="005D40CB">
              <w:rPr>
                <w:color w:val="000000" w:themeColor="text1"/>
                <w:sz w:val="26"/>
                <w:szCs w:val="26"/>
              </w:rPr>
              <w:t xml:space="preserve">Давудов </w:t>
            </w:r>
            <w:proofErr w:type="spellStart"/>
            <w:r w:rsidRPr="005D40CB">
              <w:rPr>
                <w:color w:val="000000" w:themeColor="text1"/>
                <w:sz w:val="26"/>
                <w:szCs w:val="26"/>
              </w:rPr>
              <w:t>Ф.Ш.о</w:t>
            </w:r>
            <w:proofErr w:type="spellEnd"/>
            <w:r w:rsidRPr="005D40CB">
              <w:rPr>
                <w:color w:val="000000" w:themeColor="text1"/>
                <w:sz w:val="26"/>
                <w:szCs w:val="26"/>
              </w:rPr>
              <w:t xml:space="preserve">. – </w:t>
            </w:r>
            <w:proofErr w:type="gramStart"/>
            <w:r w:rsidRPr="005D40CB">
              <w:rPr>
                <w:color w:val="000000" w:themeColor="text1"/>
                <w:sz w:val="26"/>
                <w:szCs w:val="26"/>
              </w:rPr>
              <w:t>генеральный  директор</w:t>
            </w:r>
            <w:proofErr w:type="gramEnd"/>
            <w:r w:rsidRPr="005D40CB">
              <w:rPr>
                <w:color w:val="000000" w:themeColor="text1"/>
                <w:sz w:val="26"/>
                <w:szCs w:val="26"/>
              </w:rPr>
              <w:t>, тел. 33–33–33</w:t>
            </w:r>
          </w:p>
        </w:tc>
      </w:tr>
      <w:tr w:rsidR="00842F90" w:rsidRPr="0034227F" w:rsidTr="00842F90">
        <w:trPr>
          <w:trHeight w:val="641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5.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  <w:r w:rsidRPr="0034227F">
              <w:rPr>
                <w:sz w:val="26"/>
                <w:szCs w:val="26"/>
              </w:rPr>
              <w:t xml:space="preserve"> 12 вся прилегающая территория к автостоянке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«Каспий»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Гамзатов А.Д.-директор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43-11-26</w:t>
            </w:r>
          </w:p>
        </w:tc>
      </w:tr>
      <w:tr w:rsidR="00842F90" w:rsidRPr="0034227F" w:rsidTr="000621E6">
        <w:trPr>
          <w:trHeight w:val="627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6.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  <w:r w:rsidRPr="0034227F">
              <w:rPr>
                <w:sz w:val="26"/>
                <w:szCs w:val="26"/>
              </w:rPr>
              <w:t xml:space="preserve"> 12 вся прилегающая территория к супермаркету «Материк»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</w:t>
            </w:r>
            <w:proofErr w:type="spellStart"/>
            <w:r w:rsidRPr="0034227F">
              <w:rPr>
                <w:sz w:val="26"/>
                <w:szCs w:val="26"/>
              </w:rPr>
              <w:t>Норильскремстрой</w:t>
            </w:r>
            <w:proofErr w:type="spellEnd"/>
            <w:r w:rsidRPr="0034227F">
              <w:rPr>
                <w:sz w:val="26"/>
                <w:szCs w:val="26"/>
              </w:rPr>
              <w:t>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Савин Д.В. – директор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тел. 43-12-46, 43-12-49 </w:t>
            </w:r>
          </w:p>
        </w:tc>
      </w:tr>
      <w:tr w:rsidR="00842F90" w:rsidRPr="0034227F" w:rsidTr="000621E6">
        <w:trPr>
          <w:trHeight w:val="609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7.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  <w:r w:rsidRPr="0034227F">
              <w:rPr>
                <w:sz w:val="26"/>
                <w:szCs w:val="26"/>
              </w:rPr>
              <w:t xml:space="preserve"> 16 вся прилегающая территория к магазину «Строй Град» и территория строящихся гаражей в районе пожарной части.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</w:t>
            </w:r>
            <w:proofErr w:type="spellStart"/>
            <w:r w:rsidRPr="0034227F">
              <w:rPr>
                <w:sz w:val="26"/>
                <w:szCs w:val="26"/>
              </w:rPr>
              <w:t>Глазурит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Л.Д</w:t>
            </w:r>
            <w:proofErr w:type="spellEnd"/>
            <w:r w:rsidRPr="0034227F">
              <w:rPr>
                <w:sz w:val="26"/>
                <w:szCs w:val="26"/>
              </w:rPr>
              <w:t>.»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Данилов В.В. – директор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34-54-54</w:t>
            </w:r>
          </w:p>
        </w:tc>
      </w:tr>
      <w:tr w:rsidR="00842F90" w:rsidRPr="0034227F" w:rsidTr="00842F90">
        <w:trPr>
          <w:trHeight w:val="669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8.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Дворовая территория между домами ул. Лауреатов 25 и   </w:t>
            </w:r>
            <w:proofErr w:type="spellStart"/>
            <w:r w:rsidRPr="0034227F">
              <w:rPr>
                <w:sz w:val="26"/>
                <w:szCs w:val="26"/>
              </w:rPr>
              <w:t>ул.Талнахская</w:t>
            </w:r>
            <w:proofErr w:type="spellEnd"/>
            <w:r w:rsidRPr="0034227F">
              <w:rPr>
                <w:sz w:val="26"/>
                <w:szCs w:val="26"/>
              </w:rPr>
              <w:t xml:space="preserve"> 22 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НорильскЛифтСервис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Григорьев О.В.– главный инженер, тел. 38-90-20</w:t>
            </w:r>
          </w:p>
        </w:tc>
      </w:tr>
      <w:tr w:rsidR="00073660" w:rsidRPr="0034227F" w:rsidTr="00963D12">
        <w:trPr>
          <w:trHeight w:val="303"/>
        </w:trPr>
        <w:tc>
          <w:tcPr>
            <w:tcW w:w="639" w:type="dxa"/>
          </w:tcPr>
          <w:p w:rsidR="00073660" w:rsidRPr="00842F90" w:rsidRDefault="00073660" w:rsidP="00963D12">
            <w:pPr>
              <w:jc w:val="center"/>
              <w:rPr>
                <w:b/>
              </w:rPr>
            </w:pPr>
            <w:r w:rsidRPr="00842F90">
              <w:rPr>
                <w:b/>
              </w:rPr>
              <w:lastRenderedPageBreak/>
              <w:t>1</w:t>
            </w:r>
          </w:p>
        </w:tc>
        <w:tc>
          <w:tcPr>
            <w:tcW w:w="8106" w:type="dxa"/>
          </w:tcPr>
          <w:p w:rsidR="00073660" w:rsidRPr="00842F90" w:rsidRDefault="00073660" w:rsidP="00963D12">
            <w:pPr>
              <w:jc w:val="center"/>
              <w:rPr>
                <w:b/>
              </w:rPr>
            </w:pPr>
            <w:r w:rsidRPr="00842F90">
              <w:rPr>
                <w:b/>
              </w:rPr>
              <w:t>2</w:t>
            </w:r>
          </w:p>
        </w:tc>
        <w:tc>
          <w:tcPr>
            <w:tcW w:w="3779" w:type="dxa"/>
          </w:tcPr>
          <w:p w:rsidR="00073660" w:rsidRPr="00842F90" w:rsidRDefault="00073660" w:rsidP="00963D12">
            <w:pPr>
              <w:jc w:val="center"/>
              <w:rPr>
                <w:b/>
              </w:rPr>
            </w:pPr>
            <w:r w:rsidRPr="00842F90">
              <w:rPr>
                <w:b/>
              </w:rPr>
              <w:t>3</w:t>
            </w:r>
          </w:p>
        </w:tc>
        <w:tc>
          <w:tcPr>
            <w:tcW w:w="3064" w:type="dxa"/>
          </w:tcPr>
          <w:p w:rsidR="00073660" w:rsidRPr="00842F90" w:rsidRDefault="00073660" w:rsidP="00963D12">
            <w:pPr>
              <w:jc w:val="center"/>
              <w:rPr>
                <w:b/>
              </w:rPr>
            </w:pPr>
            <w:r w:rsidRPr="00842F90">
              <w:rPr>
                <w:b/>
              </w:rPr>
              <w:t>4</w:t>
            </w:r>
          </w:p>
        </w:tc>
      </w:tr>
      <w:tr w:rsidR="00842F90" w:rsidRPr="0034227F" w:rsidTr="000621E6">
        <w:trPr>
          <w:trHeight w:val="617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9.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ул. Лауреатов 64, вся прилегающая территория к магазину «Эльдорадо»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«Эльдорадо»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Долматов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Д.В</w:t>
            </w:r>
            <w:proofErr w:type="spellEnd"/>
            <w:r w:rsidRPr="0034227F">
              <w:rPr>
                <w:sz w:val="26"/>
                <w:szCs w:val="26"/>
              </w:rPr>
              <w:t>.- директор тел. 34-46-67</w:t>
            </w:r>
          </w:p>
        </w:tc>
      </w:tr>
      <w:tr w:rsidR="00842F90" w:rsidRPr="0034227F" w:rsidTr="00842F90">
        <w:trPr>
          <w:trHeight w:val="647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10.</w:t>
            </w:r>
          </w:p>
        </w:tc>
        <w:tc>
          <w:tcPr>
            <w:tcW w:w="8106" w:type="dxa"/>
          </w:tcPr>
          <w:p w:rsidR="00842F90" w:rsidRPr="0034227F" w:rsidRDefault="00073660" w:rsidP="00842F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Придомовая территория многоквартирных домов, обслуживаемых</w:t>
            </w:r>
            <w:r>
              <w:t xml:space="preserve"> </w:t>
            </w:r>
            <w:r w:rsidRPr="00842F90">
              <w:rPr>
                <w:sz w:val="26"/>
                <w:szCs w:val="26"/>
              </w:rPr>
              <w:t xml:space="preserve">управляющей </w:t>
            </w:r>
            <w:r>
              <w:rPr>
                <w:sz w:val="26"/>
                <w:szCs w:val="26"/>
              </w:rPr>
              <w:t>организацией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«ЖИЛКОМСЕРВИС»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Калинин </w:t>
            </w:r>
            <w:proofErr w:type="gramStart"/>
            <w:r>
              <w:rPr>
                <w:sz w:val="26"/>
                <w:szCs w:val="26"/>
              </w:rPr>
              <w:t>В.А.</w:t>
            </w:r>
            <w:r w:rsidRPr="0034227F">
              <w:rPr>
                <w:sz w:val="26"/>
                <w:szCs w:val="26"/>
              </w:rPr>
              <w:t>.</w:t>
            </w:r>
            <w:proofErr w:type="gramEnd"/>
            <w:r w:rsidRPr="0034227F">
              <w:rPr>
                <w:sz w:val="26"/>
                <w:szCs w:val="26"/>
              </w:rPr>
              <w:t>- ген. директор,</w:t>
            </w:r>
            <w:r w:rsidR="00073660">
              <w:rPr>
                <w:sz w:val="26"/>
                <w:szCs w:val="26"/>
              </w:rPr>
              <w:t xml:space="preserve"> </w:t>
            </w:r>
            <w:r w:rsidRPr="0034227F">
              <w:rPr>
                <w:sz w:val="26"/>
                <w:szCs w:val="26"/>
              </w:rPr>
              <w:t>тел. 42-92-14</w:t>
            </w:r>
          </w:p>
        </w:tc>
      </w:tr>
      <w:tr w:rsidR="00842F90" w:rsidRPr="0034227F" w:rsidTr="00491603">
        <w:trPr>
          <w:trHeight w:val="759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11.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ул. </w:t>
            </w:r>
            <w:proofErr w:type="spellStart"/>
            <w:r w:rsidRPr="0034227F">
              <w:rPr>
                <w:sz w:val="26"/>
                <w:szCs w:val="26"/>
              </w:rPr>
              <w:t>Талнахская</w:t>
            </w:r>
            <w:proofErr w:type="spellEnd"/>
            <w:r w:rsidRPr="0034227F">
              <w:rPr>
                <w:sz w:val="26"/>
                <w:szCs w:val="26"/>
              </w:rPr>
              <w:t xml:space="preserve"> 21а, вся прилегающая территория к магазину «Витамин»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ОАО «Аграрно-строительный комплекс «</w:t>
            </w:r>
            <w:proofErr w:type="spellStart"/>
            <w:r w:rsidRPr="0034227F">
              <w:rPr>
                <w:sz w:val="26"/>
                <w:szCs w:val="26"/>
              </w:rPr>
              <w:t>Тесь</w:t>
            </w:r>
            <w:proofErr w:type="spellEnd"/>
            <w:r w:rsidRPr="0034227F">
              <w:rPr>
                <w:sz w:val="26"/>
                <w:szCs w:val="26"/>
              </w:rPr>
              <w:t>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Рыбак Р.З.</w:t>
            </w:r>
            <w:r w:rsidRPr="003422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</w:t>
            </w:r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ген.</w:t>
            </w:r>
            <w:r w:rsidRPr="0034227F">
              <w:rPr>
                <w:sz w:val="26"/>
                <w:szCs w:val="26"/>
              </w:rPr>
              <w:t>директор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23-84-23</w:t>
            </w:r>
          </w:p>
        </w:tc>
      </w:tr>
      <w:tr w:rsidR="00842F90" w:rsidRPr="0034227F" w:rsidTr="00491603">
        <w:trPr>
          <w:trHeight w:val="759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12.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Территория вокруг ГТРК «Норильск», автодорога, ведущая на ГТРК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Филиал ФГУП «ВГТРК «ГТРК «Норильск»</w:t>
            </w:r>
          </w:p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34227F">
              <w:rPr>
                <w:sz w:val="26"/>
                <w:szCs w:val="26"/>
              </w:rPr>
              <w:t>Овчинникова</w:t>
            </w:r>
            <w:proofErr w:type="spellEnd"/>
            <w:r w:rsidRPr="0034227F">
              <w:rPr>
                <w:sz w:val="26"/>
                <w:szCs w:val="26"/>
              </w:rPr>
              <w:t xml:space="preserve"> </w:t>
            </w:r>
            <w:proofErr w:type="spellStart"/>
            <w:r w:rsidRPr="0034227F">
              <w:rPr>
                <w:sz w:val="26"/>
                <w:szCs w:val="26"/>
              </w:rPr>
              <w:t>Л.И</w:t>
            </w:r>
            <w:proofErr w:type="spellEnd"/>
            <w:r w:rsidRPr="0034227F">
              <w:rPr>
                <w:sz w:val="26"/>
                <w:szCs w:val="26"/>
              </w:rPr>
              <w:t xml:space="preserve">. – директор филиала, </w:t>
            </w:r>
          </w:p>
          <w:p w:rsidR="00842F90" w:rsidRPr="0034227F" w:rsidRDefault="00842F90" w:rsidP="00842F90">
            <w:pPr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тел. 46-58-40</w:t>
            </w:r>
          </w:p>
        </w:tc>
      </w:tr>
      <w:tr w:rsidR="00842F90" w:rsidRPr="0034227F" w:rsidTr="007C1513">
        <w:trPr>
          <w:trHeight w:val="302"/>
        </w:trPr>
        <w:tc>
          <w:tcPr>
            <w:tcW w:w="63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b/>
                <w:sz w:val="26"/>
                <w:szCs w:val="26"/>
              </w:rPr>
              <w:t>Участок № 9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</w:p>
        </w:tc>
      </w:tr>
      <w:tr w:rsidR="00842F90" w:rsidRPr="00206B48" w:rsidTr="00842F90">
        <w:trPr>
          <w:trHeight w:val="545"/>
        </w:trPr>
        <w:tc>
          <w:tcPr>
            <w:tcW w:w="639" w:type="dxa"/>
          </w:tcPr>
          <w:p w:rsidR="00842F90" w:rsidRPr="0034227F" w:rsidRDefault="00842F90" w:rsidP="005C525C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1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 xml:space="preserve">Жилое образование </w:t>
            </w:r>
            <w:proofErr w:type="spellStart"/>
            <w:r w:rsidRPr="0034227F">
              <w:rPr>
                <w:sz w:val="26"/>
                <w:szCs w:val="26"/>
              </w:rPr>
              <w:t>Оганер</w:t>
            </w:r>
            <w:proofErr w:type="spellEnd"/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34227F">
              <w:rPr>
                <w:sz w:val="26"/>
                <w:szCs w:val="26"/>
              </w:rPr>
              <w:t>ООО «ЖИЛКОМСЕРВИС»</w:t>
            </w:r>
          </w:p>
        </w:tc>
        <w:tc>
          <w:tcPr>
            <w:tcW w:w="3064" w:type="dxa"/>
          </w:tcPr>
          <w:p w:rsidR="00842F90" w:rsidRPr="0034227F" w:rsidRDefault="00842F90" w:rsidP="00842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Калинин </w:t>
            </w:r>
            <w:proofErr w:type="gramStart"/>
            <w:r>
              <w:rPr>
                <w:sz w:val="26"/>
                <w:szCs w:val="26"/>
              </w:rPr>
              <w:t>В.А.</w:t>
            </w:r>
            <w:r w:rsidRPr="0034227F">
              <w:rPr>
                <w:sz w:val="26"/>
                <w:szCs w:val="26"/>
              </w:rPr>
              <w:t>.</w:t>
            </w:r>
            <w:proofErr w:type="gramEnd"/>
            <w:r w:rsidRPr="0034227F">
              <w:rPr>
                <w:sz w:val="26"/>
                <w:szCs w:val="26"/>
              </w:rPr>
              <w:t xml:space="preserve">- ген. </w:t>
            </w:r>
            <w:proofErr w:type="spellStart"/>
            <w:r w:rsidRPr="0034227F">
              <w:rPr>
                <w:sz w:val="26"/>
                <w:szCs w:val="26"/>
              </w:rPr>
              <w:t>директор,тел</w:t>
            </w:r>
            <w:proofErr w:type="spellEnd"/>
            <w:r w:rsidRPr="0034227F">
              <w:rPr>
                <w:sz w:val="26"/>
                <w:szCs w:val="26"/>
              </w:rPr>
              <w:t>. 42-92-14</w:t>
            </w:r>
          </w:p>
        </w:tc>
      </w:tr>
      <w:tr w:rsidR="00842F90" w:rsidRPr="00206B48" w:rsidTr="00842F90">
        <w:trPr>
          <w:trHeight w:val="511"/>
        </w:trPr>
        <w:tc>
          <w:tcPr>
            <w:tcW w:w="639" w:type="dxa"/>
          </w:tcPr>
          <w:p w:rsidR="00842F90" w:rsidRPr="0034227F" w:rsidRDefault="00842F90" w:rsidP="005C52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106" w:type="dxa"/>
          </w:tcPr>
          <w:p w:rsidR="00842F90" w:rsidRPr="0034227F" w:rsidRDefault="00842F90" w:rsidP="00842F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Территория, прилегающая к Норильской межрайонной больнице</w:t>
            </w:r>
            <w:r w:rsidRPr="00F442F5">
              <w:rPr>
                <w:sz w:val="26"/>
                <w:szCs w:val="26"/>
              </w:rPr>
              <w:t xml:space="preserve"> №1</w:t>
            </w:r>
          </w:p>
        </w:tc>
        <w:tc>
          <w:tcPr>
            <w:tcW w:w="3779" w:type="dxa"/>
          </w:tcPr>
          <w:p w:rsidR="00842F90" w:rsidRPr="0034227F" w:rsidRDefault="00842F90" w:rsidP="00842F90">
            <w:pPr>
              <w:jc w:val="center"/>
              <w:rPr>
                <w:sz w:val="26"/>
                <w:szCs w:val="26"/>
              </w:rPr>
            </w:pPr>
            <w:r w:rsidRPr="00F442F5">
              <w:rPr>
                <w:sz w:val="26"/>
                <w:szCs w:val="26"/>
              </w:rPr>
              <w:t>НОРИЛЬСКАЯ МЕЖРАЙОННАЯ БОЛЬНИЦА №1</w:t>
            </w:r>
          </w:p>
        </w:tc>
        <w:tc>
          <w:tcPr>
            <w:tcW w:w="3064" w:type="dxa"/>
          </w:tcPr>
          <w:p w:rsidR="00842F90" w:rsidRDefault="00842F90" w:rsidP="00842F90">
            <w:pPr>
              <w:rPr>
                <w:sz w:val="26"/>
                <w:szCs w:val="26"/>
              </w:rPr>
            </w:pPr>
            <w:proofErr w:type="spellStart"/>
            <w:r w:rsidRPr="00F442F5">
              <w:rPr>
                <w:sz w:val="26"/>
                <w:szCs w:val="26"/>
              </w:rPr>
              <w:t>Горбель</w:t>
            </w:r>
            <w:proofErr w:type="spellEnd"/>
            <w:r w:rsidRPr="00F442F5">
              <w:rPr>
                <w:sz w:val="26"/>
                <w:szCs w:val="26"/>
              </w:rPr>
              <w:t xml:space="preserve"> Константин Иванович</w:t>
            </w:r>
            <w:r>
              <w:rPr>
                <w:sz w:val="26"/>
                <w:szCs w:val="26"/>
              </w:rPr>
              <w:t xml:space="preserve">, тел. </w:t>
            </w:r>
            <w:r w:rsidRPr="00F442F5">
              <w:rPr>
                <w:sz w:val="26"/>
                <w:szCs w:val="26"/>
              </w:rPr>
              <w:t>41</w:t>
            </w:r>
            <w:r>
              <w:rPr>
                <w:sz w:val="26"/>
                <w:szCs w:val="26"/>
              </w:rPr>
              <w:t>-</w:t>
            </w:r>
            <w:r w:rsidRPr="00F442F5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-</w:t>
            </w:r>
            <w:r w:rsidRPr="00F442F5">
              <w:rPr>
                <w:sz w:val="26"/>
                <w:szCs w:val="26"/>
              </w:rPr>
              <w:t>40</w:t>
            </w:r>
          </w:p>
        </w:tc>
      </w:tr>
    </w:tbl>
    <w:p w:rsidR="001C0D32" w:rsidRDefault="001C0D32" w:rsidP="00560375">
      <w:pPr>
        <w:rPr>
          <w:sz w:val="26"/>
          <w:szCs w:val="26"/>
        </w:rPr>
      </w:pPr>
      <w:bookmarkStart w:id="0" w:name="_GoBack"/>
      <w:bookmarkEnd w:id="0"/>
    </w:p>
    <w:sectPr w:rsidR="001C0D32" w:rsidSect="00842F90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134" w:right="567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AB0" w:rsidRPr="00EE600E" w:rsidRDefault="00330AB0">
      <w:pPr>
        <w:rPr>
          <w:sz w:val="22"/>
          <w:szCs w:val="22"/>
        </w:rPr>
      </w:pPr>
      <w:r w:rsidRPr="00EE600E">
        <w:rPr>
          <w:sz w:val="22"/>
          <w:szCs w:val="22"/>
        </w:rPr>
        <w:separator/>
      </w:r>
    </w:p>
  </w:endnote>
  <w:endnote w:type="continuationSeparator" w:id="0">
    <w:p w:rsidR="00330AB0" w:rsidRPr="00EE600E" w:rsidRDefault="00330AB0">
      <w:pPr>
        <w:rPr>
          <w:sz w:val="22"/>
          <w:szCs w:val="22"/>
        </w:rPr>
      </w:pPr>
      <w:r w:rsidRPr="00EE600E"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6A" w:rsidRDefault="00E10E20" w:rsidP="0030544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32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326A" w:rsidRDefault="002A326A" w:rsidP="001B515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6A" w:rsidRDefault="002A326A" w:rsidP="001B515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AB0" w:rsidRPr="00EE600E" w:rsidRDefault="00330AB0">
      <w:pPr>
        <w:rPr>
          <w:sz w:val="22"/>
          <w:szCs w:val="22"/>
        </w:rPr>
      </w:pPr>
      <w:r w:rsidRPr="00EE600E">
        <w:rPr>
          <w:sz w:val="22"/>
          <w:szCs w:val="22"/>
        </w:rPr>
        <w:separator/>
      </w:r>
    </w:p>
  </w:footnote>
  <w:footnote w:type="continuationSeparator" w:id="0">
    <w:p w:rsidR="00330AB0" w:rsidRPr="00EE600E" w:rsidRDefault="00330AB0">
      <w:pPr>
        <w:rPr>
          <w:sz w:val="22"/>
          <w:szCs w:val="22"/>
        </w:rPr>
      </w:pPr>
      <w:r w:rsidRPr="00EE600E">
        <w:rPr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6A" w:rsidRPr="00EE600E" w:rsidRDefault="00E10E20" w:rsidP="00CA3C63">
    <w:pPr>
      <w:pStyle w:val="a6"/>
      <w:framePr w:wrap="around" w:vAnchor="text" w:hAnchor="margin" w:xAlign="center" w:y="1"/>
      <w:rPr>
        <w:rStyle w:val="a5"/>
        <w:sz w:val="22"/>
        <w:szCs w:val="22"/>
      </w:rPr>
    </w:pPr>
    <w:r w:rsidRPr="00EE600E">
      <w:rPr>
        <w:rStyle w:val="a5"/>
        <w:sz w:val="22"/>
        <w:szCs w:val="22"/>
      </w:rPr>
      <w:fldChar w:fldCharType="begin"/>
    </w:r>
    <w:r w:rsidR="002A326A" w:rsidRPr="00EE600E">
      <w:rPr>
        <w:rStyle w:val="a5"/>
        <w:sz w:val="22"/>
        <w:szCs w:val="22"/>
      </w:rPr>
      <w:instrText xml:space="preserve">PAGE  </w:instrText>
    </w:r>
    <w:r w:rsidRPr="00EE600E">
      <w:rPr>
        <w:rStyle w:val="a5"/>
        <w:sz w:val="22"/>
        <w:szCs w:val="22"/>
      </w:rPr>
      <w:fldChar w:fldCharType="end"/>
    </w:r>
  </w:p>
  <w:p w:rsidR="002A326A" w:rsidRPr="00EE600E" w:rsidRDefault="002A326A" w:rsidP="003B4C9C">
    <w:pPr>
      <w:pStyle w:val="a6"/>
      <w:ind w:right="360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2A4" w:rsidRDefault="00294DF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1A6D">
      <w:rPr>
        <w:noProof/>
      </w:rPr>
      <w:t>5</w:t>
    </w:r>
    <w:r>
      <w:rPr>
        <w:noProof/>
      </w:rPr>
      <w:fldChar w:fldCharType="end"/>
    </w:r>
  </w:p>
  <w:p w:rsidR="002A326A" w:rsidRPr="00EE600E" w:rsidRDefault="002A326A" w:rsidP="003B4C9C">
    <w:pPr>
      <w:pStyle w:val="a6"/>
      <w:ind w:right="360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38"/>
    <w:rsid w:val="0000134A"/>
    <w:rsid w:val="000013DA"/>
    <w:rsid w:val="00003ED4"/>
    <w:rsid w:val="0000732A"/>
    <w:rsid w:val="00011A4D"/>
    <w:rsid w:val="000151EE"/>
    <w:rsid w:val="00016510"/>
    <w:rsid w:val="000232C1"/>
    <w:rsid w:val="00023E9C"/>
    <w:rsid w:val="00031149"/>
    <w:rsid w:val="0003330E"/>
    <w:rsid w:val="000335D8"/>
    <w:rsid w:val="00036C01"/>
    <w:rsid w:val="000374CC"/>
    <w:rsid w:val="00044972"/>
    <w:rsid w:val="00044FE5"/>
    <w:rsid w:val="00046EFC"/>
    <w:rsid w:val="0005369C"/>
    <w:rsid w:val="00057363"/>
    <w:rsid w:val="000575A6"/>
    <w:rsid w:val="00057D34"/>
    <w:rsid w:val="000621E6"/>
    <w:rsid w:val="00064A7D"/>
    <w:rsid w:val="000707CF"/>
    <w:rsid w:val="00071A15"/>
    <w:rsid w:val="00073660"/>
    <w:rsid w:val="0007452D"/>
    <w:rsid w:val="0007644D"/>
    <w:rsid w:val="00077767"/>
    <w:rsid w:val="00080EE6"/>
    <w:rsid w:val="00081321"/>
    <w:rsid w:val="00083CF5"/>
    <w:rsid w:val="00084345"/>
    <w:rsid w:val="000845A2"/>
    <w:rsid w:val="00087CD3"/>
    <w:rsid w:val="00093DC2"/>
    <w:rsid w:val="00095F92"/>
    <w:rsid w:val="000A1CF3"/>
    <w:rsid w:val="000A36F1"/>
    <w:rsid w:val="000A5489"/>
    <w:rsid w:val="000A6719"/>
    <w:rsid w:val="000B16AC"/>
    <w:rsid w:val="000B64F4"/>
    <w:rsid w:val="000B76CB"/>
    <w:rsid w:val="000C4734"/>
    <w:rsid w:val="000D0201"/>
    <w:rsid w:val="000E39D9"/>
    <w:rsid w:val="000E74F3"/>
    <w:rsid w:val="000F22F1"/>
    <w:rsid w:val="00100F7F"/>
    <w:rsid w:val="00106D0C"/>
    <w:rsid w:val="00113514"/>
    <w:rsid w:val="00116371"/>
    <w:rsid w:val="00122527"/>
    <w:rsid w:val="0012508D"/>
    <w:rsid w:val="00125B9C"/>
    <w:rsid w:val="00133699"/>
    <w:rsid w:val="00133C7A"/>
    <w:rsid w:val="001400DB"/>
    <w:rsid w:val="00141768"/>
    <w:rsid w:val="00143F2A"/>
    <w:rsid w:val="00144C02"/>
    <w:rsid w:val="00146478"/>
    <w:rsid w:val="00155869"/>
    <w:rsid w:val="00161CC6"/>
    <w:rsid w:val="00165F24"/>
    <w:rsid w:val="00173903"/>
    <w:rsid w:val="00174096"/>
    <w:rsid w:val="00175493"/>
    <w:rsid w:val="00176DB7"/>
    <w:rsid w:val="00176DFB"/>
    <w:rsid w:val="00182C38"/>
    <w:rsid w:val="001837A2"/>
    <w:rsid w:val="00184995"/>
    <w:rsid w:val="0019174E"/>
    <w:rsid w:val="00196790"/>
    <w:rsid w:val="00196ACC"/>
    <w:rsid w:val="001A2C06"/>
    <w:rsid w:val="001A3BE5"/>
    <w:rsid w:val="001A60FF"/>
    <w:rsid w:val="001A65B7"/>
    <w:rsid w:val="001B1669"/>
    <w:rsid w:val="001B4C5D"/>
    <w:rsid w:val="001B5156"/>
    <w:rsid w:val="001B613A"/>
    <w:rsid w:val="001C0D32"/>
    <w:rsid w:val="001C19A4"/>
    <w:rsid w:val="001C2AD1"/>
    <w:rsid w:val="001C2DAA"/>
    <w:rsid w:val="001C5C29"/>
    <w:rsid w:val="001C69D4"/>
    <w:rsid w:val="001C6D4B"/>
    <w:rsid w:val="001D3A48"/>
    <w:rsid w:val="001D4D31"/>
    <w:rsid w:val="001D7BD0"/>
    <w:rsid w:val="001E44CB"/>
    <w:rsid w:val="001E5624"/>
    <w:rsid w:val="001E5784"/>
    <w:rsid w:val="001F2192"/>
    <w:rsid w:val="00200D9E"/>
    <w:rsid w:val="0020126C"/>
    <w:rsid w:val="00201DE7"/>
    <w:rsid w:val="002025A7"/>
    <w:rsid w:val="00202D89"/>
    <w:rsid w:val="0020358D"/>
    <w:rsid w:val="002044B4"/>
    <w:rsid w:val="002068B5"/>
    <w:rsid w:val="00206B48"/>
    <w:rsid w:val="0020728E"/>
    <w:rsid w:val="0021535C"/>
    <w:rsid w:val="00217494"/>
    <w:rsid w:val="0022426F"/>
    <w:rsid w:val="002262BA"/>
    <w:rsid w:val="002268FF"/>
    <w:rsid w:val="0022736F"/>
    <w:rsid w:val="0024657A"/>
    <w:rsid w:val="0024731E"/>
    <w:rsid w:val="00251C2E"/>
    <w:rsid w:val="00254EF1"/>
    <w:rsid w:val="00271CD8"/>
    <w:rsid w:val="00273492"/>
    <w:rsid w:val="00273A8F"/>
    <w:rsid w:val="0027408B"/>
    <w:rsid w:val="002767FE"/>
    <w:rsid w:val="00277191"/>
    <w:rsid w:val="00280A66"/>
    <w:rsid w:val="00281F5A"/>
    <w:rsid w:val="00283EAA"/>
    <w:rsid w:val="00284A90"/>
    <w:rsid w:val="002850B2"/>
    <w:rsid w:val="00294DF7"/>
    <w:rsid w:val="002A2B5C"/>
    <w:rsid w:val="002A2D6C"/>
    <w:rsid w:val="002A326A"/>
    <w:rsid w:val="002B448D"/>
    <w:rsid w:val="002B6C90"/>
    <w:rsid w:val="002C0591"/>
    <w:rsid w:val="002C0A0C"/>
    <w:rsid w:val="002C1709"/>
    <w:rsid w:val="002C5C33"/>
    <w:rsid w:val="002D136D"/>
    <w:rsid w:val="002D2DEA"/>
    <w:rsid w:val="002D37B5"/>
    <w:rsid w:val="002E2965"/>
    <w:rsid w:val="002E2FE9"/>
    <w:rsid w:val="002E6391"/>
    <w:rsid w:val="002F621A"/>
    <w:rsid w:val="00305447"/>
    <w:rsid w:val="003066BE"/>
    <w:rsid w:val="00307F42"/>
    <w:rsid w:val="00313362"/>
    <w:rsid w:val="00313B3A"/>
    <w:rsid w:val="00313F07"/>
    <w:rsid w:val="00314CA0"/>
    <w:rsid w:val="0031638F"/>
    <w:rsid w:val="00316769"/>
    <w:rsid w:val="00323354"/>
    <w:rsid w:val="00323A3D"/>
    <w:rsid w:val="00330AB0"/>
    <w:rsid w:val="00331FC5"/>
    <w:rsid w:val="0033204A"/>
    <w:rsid w:val="00333CBF"/>
    <w:rsid w:val="003361AA"/>
    <w:rsid w:val="00337127"/>
    <w:rsid w:val="003371E2"/>
    <w:rsid w:val="0034227F"/>
    <w:rsid w:val="0034488A"/>
    <w:rsid w:val="00352722"/>
    <w:rsid w:val="00356593"/>
    <w:rsid w:val="00356F93"/>
    <w:rsid w:val="00360060"/>
    <w:rsid w:val="00360BD6"/>
    <w:rsid w:val="0036384D"/>
    <w:rsid w:val="0036587B"/>
    <w:rsid w:val="0037225D"/>
    <w:rsid w:val="00374BA2"/>
    <w:rsid w:val="00376127"/>
    <w:rsid w:val="003761F0"/>
    <w:rsid w:val="00376CC9"/>
    <w:rsid w:val="00376DAA"/>
    <w:rsid w:val="00380D55"/>
    <w:rsid w:val="003815BD"/>
    <w:rsid w:val="003817E6"/>
    <w:rsid w:val="00381F23"/>
    <w:rsid w:val="00383919"/>
    <w:rsid w:val="00384977"/>
    <w:rsid w:val="00384C95"/>
    <w:rsid w:val="003865E1"/>
    <w:rsid w:val="003901FB"/>
    <w:rsid w:val="003916F1"/>
    <w:rsid w:val="003934CE"/>
    <w:rsid w:val="00397C6D"/>
    <w:rsid w:val="003A1475"/>
    <w:rsid w:val="003A1EC4"/>
    <w:rsid w:val="003A3AF6"/>
    <w:rsid w:val="003B0D9A"/>
    <w:rsid w:val="003B3C37"/>
    <w:rsid w:val="003B4C46"/>
    <w:rsid w:val="003B4C9C"/>
    <w:rsid w:val="003B7A41"/>
    <w:rsid w:val="003B7F11"/>
    <w:rsid w:val="003C0038"/>
    <w:rsid w:val="003C65F5"/>
    <w:rsid w:val="003C6B70"/>
    <w:rsid w:val="003C743B"/>
    <w:rsid w:val="003D3D27"/>
    <w:rsid w:val="003E0392"/>
    <w:rsid w:val="003E047E"/>
    <w:rsid w:val="003E2AA5"/>
    <w:rsid w:val="003E3D94"/>
    <w:rsid w:val="003E6D4B"/>
    <w:rsid w:val="003E7123"/>
    <w:rsid w:val="003F4D58"/>
    <w:rsid w:val="003F6943"/>
    <w:rsid w:val="00400CC9"/>
    <w:rsid w:val="004053B5"/>
    <w:rsid w:val="00405F73"/>
    <w:rsid w:val="004067D8"/>
    <w:rsid w:val="00406AD0"/>
    <w:rsid w:val="00414566"/>
    <w:rsid w:val="00415FA5"/>
    <w:rsid w:val="00417C28"/>
    <w:rsid w:val="00421358"/>
    <w:rsid w:val="00421D01"/>
    <w:rsid w:val="0042373A"/>
    <w:rsid w:val="00426A09"/>
    <w:rsid w:val="00427515"/>
    <w:rsid w:val="0043028B"/>
    <w:rsid w:val="0043064F"/>
    <w:rsid w:val="0043468D"/>
    <w:rsid w:val="00434D30"/>
    <w:rsid w:val="00436C0B"/>
    <w:rsid w:val="00440E7C"/>
    <w:rsid w:val="004457D4"/>
    <w:rsid w:val="00445E01"/>
    <w:rsid w:val="00446907"/>
    <w:rsid w:val="00447E57"/>
    <w:rsid w:val="00450479"/>
    <w:rsid w:val="004573CE"/>
    <w:rsid w:val="004628E3"/>
    <w:rsid w:val="00466E3E"/>
    <w:rsid w:val="0047080C"/>
    <w:rsid w:val="004712AF"/>
    <w:rsid w:val="004730C5"/>
    <w:rsid w:val="004744A6"/>
    <w:rsid w:val="00486ECE"/>
    <w:rsid w:val="00490509"/>
    <w:rsid w:val="00490D01"/>
    <w:rsid w:val="00491603"/>
    <w:rsid w:val="0049766E"/>
    <w:rsid w:val="00497686"/>
    <w:rsid w:val="004A0D68"/>
    <w:rsid w:val="004A3E95"/>
    <w:rsid w:val="004A4D1E"/>
    <w:rsid w:val="004B034F"/>
    <w:rsid w:val="004B63AC"/>
    <w:rsid w:val="004B6492"/>
    <w:rsid w:val="004C1FC4"/>
    <w:rsid w:val="004C4872"/>
    <w:rsid w:val="004C4D37"/>
    <w:rsid w:val="004C57AA"/>
    <w:rsid w:val="004C6CE8"/>
    <w:rsid w:val="004D4AB5"/>
    <w:rsid w:val="004D5B8A"/>
    <w:rsid w:val="004D7900"/>
    <w:rsid w:val="004E0AAB"/>
    <w:rsid w:val="004E2634"/>
    <w:rsid w:val="004E34E1"/>
    <w:rsid w:val="004E3AEB"/>
    <w:rsid w:val="004E439A"/>
    <w:rsid w:val="004F0AF2"/>
    <w:rsid w:val="004F3C57"/>
    <w:rsid w:val="004F409C"/>
    <w:rsid w:val="005000E9"/>
    <w:rsid w:val="00500552"/>
    <w:rsid w:val="0050118A"/>
    <w:rsid w:val="00502AB1"/>
    <w:rsid w:val="00504E9E"/>
    <w:rsid w:val="0051153F"/>
    <w:rsid w:val="005157AF"/>
    <w:rsid w:val="00517833"/>
    <w:rsid w:val="00520BAC"/>
    <w:rsid w:val="0052102C"/>
    <w:rsid w:val="00521A8A"/>
    <w:rsid w:val="005220AE"/>
    <w:rsid w:val="005237D7"/>
    <w:rsid w:val="0052565A"/>
    <w:rsid w:val="00525A9A"/>
    <w:rsid w:val="00540BD2"/>
    <w:rsid w:val="005416DB"/>
    <w:rsid w:val="00543828"/>
    <w:rsid w:val="005450A8"/>
    <w:rsid w:val="00547A87"/>
    <w:rsid w:val="00557A9E"/>
    <w:rsid w:val="00560375"/>
    <w:rsid w:val="00564700"/>
    <w:rsid w:val="00565195"/>
    <w:rsid w:val="00577364"/>
    <w:rsid w:val="0058744A"/>
    <w:rsid w:val="00592A84"/>
    <w:rsid w:val="005B1857"/>
    <w:rsid w:val="005B1AE1"/>
    <w:rsid w:val="005B1F37"/>
    <w:rsid w:val="005B4B5B"/>
    <w:rsid w:val="005B7BA5"/>
    <w:rsid w:val="005C075C"/>
    <w:rsid w:val="005C4523"/>
    <w:rsid w:val="005C525C"/>
    <w:rsid w:val="005D239A"/>
    <w:rsid w:val="005D40CB"/>
    <w:rsid w:val="005D690D"/>
    <w:rsid w:val="005E11FA"/>
    <w:rsid w:val="005E31BC"/>
    <w:rsid w:val="005E52E7"/>
    <w:rsid w:val="005F31F8"/>
    <w:rsid w:val="005F3D39"/>
    <w:rsid w:val="005F65DF"/>
    <w:rsid w:val="00604AA3"/>
    <w:rsid w:val="00605927"/>
    <w:rsid w:val="00607B81"/>
    <w:rsid w:val="00613537"/>
    <w:rsid w:val="006147F4"/>
    <w:rsid w:val="00616907"/>
    <w:rsid w:val="00622B8C"/>
    <w:rsid w:val="00627459"/>
    <w:rsid w:val="00631826"/>
    <w:rsid w:val="00634E22"/>
    <w:rsid w:val="00637547"/>
    <w:rsid w:val="00643E7D"/>
    <w:rsid w:val="00644160"/>
    <w:rsid w:val="00645E57"/>
    <w:rsid w:val="006503B2"/>
    <w:rsid w:val="006512A1"/>
    <w:rsid w:val="00652985"/>
    <w:rsid w:val="0065308E"/>
    <w:rsid w:val="006548BE"/>
    <w:rsid w:val="006550B1"/>
    <w:rsid w:val="00663483"/>
    <w:rsid w:val="0066544E"/>
    <w:rsid w:val="0066723C"/>
    <w:rsid w:val="006702BE"/>
    <w:rsid w:val="00670483"/>
    <w:rsid w:val="00670C00"/>
    <w:rsid w:val="006712C0"/>
    <w:rsid w:val="00672D5A"/>
    <w:rsid w:val="00673B08"/>
    <w:rsid w:val="00675F7E"/>
    <w:rsid w:val="00684CFB"/>
    <w:rsid w:val="00693E68"/>
    <w:rsid w:val="006978B6"/>
    <w:rsid w:val="006A4919"/>
    <w:rsid w:val="006A623C"/>
    <w:rsid w:val="006B1315"/>
    <w:rsid w:val="006B5D1B"/>
    <w:rsid w:val="006B5D68"/>
    <w:rsid w:val="006C5955"/>
    <w:rsid w:val="006D071D"/>
    <w:rsid w:val="006D62B6"/>
    <w:rsid w:val="006D649A"/>
    <w:rsid w:val="006D6D52"/>
    <w:rsid w:val="006D6DE3"/>
    <w:rsid w:val="006E0590"/>
    <w:rsid w:val="006E5887"/>
    <w:rsid w:val="006F2113"/>
    <w:rsid w:val="006F4AEE"/>
    <w:rsid w:val="006F4FB8"/>
    <w:rsid w:val="006F59B2"/>
    <w:rsid w:val="00701455"/>
    <w:rsid w:val="00702F32"/>
    <w:rsid w:val="00705154"/>
    <w:rsid w:val="007058C9"/>
    <w:rsid w:val="00707632"/>
    <w:rsid w:val="00710157"/>
    <w:rsid w:val="00715A2F"/>
    <w:rsid w:val="00721397"/>
    <w:rsid w:val="00721675"/>
    <w:rsid w:val="00723778"/>
    <w:rsid w:val="007239A1"/>
    <w:rsid w:val="00724CFF"/>
    <w:rsid w:val="007308CB"/>
    <w:rsid w:val="00730960"/>
    <w:rsid w:val="00733553"/>
    <w:rsid w:val="00734499"/>
    <w:rsid w:val="007355D6"/>
    <w:rsid w:val="00742817"/>
    <w:rsid w:val="007431A5"/>
    <w:rsid w:val="0075206E"/>
    <w:rsid w:val="00752F69"/>
    <w:rsid w:val="007539DE"/>
    <w:rsid w:val="0075421D"/>
    <w:rsid w:val="00754AD3"/>
    <w:rsid w:val="007556B5"/>
    <w:rsid w:val="00756958"/>
    <w:rsid w:val="00756E81"/>
    <w:rsid w:val="0076091A"/>
    <w:rsid w:val="00761EE5"/>
    <w:rsid w:val="007633E5"/>
    <w:rsid w:val="007648B2"/>
    <w:rsid w:val="0077161B"/>
    <w:rsid w:val="0077420D"/>
    <w:rsid w:val="007760AC"/>
    <w:rsid w:val="0078059B"/>
    <w:rsid w:val="00780724"/>
    <w:rsid w:val="0078220D"/>
    <w:rsid w:val="00782927"/>
    <w:rsid w:val="0078547D"/>
    <w:rsid w:val="00787C8B"/>
    <w:rsid w:val="0079400B"/>
    <w:rsid w:val="007957ED"/>
    <w:rsid w:val="007968FA"/>
    <w:rsid w:val="00796F4E"/>
    <w:rsid w:val="00797559"/>
    <w:rsid w:val="00797945"/>
    <w:rsid w:val="007A39B7"/>
    <w:rsid w:val="007A648D"/>
    <w:rsid w:val="007B03D8"/>
    <w:rsid w:val="007B154A"/>
    <w:rsid w:val="007B20F7"/>
    <w:rsid w:val="007B4E55"/>
    <w:rsid w:val="007B5489"/>
    <w:rsid w:val="007B7147"/>
    <w:rsid w:val="007B7FAB"/>
    <w:rsid w:val="007C1513"/>
    <w:rsid w:val="007C4305"/>
    <w:rsid w:val="007C4656"/>
    <w:rsid w:val="007D0702"/>
    <w:rsid w:val="007D1CE9"/>
    <w:rsid w:val="007E15D3"/>
    <w:rsid w:val="007E264D"/>
    <w:rsid w:val="007E3B96"/>
    <w:rsid w:val="007E7CE3"/>
    <w:rsid w:val="007F309F"/>
    <w:rsid w:val="007F371E"/>
    <w:rsid w:val="007F5A1A"/>
    <w:rsid w:val="008022AF"/>
    <w:rsid w:val="00803624"/>
    <w:rsid w:val="00803999"/>
    <w:rsid w:val="00803C9E"/>
    <w:rsid w:val="0080517B"/>
    <w:rsid w:val="00806842"/>
    <w:rsid w:val="00806D44"/>
    <w:rsid w:val="00811A37"/>
    <w:rsid w:val="008124AC"/>
    <w:rsid w:val="0081425C"/>
    <w:rsid w:val="008159EC"/>
    <w:rsid w:val="00816928"/>
    <w:rsid w:val="00821AE6"/>
    <w:rsid w:val="0082499F"/>
    <w:rsid w:val="00824A42"/>
    <w:rsid w:val="00827DA8"/>
    <w:rsid w:val="00831661"/>
    <w:rsid w:val="00835AFA"/>
    <w:rsid w:val="00842F90"/>
    <w:rsid w:val="00843E2A"/>
    <w:rsid w:val="0084577A"/>
    <w:rsid w:val="00847592"/>
    <w:rsid w:val="0085167A"/>
    <w:rsid w:val="00854DEF"/>
    <w:rsid w:val="00855BEC"/>
    <w:rsid w:val="0085735B"/>
    <w:rsid w:val="00857468"/>
    <w:rsid w:val="00857E1F"/>
    <w:rsid w:val="00871053"/>
    <w:rsid w:val="00874440"/>
    <w:rsid w:val="0087648E"/>
    <w:rsid w:val="00877440"/>
    <w:rsid w:val="00883ACE"/>
    <w:rsid w:val="008842B7"/>
    <w:rsid w:val="0088480C"/>
    <w:rsid w:val="00887132"/>
    <w:rsid w:val="008874CD"/>
    <w:rsid w:val="00893CF4"/>
    <w:rsid w:val="00895000"/>
    <w:rsid w:val="008A0257"/>
    <w:rsid w:val="008A0A31"/>
    <w:rsid w:val="008A3AED"/>
    <w:rsid w:val="008A5236"/>
    <w:rsid w:val="008A5AEB"/>
    <w:rsid w:val="008A7A81"/>
    <w:rsid w:val="008B047A"/>
    <w:rsid w:val="008B29CB"/>
    <w:rsid w:val="008B2D43"/>
    <w:rsid w:val="008B4532"/>
    <w:rsid w:val="008B4F9E"/>
    <w:rsid w:val="008B5BB4"/>
    <w:rsid w:val="008B6DBF"/>
    <w:rsid w:val="008C0FA7"/>
    <w:rsid w:val="008C22A2"/>
    <w:rsid w:val="008C2B8E"/>
    <w:rsid w:val="008C79F4"/>
    <w:rsid w:val="008D06B0"/>
    <w:rsid w:val="008D11C1"/>
    <w:rsid w:val="008D2036"/>
    <w:rsid w:val="008D20AE"/>
    <w:rsid w:val="008D3FD7"/>
    <w:rsid w:val="008D4D38"/>
    <w:rsid w:val="008D4EC3"/>
    <w:rsid w:val="008D7AC6"/>
    <w:rsid w:val="008E2BEB"/>
    <w:rsid w:val="008E4DC8"/>
    <w:rsid w:val="008F2239"/>
    <w:rsid w:val="008F7723"/>
    <w:rsid w:val="0090235F"/>
    <w:rsid w:val="009046CC"/>
    <w:rsid w:val="00910BB8"/>
    <w:rsid w:val="0091265B"/>
    <w:rsid w:val="009169D0"/>
    <w:rsid w:val="00921C65"/>
    <w:rsid w:val="009226E3"/>
    <w:rsid w:val="009242B0"/>
    <w:rsid w:val="0092473C"/>
    <w:rsid w:val="00925B7D"/>
    <w:rsid w:val="00934298"/>
    <w:rsid w:val="00936114"/>
    <w:rsid w:val="0093615E"/>
    <w:rsid w:val="00937A43"/>
    <w:rsid w:val="0094169F"/>
    <w:rsid w:val="00941CA0"/>
    <w:rsid w:val="009455F8"/>
    <w:rsid w:val="0095037C"/>
    <w:rsid w:val="00953494"/>
    <w:rsid w:val="00954FF8"/>
    <w:rsid w:val="009556A5"/>
    <w:rsid w:val="00961EEC"/>
    <w:rsid w:val="00965BF9"/>
    <w:rsid w:val="0097165B"/>
    <w:rsid w:val="00972225"/>
    <w:rsid w:val="009838C6"/>
    <w:rsid w:val="009865C9"/>
    <w:rsid w:val="00991267"/>
    <w:rsid w:val="009917B2"/>
    <w:rsid w:val="009A2EF3"/>
    <w:rsid w:val="009B1EC2"/>
    <w:rsid w:val="009B3230"/>
    <w:rsid w:val="009B5525"/>
    <w:rsid w:val="009B59F6"/>
    <w:rsid w:val="009B7147"/>
    <w:rsid w:val="009C1D0E"/>
    <w:rsid w:val="009C23A8"/>
    <w:rsid w:val="009D08DB"/>
    <w:rsid w:val="009D5A97"/>
    <w:rsid w:val="009D7315"/>
    <w:rsid w:val="009D7E75"/>
    <w:rsid w:val="009E1593"/>
    <w:rsid w:val="009E1C5C"/>
    <w:rsid w:val="009F2BB8"/>
    <w:rsid w:val="009F7C84"/>
    <w:rsid w:val="00A00093"/>
    <w:rsid w:val="00A03013"/>
    <w:rsid w:val="00A0341A"/>
    <w:rsid w:val="00A06A89"/>
    <w:rsid w:val="00A06E05"/>
    <w:rsid w:val="00A0723A"/>
    <w:rsid w:val="00A11F99"/>
    <w:rsid w:val="00A127CF"/>
    <w:rsid w:val="00A13249"/>
    <w:rsid w:val="00A13E30"/>
    <w:rsid w:val="00A20137"/>
    <w:rsid w:val="00A20203"/>
    <w:rsid w:val="00A207B2"/>
    <w:rsid w:val="00A23D76"/>
    <w:rsid w:val="00A264FC"/>
    <w:rsid w:val="00A31BCD"/>
    <w:rsid w:val="00A32A69"/>
    <w:rsid w:val="00A3435F"/>
    <w:rsid w:val="00A34908"/>
    <w:rsid w:val="00A42B6F"/>
    <w:rsid w:val="00A43879"/>
    <w:rsid w:val="00A50CF2"/>
    <w:rsid w:val="00A609BF"/>
    <w:rsid w:val="00A63078"/>
    <w:rsid w:val="00A64BCE"/>
    <w:rsid w:val="00A65710"/>
    <w:rsid w:val="00A72995"/>
    <w:rsid w:val="00A77169"/>
    <w:rsid w:val="00A7757D"/>
    <w:rsid w:val="00A84C91"/>
    <w:rsid w:val="00A90529"/>
    <w:rsid w:val="00A95F3D"/>
    <w:rsid w:val="00A96F5E"/>
    <w:rsid w:val="00AA14E7"/>
    <w:rsid w:val="00AA559E"/>
    <w:rsid w:val="00AA61EA"/>
    <w:rsid w:val="00AA69F7"/>
    <w:rsid w:val="00AA7EC8"/>
    <w:rsid w:val="00AB0A66"/>
    <w:rsid w:val="00AB12CA"/>
    <w:rsid w:val="00AB3791"/>
    <w:rsid w:val="00AB687A"/>
    <w:rsid w:val="00AB72E9"/>
    <w:rsid w:val="00AC0191"/>
    <w:rsid w:val="00AC033D"/>
    <w:rsid w:val="00AC089E"/>
    <w:rsid w:val="00AC0C47"/>
    <w:rsid w:val="00AC2EB5"/>
    <w:rsid w:val="00AC2FEE"/>
    <w:rsid w:val="00AC545E"/>
    <w:rsid w:val="00AD0EF7"/>
    <w:rsid w:val="00AD10A3"/>
    <w:rsid w:val="00AD58C8"/>
    <w:rsid w:val="00AD7469"/>
    <w:rsid w:val="00AE1453"/>
    <w:rsid w:val="00AE2A41"/>
    <w:rsid w:val="00AE452F"/>
    <w:rsid w:val="00AF0F4B"/>
    <w:rsid w:val="00AF1840"/>
    <w:rsid w:val="00AF21F9"/>
    <w:rsid w:val="00AF3093"/>
    <w:rsid w:val="00B0058D"/>
    <w:rsid w:val="00B044A4"/>
    <w:rsid w:val="00B04542"/>
    <w:rsid w:val="00B0576D"/>
    <w:rsid w:val="00B11464"/>
    <w:rsid w:val="00B139BE"/>
    <w:rsid w:val="00B2040E"/>
    <w:rsid w:val="00B21565"/>
    <w:rsid w:val="00B2668C"/>
    <w:rsid w:val="00B274C3"/>
    <w:rsid w:val="00B30464"/>
    <w:rsid w:val="00B36E27"/>
    <w:rsid w:val="00B4244B"/>
    <w:rsid w:val="00B4386B"/>
    <w:rsid w:val="00B45695"/>
    <w:rsid w:val="00B464E5"/>
    <w:rsid w:val="00B52DBD"/>
    <w:rsid w:val="00B54338"/>
    <w:rsid w:val="00B627AB"/>
    <w:rsid w:val="00B628D6"/>
    <w:rsid w:val="00B62F3D"/>
    <w:rsid w:val="00B672C1"/>
    <w:rsid w:val="00B753E8"/>
    <w:rsid w:val="00B7580F"/>
    <w:rsid w:val="00B767D3"/>
    <w:rsid w:val="00B76FBB"/>
    <w:rsid w:val="00B77BF0"/>
    <w:rsid w:val="00B82AD5"/>
    <w:rsid w:val="00B85F6D"/>
    <w:rsid w:val="00B877E8"/>
    <w:rsid w:val="00B95CD2"/>
    <w:rsid w:val="00B97DAD"/>
    <w:rsid w:val="00BA15AD"/>
    <w:rsid w:val="00BA647B"/>
    <w:rsid w:val="00BA6A4B"/>
    <w:rsid w:val="00BA7A16"/>
    <w:rsid w:val="00BB0613"/>
    <w:rsid w:val="00BB525E"/>
    <w:rsid w:val="00BC1433"/>
    <w:rsid w:val="00BC17F6"/>
    <w:rsid w:val="00BC3E73"/>
    <w:rsid w:val="00BC7A6F"/>
    <w:rsid w:val="00BD0DC0"/>
    <w:rsid w:val="00BD10A8"/>
    <w:rsid w:val="00BD2759"/>
    <w:rsid w:val="00BD4B05"/>
    <w:rsid w:val="00BD4DD4"/>
    <w:rsid w:val="00BD6147"/>
    <w:rsid w:val="00BE4C09"/>
    <w:rsid w:val="00BE6734"/>
    <w:rsid w:val="00BF564F"/>
    <w:rsid w:val="00C04D20"/>
    <w:rsid w:val="00C07FC5"/>
    <w:rsid w:val="00C100D7"/>
    <w:rsid w:val="00C10596"/>
    <w:rsid w:val="00C112AF"/>
    <w:rsid w:val="00C121BF"/>
    <w:rsid w:val="00C17CB9"/>
    <w:rsid w:val="00C20D40"/>
    <w:rsid w:val="00C2412E"/>
    <w:rsid w:val="00C275B5"/>
    <w:rsid w:val="00C34CA5"/>
    <w:rsid w:val="00C371D6"/>
    <w:rsid w:val="00C40941"/>
    <w:rsid w:val="00C42927"/>
    <w:rsid w:val="00C45A9D"/>
    <w:rsid w:val="00C47470"/>
    <w:rsid w:val="00C47D92"/>
    <w:rsid w:val="00C517C0"/>
    <w:rsid w:val="00C55268"/>
    <w:rsid w:val="00C55B5B"/>
    <w:rsid w:val="00C63C52"/>
    <w:rsid w:val="00C677E8"/>
    <w:rsid w:val="00C75519"/>
    <w:rsid w:val="00C80215"/>
    <w:rsid w:val="00C810C2"/>
    <w:rsid w:val="00C83A3A"/>
    <w:rsid w:val="00C83B7A"/>
    <w:rsid w:val="00C95F3C"/>
    <w:rsid w:val="00CA01B2"/>
    <w:rsid w:val="00CA02B6"/>
    <w:rsid w:val="00CA0A6F"/>
    <w:rsid w:val="00CA3C63"/>
    <w:rsid w:val="00CB2843"/>
    <w:rsid w:val="00CB6BF5"/>
    <w:rsid w:val="00CB7D60"/>
    <w:rsid w:val="00CC3907"/>
    <w:rsid w:val="00CC453C"/>
    <w:rsid w:val="00CC6349"/>
    <w:rsid w:val="00CD2840"/>
    <w:rsid w:val="00CD2C71"/>
    <w:rsid w:val="00CD4E2E"/>
    <w:rsid w:val="00CD6B1E"/>
    <w:rsid w:val="00CE1D96"/>
    <w:rsid w:val="00CE2764"/>
    <w:rsid w:val="00CE39E8"/>
    <w:rsid w:val="00CE6BA7"/>
    <w:rsid w:val="00CE714D"/>
    <w:rsid w:val="00D04237"/>
    <w:rsid w:val="00D10F2C"/>
    <w:rsid w:val="00D14D4F"/>
    <w:rsid w:val="00D17E65"/>
    <w:rsid w:val="00D17E92"/>
    <w:rsid w:val="00D21EEB"/>
    <w:rsid w:val="00D246FB"/>
    <w:rsid w:val="00D27417"/>
    <w:rsid w:val="00D3292F"/>
    <w:rsid w:val="00D33B9C"/>
    <w:rsid w:val="00D35A4D"/>
    <w:rsid w:val="00D35F5F"/>
    <w:rsid w:val="00D36718"/>
    <w:rsid w:val="00D374EE"/>
    <w:rsid w:val="00D42A0B"/>
    <w:rsid w:val="00D46634"/>
    <w:rsid w:val="00D468BE"/>
    <w:rsid w:val="00D501B8"/>
    <w:rsid w:val="00D5114C"/>
    <w:rsid w:val="00D55027"/>
    <w:rsid w:val="00D6464B"/>
    <w:rsid w:val="00D65B0E"/>
    <w:rsid w:val="00D667B1"/>
    <w:rsid w:val="00D76EEC"/>
    <w:rsid w:val="00D77D14"/>
    <w:rsid w:val="00D80865"/>
    <w:rsid w:val="00D845FE"/>
    <w:rsid w:val="00D8487D"/>
    <w:rsid w:val="00D92857"/>
    <w:rsid w:val="00D94ED5"/>
    <w:rsid w:val="00D96169"/>
    <w:rsid w:val="00D969F8"/>
    <w:rsid w:val="00DB1353"/>
    <w:rsid w:val="00DC45D9"/>
    <w:rsid w:val="00DC4817"/>
    <w:rsid w:val="00DC7173"/>
    <w:rsid w:val="00DC79A5"/>
    <w:rsid w:val="00DD0F5B"/>
    <w:rsid w:val="00DD1538"/>
    <w:rsid w:val="00DD1D13"/>
    <w:rsid w:val="00DD5694"/>
    <w:rsid w:val="00DE00EE"/>
    <w:rsid w:val="00DE112C"/>
    <w:rsid w:val="00DE77C1"/>
    <w:rsid w:val="00DF0D69"/>
    <w:rsid w:val="00DF4C98"/>
    <w:rsid w:val="00DF54C7"/>
    <w:rsid w:val="00E0089A"/>
    <w:rsid w:val="00E1046E"/>
    <w:rsid w:val="00E10E20"/>
    <w:rsid w:val="00E149F6"/>
    <w:rsid w:val="00E22467"/>
    <w:rsid w:val="00E3074C"/>
    <w:rsid w:val="00E308BA"/>
    <w:rsid w:val="00E3112E"/>
    <w:rsid w:val="00E31AD8"/>
    <w:rsid w:val="00E340FB"/>
    <w:rsid w:val="00E344CB"/>
    <w:rsid w:val="00E34EAF"/>
    <w:rsid w:val="00E37ACA"/>
    <w:rsid w:val="00E40525"/>
    <w:rsid w:val="00E40A18"/>
    <w:rsid w:val="00E41ECE"/>
    <w:rsid w:val="00E42046"/>
    <w:rsid w:val="00E45CA1"/>
    <w:rsid w:val="00E46277"/>
    <w:rsid w:val="00E50CCD"/>
    <w:rsid w:val="00E528B4"/>
    <w:rsid w:val="00E54FA4"/>
    <w:rsid w:val="00E55C5D"/>
    <w:rsid w:val="00E57621"/>
    <w:rsid w:val="00E62093"/>
    <w:rsid w:val="00E63737"/>
    <w:rsid w:val="00E67C82"/>
    <w:rsid w:val="00E67C8C"/>
    <w:rsid w:val="00E67DF5"/>
    <w:rsid w:val="00E7141F"/>
    <w:rsid w:val="00E75030"/>
    <w:rsid w:val="00E75BD9"/>
    <w:rsid w:val="00E76954"/>
    <w:rsid w:val="00E76EA4"/>
    <w:rsid w:val="00E7751E"/>
    <w:rsid w:val="00E831EF"/>
    <w:rsid w:val="00E92312"/>
    <w:rsid w:val="00E92486"/>
    <w:rsid w:val="00E96354"/>
    <w:rsid w:val="00EA02E3"/>
    <w:rsid w:val="00EB0264"/>
    <w:rsid w:val="00EB12E7"/>
    <w:rsid w:val="00EB2496"/>
    <w:rsid w:val="00EB3AEF"/>
    <w:rsid w:val="00EC432D"/>
    <w:rsid w:val="00EC5E6F"/>
    <w:rsid w:val="00EC7EF6"/>
    <w:rsid w:val="00ED12E5"/>
    <w:rsid w:val="00ED37EB"/>
    <w:rsid w:val="00ED4A67"/>
    <w:rsid w:val="00ED618C"/>
    <w:rsid w:val="00EE5552"/>
    <w:rsid w:val="00EE600E"/>
    <w:rsid w:val="00EE62BB"/>
    <w:rsid w:val="00EF1A6D"/>
    <w:rsid w:val="00EF22DC"/>
    <w:rsid w:val="00EF26B2"/>
    <w:rsid w:val="00EF3A2A"/>
    <w:rsid w:val="00F04ED2"/>
    <w:rsid w:val="00F127E2"/>
    <w:rsid w:val="00F21DDC"/>
    <w:rsid w:val="00F41284"/>
    <w:rsid w:val="00F4331D"/>
    <w:rsid w:val="00F442F5"/>
    <w:rsid w:val="00F55B0E"/>
    <w:rsid w:val="00F60137"/>
    <w:rsid w:val="00F655BC"/>
    <w:rsid w:val="00F66B05"/>
    <w:rsid w:val="00F6798A"/>
    <w:rsid w:val="00F7017E"/>
    <w:rsid w:val="00F7147A"/>
    <w:rsid w:val="00F73B9A"/>
    <w:rsid w:val="00F80AB8"/>
    <w:rsid w:val="00F84329"/>
    <w:rsid w:val="00F84A65"/>
    <w:rsid w:val="00F84F51"/>
    <w:rsid w:val="00F857DD"/>
    <w:rsid w:val="00F85FFF"/>
    <w:rsid w:val="00F91BE2"/>
    <w:rsid w:val="00F93BDC"/>
    <w:rsid w:val="00FA23FC"/>
    <w:rsid w:val="00FA2C11"/>
    <w:rsid w:val="00FA33F4"/>
    <w:rsid w:val="00FA787F"/>
    <w:rsid w:val="00FB42A4"/>
    <w:rsid w:val="00FB5997"/>
    <w:rsid w:val="00FC0D76"/>
    <w:rsid w:val="00FC19C7"/>
    <w:rsid w:val="00FC380F"/>
    <w:rsid w:val="00FC7D23"/>
    <w:rsid w:val="00FD331A"/>
    <w:rsid w:val="00FD7111"/>
    <w:rsid w:val="00FE1F36"/>
    <w:rsid w:val="00FE46D9"/>
    <w:rsid w:val="00FF1023"/>
    <w:rsid w:val="00F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6A362D-1E27-457F-8698-1D17C912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F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6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40E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0E7C"/>
  </w:style>
  <w:style w:type="paragraph" w:styleId="a6">
    <w:name w:val="header"/>
    <w:basedOn w:val="a"/>
    <w:link w:val="a7"/>
    <w:uiPriority w:val="99"/>
    <w:rsid w:val="005005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42A4"/>
    <w:rPr>
      <w:sz w:val="24"/>
      <w:szCs w:val="24"/>
    </w:rPr>
  </w:style>
  <w:style w:type="paragraph" w:styleId="a8">
    <w:name w:val="No Spacing"/>
    <w:uiPriority w:val="1"/>
    <w:qFormat/>
    <w:rsid w:val="001336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rsid w:val="00E775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775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2206A-52AE-41F6-8678-7449D8BF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Дом</Company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Пользователь</dc:creator>
  <cp:keywords/>
  <dc:description/>
  <cp:lastModifiedBy>Грицюк Марина Геннадьевна</cp:lastModifiedBy>
  <cp:revision>4</cp:revision>
  <cp:lastPrinted>2018-06-07T09:06:00Z</cp:lastPrinted>
  <dcterms:created xsi:type="dcterms:W3CDTF">2018-06-07T08:51:00Z</dcterms:created>
  <dcterms:modified xsi:type="dcterms:W3CDTF">2018-06-18T08:32:00Z</dcterms:modified>
</cp:coreProperties>
</file>