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F64A" w14:textId="77777777" w:rsidR="00A37BDF" w:rsidRPr="00465D5E" w:rsidRDefault="00A37BDF" w:rsidP="00A37BDF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D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1BC393" wp14:editId="3A2ADC82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51A5" w14:textId="77777777" w:rsidR="00A37BDF" w:rsidRPr="00465D5E" w:rsidRDefault="00A37BDF" w:rsidP="00A37BDF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D5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645FFBD5" w14:textId="77777777" w:rsidR="00A37BDF" w:rsidRPr="00465D5E" w:rsidRDefault="00A37BDF" w:rsidP="00A37BD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D5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14:paraId="514D12DD" w14:textId="77777777" w:rsidR="00A37BDF" w:rsidRPr="00465D5E" w:rsidRDefault="00A37BDF" w:rsidP="00A37BDF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D98520" w14:textId="77777777" w:rsidR="00A37BDF" w:rsidRPr="00465D5E" w:rsidRDefault="00A37BDF" w:rsidP="00A37BDF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77D4D21F" w14:textId="77777777" w:rsidR="00A37BDF" w:rsidRPr="00465D5E" w:rsidRDefault="00A37BDF" w:rsidP="00A37BDF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A8DE3A0" w14:textId="062E9674" w:rsidR="00A37BDF" w:rsidRPr="00465D5E" w:rsidRDefault="000F38C5" w:rsidP="00A37BD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22.09.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A37BDF">
        <w:rPr>
          <w:rFonts w:ascii="Times New Roman" w:eastAsia="Times New Roman" w:hAnsi="Times New Roman" w:cs="Times New Roman"/>
          <w:sz w:val="26"/>
          <w:lang w:eastAsia="ru-RU"/>
        </w:rPr>
        <w:t>21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 xml:space="preserve">               г. Норильск </w:t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A37BDF" w:rsidRPr="00465D5E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</w:t>
      </w:r>
      <w:r w:rsidR="00085CDD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</w:t>
      </w:r>
      <w:r w:rsidR="00085CDD">
        <w:rPr>
          <w:rFonts w:ascii="Times New Roman" w:eastAsia="Times New Roman" w:hAnsi="Times New Roman" w:cs="Times New Roman"/>
          <w:sz w:val="26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lang w:eastAsia="ru-RU"/>
        </w:rPr>
        <w:t>№  449</w:t>
      </w:r>
      <w:proofErr w:type="gramEnd"/>
    </w:p>
    <w:p w14:paraId="70624E68" w14:textId="77777777" w:rsidR="00A37BDF" w:rsidRPr="00465D5E" w:rsidRDefault="00A37BDF" w:rsidP="00A37BD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0666F175" w14:textId="77777777" w:rsidR="00A37BDF" w:rsidRPr="00465D5E" w:rsidRDefault="00A37BDF" w:rsidP="00A37BD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3649CAC7" w14:textId="77777777" w:rsidR="00A37BDF" w:rsidRPr="00465D5E" w:rsidRDefault="00A37BDF" w:rsidP="00A3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D5E">
        <w:rPr>
          <w:rFonts w:ascii="Times New Roman" w:eastAsia="Times New Roman" w:hAnsi="Times New Roman" w:cs="Times New Roman"/>
          <w:sz w:val="26"/>
          <w:lang w:eastAsia="ru-RU"/>
        </w:rPr>
        <w:t>О внесении изменени</w:t>
      </w:r>
      <w:r w:rsidR="008C488E">
        <w:rPr>
          <w:rFonts w:ascii="Times New Roman" w:eastAsia="Times New Roman" w:hAnsi="Times New Roman" w:cs="Times New Roman"/>
          <w:sz w:val="26"/>
          <w:lang w:eastAsia="ru-RU"/>
        </w:rPr>
        <w:t>я</w:t>
      </w:r>
      <w:r w:rsidRPr="00465D5E">
        <w:rPr>
          <w:rFonts w:ascii="Times New Roman" w:eastAsia="Times New Roman" w:hAnsi="Times New Roman" w:cs="Times New Roman"/>
          <w:sz w:val="26"/>
          <w:lang w:eastAsia="ru-RU"/>
        </w:rPr>
        <w:t xml:space="preserve"> в постановление Администрации города </w:t>
      </w:r>
      <w:r w:rsidRPr="00465D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  <w:r w:rsidRPr="00465D5E">
        <w:rPr>
          <w:rFonts w:ascii="Times New Roman" w:hAnsi="Times New Roman" w:cs="Times New Roman"/>
          <w:sz w:val="26"/>
          <w:szCs w:val="26"/>
        </w:rPr>
        <w:t xml:space="preserve">14.01.2010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65D5E">
        <w:rPr>
          <w:rFonts w:ascii="Times New Roman" w:hAnsi="Times New Roman" w:cs="Times New Roman"/>
          <w:sz w:val="26"/>
          <w:szCs w:val="26"/>
        </w:rPr>
        <w:t xml:space="preserve"> 02</w:t>
      </w:r>
    </w:p>
    <w:p w14:paraId="47F513C0" w14:textId="77777777" w:rsidR="00A37BDF" w:rsidRPr="00465D5E" w:rsidRDefault="00A37BDF" w:rsidP="00A3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14:paraId="20039654" w14:textId="77777777" w:rsidR="00F57FE3" w:rsidRPr="00F57FE3" w:rsidRDefault="00DE2967" w:rsidP="00F57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37BDF" w:rsidRPr="00A37BDF">
        <w:rPr>
          <w:rFonts w:ascii="Times New Roman" w:hAnsi="Times New Roman" w:cs="Times New Roman"/>
          <w:sz w:val="26"/>
          <w:szCs w:val="26"/>
        </w:rPr>
        <w:t xml:space="preserve"> целях урегулирования </w:t>
      </w:r>
      <w:r w:rsidR="00F57FE3" w:rsidRPr="00F57FE3">
        <w:rPr>
          <w:rFonts w:ascii="Times New Roman" w:hAnsi="Times New Roman" w:cs="Times New Roman"/>
          <w:sz w:val="26"/>
          <w:szCs w:val="26"/>
        </w:rPr>
        <w:t>отдельных вопросов осуществления должностными лицами Администрации города Норильска полномочий,</w:t>
      </w:r>
    </w:p>
    <w:p w14:paraId="44AAC55E" w14:textId="77777777" w:rsidR="00A37BDF" w:rsidRPr="00A37BDF" w:rsidRDefault="00A37BDF" w:rsidP="00F5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BDF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6629178" w14:textId="77777777" w:rsidR="00A37BDF" w:rsidRDefault="00A37BDF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739F21" w14:textId="77777777" w:rsidR="00A37BDF" w:rsidRPr="00465D5E" w:rsidRDefault="00A37BDF" w:rsidP="000E7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D5E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3055FA">
        <w:rPr>
          <w:rFonts w:ascii="Times New Roman" w:hAnsi="Times New Roman" w:cs="Times New Roman"/>
          <w:sz w:val="26"/>
          <w:szCs w:val="26"/>
        </w:rPr>
        <w:t>п</w:t>
      </w:r>
      <w:r w:rsidRPr="00465D5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14.01.2010 </w:t>
      </w:r>
      <w:r w:rsidR="009D687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465D5E">
        <w:rPr>
          <w:rFonts w:ascii="Times New Roman" w:hAnsi="Times New Roman" w:cs="Times New Roman"/>
          <w:sz w:val="26"/>
          <w:szCs w:val="26"/>
        </w:rPr>
        <w:t xml:space="preserve"> 02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65D5E">
        <w:rPr>
          <w:rFonts w:ascii="Times New Roman" w:hAnsi="Times New Roman" w:cs="Times New Roman"/>
          <w:sz w:val="26"/>
          <w:szCs w:val="26"/>
        </w:rPr>
        <w:t>О распределении полномочий между должностными лицами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65D5E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</w:t>
      </w:r>
      <w:r w:rsidR="008C488E">
        <w:rPr>
          <w:rFonts w:ascii="Times New Roman" w:hAnsi="Times New Roman" w:cs="Times New Roman"/>
          <w:sz w:val="26"/>
          <w:szCs w:val="26"/>
        </w:rPr>
        <w:t>е</w:t>
      </w:r>
      <w:r w:rsidRPr="00465D5E">
        <w:rPr>
          <w:rFonts w:ascii="Times New Roman" w:hAnsi="Times New Roman" w:cs="Times New Roman"/>
          <w:sz w:val="26"/>
          <w:szCs w:val="26"/>
        </w:rPr>
        <w:t>е изменени</w:t>
      </w:r>
      <w:r w:rsidR="008C488E">
        <w:rPr>
          <w:rFonts w:ascii="Times New Roman" w:hAnsi="Times New Roman" w:cs="Times New Roman"/>
          <w:sz w:val="26"/>
          <w:szCs w:val="26"/>
        </w:rPr>
        <w:t>е</w:t>
      </w:r>
      <w:r w:rsidRPr="00465D5E">
        <w:rPr>
          <w:rFonts w:ascii="Times New Roman" w:hAnsi="Times New Roman" w:cs="Times New Roman"/>
          <w:sz w:val="26"/>
          <w:szCs w:val="26"/>
        </w:rPr>
        <w:t>:</w:t>
      </w:r>
    </w:p>
    <w:p w14:paraId="64AC9C76" w14:textId="77777777" w:rsidR="00DD4458" w:rsidRDefault="007C2ABE" w:rsidP="000E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D30FA">
        <w:rPr>
          <w:rFonts w:ascii="Times New Roman" w:hAnsi="Times New Roman"/>
          <w:sz w:val="26"/>
          <w:szCs w:val="26"/>
        </w:rPr>
        <w:t>Абзац шестьдесят первый пункта 4</w:t>
      </w:r>
      <w:r w:rsidR="009D30FA" w:rsidRPr="004E0386">
        <w:t xml:space="preserve"> </w:t>
      </w:r>
      <w:r w:rsidR="009D30FA">
        <w:rPr>
          <w:rFonts w:ascii="Times New Roman" w:hAnsi="Times New Roman"/>
          <w:sz w:val="26"/>
          <w:szCs w:val="26"/>
        </w:rPr>
        <w:t>приложения</w:t>
      </w:r>
      <w:r w:rsidR="009D30FA" w:rsidRPr="004E0386">
        <w:rPr>
          <w:rFonts w:ascii="Times New Roman" w:hAnsi="Times New Roman"/>
          <w:sz w:val="26"/>
          <w:szCs w:val="26"/>
        </w:rPr>
        <w:t xml:space="preserve"> № </w:t>
      </w:r>
      <w:r w:rsidR="009D30FA">
        <w:rPr>
          <w:rFonts w:ascii="Times New Roman" w:hAnsi="Times New Roman"/>
          <w:sz w:val="26"/>
          <w:szCs w:val="26"/>
        </w:rPr>
        <w:t>3</w:t>
      </w:r>
      <w:r w:rsidR="009D30FA" w:rsidRPr="004E0386">
        <w:rPr>
          <w:rFonts w:ascii="Times New Roman" w:hAnsi="Times New Roman"/>
          <w:sz w:val="26"/>
          <w:szCs w:val="26"/>
        </w:rPr>
        <w:t xml:space="preserve"> к Постановлению</w:t>
      </w:r>
      <w:r w:rsidR="009D30F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4CFB553A" w14:textId="77777777" w:rsidR="00AE02B7" w:rsidRPr="00526959" w:rsidRDefault="009D30FA" w:rsidP="009669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E02B7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о проведении конкурса заявок на предоставление субсидии субъектам малого и среднего предпринимательства;</w:t>
      </w:r>
      <w:r w:rsidR="00AE02B7">
        <w:rPr>
          <w:rFonts w:ascii="Times New Roman" w:hAnsi="Times New Roman"/>
          <w:sz w:val="26"/>
          <w:szCs w:val="26"/>
        </w:rPr>
        <w:t>».</w:t>
      </w:r>
    </w:p>
    <w:p w14:paraId="3C7E2F19" w14:textId="051677BA" w:rsidR="000665FE" w:rsidRPr="00FE77CB" w:rsidRDefault="00DE2967" w:rsidP="0006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37BDF" w:rsidRPr="00465D5E">
        <w:rPr>
          <w:rFonts w:ascii="Times New Roman" w:hAnsi="Times New Roman" w:cs="Times New Roman"/>
          <w:sz w:val="26"/>
          <w:szCs w:val="26"/>
        </w:rPr>
        <w:t xml:space="preserve">. </w:t>
      </w:r>
      <w:r w:rsidR="000665FE" w:rsidRPr="00FE77CB">
        <w:rPr>
          <w:rFonts w:ascii="Times New Roman" w:eastAsia="Calibri" w:hAnsi="Times New Roman"/>
          <w:sz w:val="26"/>
          <w:szCs w:val="26"/>
        </w:rPr>
        <w:t>Управлению по персоналу Администрации города Норильска:</w:t>
      </w:r>
    </w:p>
    <w:p w14:paraId="4FE1AE9E" w14:textId="68F7072A" w:rsidR="000665FE" w:rsidRPr="00857CCE" w:rsidRDefault="000665FE" w:rsidP="0006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E77CB">
        <w:rPr>
          <w:rFonts w:ascii="Times New Roman" w:eastAsia="Calibri" w:hAnsi="Times New Roman"/>
          <w:sz w:val="26"/>
          <w:szCs w:val="26"/>
        </w:rPr>
        <w:t xml:space="preserve">2.1. Ознакомить с настоящим постановлением под роспись </w:t>
      </w:r>
      <w:r w:rsidRPr="00857CCE">
        <w:rPr>
          <w:rFonts w:ascii="Times New Roman" w:eastAsia="Calibri" w:hAnsi="Times New Roman"/>
          <w:sz w:val="26"/>
          <w:szCs w:val="26"/>
        </w:rPr>
        <w:t xml:space="preserve">заместителя Главы города Норильска по </w:t>
      </w:r>
      <w:r w:rsidR="00857CCE" w:rsidRPr="00857CCE">
        <w:rPr>
          <w:rFonts w:ascii="Times New Roman" w:eastAsia="Calibri" w:hAnsi="Times New Roman"/>
          <w:sz w:val="26"/>
          <w:szCs w:val="26"/>
        </w:rPr>
        <w:t>земельно-имущественным отношениям и развитию предпринимательства</w:t>
      </w:r>
      <w:r w:rsidR="00857CCE">
        <w:rPr>
          <w:rFonts w:ascii="Times New Roman" w:eastAsia="Calibri" w:hAnsi="Times New Roman"/>
          <w:sz w:val="26"/>
          <w:szCs w:val="26"/>
        </w:rPr>
        <w:t xml:space="preserve"> </w:t>
      </w:r>
      <w:r w:rsidRPr="00857CCE">
        <w:rPr>
          <w:rFonts w:ascii="Times New Roman" w:eastAsia="Calibri" w:hAnsi="Times New Roman"/>
          <w:sz w:val="26"/>
          <w:szCs w:val="26"/>
        </w:rPr>
        <w:t>в порядке, установленном Регламентом Администрации города Норильска.</w:t>
      </w:r>
    </w:p>
    <w:p w14:paraId="1FF4C9C1" w14:textId="4481DAC9" w:rsidR="000665FE" w:rsidRDefault="000665FE" w:rsidP="0006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57CCE">
        <w:rPr>
          <w:rFonts w:ascii="Times New Roman" w:eastAsia="Calibri" w:hAnsi="Times New Roman"/>
          <w:sz w:val="26"/>
          <w:szCs w:val="26"/>
        </w:rPr>
        <w:t>2.2. В течение одного месяца с даты издания настоящего постановления обеспечить внесение изменений в должностн</w:t>
      </w:r>
      <w:r w:rsidR="00857CCE" w:rsidRPr="00857CCE">
        <w:rPr>
          <w:rFonts w:ascii="Times New Roman" w:eastAsia="Calibri" w:hAnsi="Times New Roman"/>
          <w:sz w:val="26"/>
          <w:szCs w:val="26"/>
        </w:rPr>
        <w:t>ую</w:t>
      </w:r>
      <w:r w:rsidRPr="00857CCE">
        <w:rPr>
          <w:rFonts w:ascii="Times New Roman" w:eastAsia="Calibri" w:hAnsi="Times New Roman"/>
          <w:sz w:val="26"/>
          <w:szCs w:val="26"/>
        </w:rPr>
        <w:t xml:space="preserve"> инструкци</w:t>
      </w:r>
      <w:r w:rsidR="00857CCE" w:rsidRPr="00857CCE">
        <w:rPr>
          <w:rFonts w:ascii="Times New Roman" w:eastAsia="Calibri" w:hAnsi="Times New Roman"/>
          <w:sz w:val="26"/>
          <w:szCs w:val="26"/>
        </w:rPr>
        <w:t>ю</w:t>
      </w:r>
      <w:r w:rsidRPr="00857CCE">
        <w:rPr>
          <w:rFonts w:ascii="Times New Roman" w:eastAsia="Calibri" w:hAnsi="Times New Roman"/>
          <w:sz w:val="26"/>
          <w:szCs w:val="26"/>
        </w:rPr>
        <w:t xml:space="preserve"> </w:t>
      </w:r>
      <w:r w:rsidR="00857CCE" w:rsidRPr="00857CCE">
        <w:rPr>
          <w:rFonts w:ascii="Times New Roman" w:eastAsia="Calibri" w:hAnsi="Times New Roman"/>
          <w:sz w:val="26"/>
          <w:szCs w:val="26"/>
        </w:rPr>
        <w:t>заместителя Главы города Норильска по земельно-имущественным отношениям и развитию предпринимательства</w:t>
      </w:r>
      <w:r w:rsidRPr="00857CCE">
        <w:rPr>
          <w:rFonts w:ascii="Times New Roman" w:eastAsia="Calibri" w:hAnsi="Times New Roman"/>
          <w:sz w:val="26"/>
          <w:szCs w:val="26"/>
        </w:rPr>
        <w:t xml:space="preserve"> в соответствии с настоящим постановлением.</w:t>
      </w:r>
    </w:p>
    <w:p w14:paraId="0CECA93D" w14:textId="77777777" w:rsidR="000665FE" w:rsidRPr="00FE2F1D" w:rsidRDefault="000665FE" w:rsidP="0006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1015D4C" w14:textId="74AA1896" w:rsidR="00A37BDF" w:rsidRPr="00465D5E" w:rsidRDefault="00A37BDF" w:rsidP="00EB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65148A" w14:textId="77777777" w:rsidR="00A37BDF" w:rsidRDefault="00A37BDF" w:rsidP="008239E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CD1A323" w14:textId="77777777" w:rsidR="00A37BDF" w:rsidRDefault="00A37BDF" w:rsidP="00A37B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6C479D" w14:textId="77777777" w:rsidR="00A37BDF" w:rsidRDefault="00A37BDF" w:rsidP="00A37B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7C2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Д.В. Карасев</w:t>
      </w:r>
      <w:bookmarkStart w:id="0" w:name="_GoBack"/>
      <w:bookmarkEnd w:id="0"/>
    </w:p>
    <w:sectPr w:rsidR="00A37BDF" w:rsidSect="004D1ED1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D2D"/>
    <w:multiLevelType w:val="hybridMultilevel"/>
    <w:tmpl w:val="5E8823CE"/>
    <w:lvl w:ilvl="0" w:tplc="11461020">
      <w:start w:val="1"/>
      <w:numFmt w:val="decimal"/>
      <w:lvlText w:val="4.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39"/>
    <w:rsid w:val="000147C7"/>
    <w:rsid w:val="000161DC"/>
    <w:rsid w:val="000341D4"/>
    <w:rsid w:val="00034E5F"/>
    <w:rsid w:val="00037FA3"/>
    <w:rsid w:val="000665FE"/>
    <w:rsid w:val="00067E58"/>
    <w:rsid w:val="00084E5F"/>
    <w:rsid w:val="00085CDD"/>
    <w:rsid w:val="000955D3"/>
    <w:rsid w:val="000A0255"/>
    <w:rsid w:val="000B48AE"/>
    <w:rsid w:val="000D1E79"/>
    <w:rsid w:val="000E733C"/>
    <w:rsid w:val="000F38C5"/>
    <w:rsid w:val="00134896"/>
    <w:rsid w:val="00137E37"/>
    <w:rsid w:val="00144862"/>
    <w:rsid w:val="00191BA3"/>
    <w:rsid w:val="001A3006"/>
    <w:rsid w:val="001B22DD"/>
    <w:rsid w:val="001B5C3C"/>
    <w:rsid w:val="001C01DB"/>
    <w:rsid w:val="001C47BA"/>
    <w:rsid w:val="002308BA"/>
    <w:rsid w:val="00242E91"/>
    <w:rsid w:val="002B1032"/>
    <w:rsid w:val="002B7588"/>
    <w:rsid w:val="002D28B7"/>
    <w:rsid w:val="002D74E1"/>
    <w:rsid w:val="002E1274"/>
    <w:rsid w:val="002E3717"/>
    <w:rsid w:val="002E44ED"/>
    <w:rsid w:val="002E63EB"/>
    <w:rsid w:val="003055FA"/>
    <w:rsid w:val="00320E74"/>
    <w:rsid w:val="003C1B7B"/>
    <w:rsid w:val="003F7165"/>
    <w:rsid w:val="004120D5"/>
    <w:rsid w:val="00423C05"/>
    <w:rsid w:val="00427CB8"/>
    <w:rsid w:val="00475D95"/>
    <w:rsid w:val="00487EE3"/>
    <w:rsid w:val="00492402"/>
    <w:rsid w:val="004D1ED1"/>
    <w:rsid w:val="004E099F"/>
    <w:rsid w:val="005042DB"/>
    <w:rsid w:val="00526959"/>
    <w:rsid w:val="00537F34"/>
    <w:rsid w:val="00573BA0"/>
    <w:rsid w:val="0058673B"/>
    <w:rsid w:val="005B1223"/>
    <w:rsid w:val="005B4905"/>
    <w:rsid w:val="005C44FA"/>
    <w:rsid w:val="005D2B15"/>
    <w:rsid w:val="005F7322"/>
    <w:rsid w:val="00606859"/>
    <w:rsid w:val="006335A3"/>
    <w:rsid w:val="0063595A"/>
    <w:rsid w:val="00647115"/>
    <w:rsid w:val="00654752"/>
    <w:rsid w:val="006548C9"/>
    <w:rsid w:val="00664E5B"/>
    <w:rsid w:val="00673746"/>
    <w:rsid w:val="00677BAC"/>
    <w:rsid w:val="00681B0C"/>
    <w:rsid w:val="00706F53"/>
    <w:rsid w:val="00772BD2"/>
    <w:rsid w:val="00772E15"/>
    <w:rsid w:val="00774C36"/>
    <w:rsid w:val="007803CD"/>
    <w:rsid w:val="007A264F"/>
    <w:rsid w:val="007B7FF0"/>
    <w:rsid w:val="007C2ABE"/>
    <w:rsid w:val="007C2E49"/>
    <w:rsid w:val="007D145D"/>
    <w:rsid w:val="007D2217"/>
    <w:rsid w:val="007E0135"/>
    <w:rsid w:val="008239E6"/>
    <w:rsid w:val="00827A08"/>
    <w:rsid w:val="00851D09"/>
    <w:rsid w:val="00852856"/>
    <w:rsid w:val="008546DF"/>
    <w:rsid w:val="0085572D"/>
    <w:rsid w:val="00857CCE"/>
    <w:rsid w:val="008620C4"/>
    <w:rsid w:val="00863A5C"/>
    <w:rsid w:val="00865C34"/>
    <w:rsid w:val="00883F3F"/>
    <w:rsid w:val="0088412B"/>
    <w:rsid w:val="00893191"/>
    <w:rsid w:val="00897FBC"/>
    <w:rsid w:val="008C488E"/>
    <w:rsid w:val="008D3758"/>
    <w:rsid w:val="00900B6E"/>
    <w:rsid w:val="0091048F"/>
    <w:rsid w:val="009545DB"/>
    <w:rsid w:val="0096691D"/>
    <w:rsid w:val="00980CAD"/>
    <w:rsid w:val="009A6C4D"/>
    <w:rsid w:val="009B51CC"/>
    <w:rsid w:val="009D30FA"/>
    <w:rsid w:val="009D6871"/>
    <w:rsid w:val="009D7D19"/>
    <w:rsid w:val="00A00388"/>
    <w:rsid w:val="00A20A35"/>
    <w:rsid w:val="00A37BDF"/>
    <w:rsid w:val="00A5237D"/>
    <w:rsid w:val="00A7290F"/>
    <w:rsid w:val="00AD5C55"/>
    <w:rsid w:val="00AE02B7"/>
    <w:rsid w:val="00AF25BC"/>
    <w:rsid w:val="00B01557"/>
    <w:rsid w:val="00B1180F"/>
    <w:rsid w:val="00B310BC"/>
    <w:rsid w:val="00B5340F"/>
    <w:rsid w:val="00B93846"/>
    <w:rsid w:val="00BB449C"/>
    <w:rsid w:val="00BB752D"/>
    <w:rsid w:val="00BD32E6"/>
    <w:rsid w:val="00BE61F2"/>
    <w:rsid w:val="00BF490F"/>
    <w:rsid w:val="00C12E31"/>
    <w:rsid w:val="00C34339"/>
    <w:rsid w:val="00C43830"/>
    <w:rsid w:val="00C54261"/>
    <w:rsid w:val="00CA095D"/>
    <w:rsid w:val="00CA2E02"/>
    <w:rsid w:val="00CA5B0F"/>
    <w:rsid w:val="00CD20E7"/>
    <w:rsid w:val="00CD4D8E"/>
    <w:rsid w:val="00CE797D"/>
    <w:rsid w:val="00CF42DF"/>
    <w:rsid w:val="00D02155"/>
    <w:rsid w:val="00D10B8C"/>
    <w:rsid w:val="00D2213F"/>
    <w:rsid w:val="00D22DEF"/>
    <w:rsid w:val="00D35C34"/>
    <w:rsid w:val="00D57DCB"/>
    <w:rsid w:val="00D669E6"/>
    <w:rsid w:val="00D972D4"/>
    <w:rsid w:val="00DA70BF"/>
    <w:rsid w:val="00DC414B"/>
    <w:rsid w:val="00DD4458"/>
    <w:rsid w:val="00DE2967"/>
    <w:rsid w:val="00DF1285"/>
    <w:rsid w:val="00DF4A4B"/>
    <w:rsid w:val="00E1767F"/>
    <w:rsid w:val="00E45D04"/>
    <w:rsid w:val="00E50FEF"/>
    <w:rsid w:val="00E6013F"/>
    <w:rsid w:val="00E8433A"/>
    <w:rsid w:val="00EB200E"/>
    <w:rsid w:val="00ED76AA"/>
    <w:rsid w:val="00EF14E6"/>
    <w:rsid w:val="00F31390"/>
    <w:rsid w:val="00F35C17"/>
    <w:rsid w:val="00F44C41"/>
    <w:rsid w:val="00F51F2F"/>
    <w:rsid w:val="00F57FE3"/>
    <w:rsid w:val="00F62DF5"/>
    <w:rsid w:val="00F6447A"/>
    <w:rsid w:val="00F72B43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A4C4"/>
  <w15:chartTrackingRefBased/>
  <w15:docId w15:val="{1EA4FCDD-8756-4361-84F7-B829C86E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AB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5C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5C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5C1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5C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5C1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5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C1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D30F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9D3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30FA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39</cp:revision>
  <cp:lastPrinted>2021-08-12T08:53:00Z</cp:lastPrinted>
  <dcterms:created xsi:type="dcterms:W3CDTF">2021-06-15T04:57:00Z</dcterms:created>
  <dcterms:modified xsi:type="dcterms:W3CDTF">2021-09-22T05:11:00Z</dcterms:modified>
</cp:coreProperties>
</file>