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57D4173" wp14:editId="1144BA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BA30D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30D5" w:rsidRPr="00BA30D5" w:rsidRDefault="00471B62" w:rsidP="00BA30D5">
      <w:pPr>
        <w:tabs>
          <w:tab w:val="left" w:pos="4111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17.05.2024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г. Норильск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№ 223</w:t>
      </w:r>
    </w:p>
    <w:p w:rsidR="00BB2C03" w:rsidRPr="00BA30D5" w:rsidRDefault="00BB2C03" w:rsidP="00BA30D5">
      <w:pPr>
        <w:tabs>
          <w:tab w:val="left" w:pos="4111"/>
          <w:tab w:val="left" w:pos="850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2C03" w:rsidRPr="00BA30D5" w:rsidRDefault="00BB2C03" w:rsidP="00BB2C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461D" w:rsidRPr="00BA30D5" w:rsidRDefault="00AE461D" w:rsidP="00AE461D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</w:t>
      </w:r>
      <w:r w:rsidR="00785F5A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Норильска </w:t>
      </w:r>
      <w:r w:rsidR="006C101D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EB5F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6319A1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6C101D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6319A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6C101D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.2023</w:t>
      </w:r>
      <w:r w:rsidR="006C10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</w:t>
      </w:r>
      <w:r w:rsidR="006319A1">
        <w:rPr>
          <w:rFonts w:ascii="Times New Roman" w:eastAsia="Times New Roman" w:hAnsi="Times New Roman" w:cs="Times New Roman"/>
          <w:sz w:val="26"/>
          <w:szCs w:val="26"/>
          <w:lang w:eastAsia="ru-RU"/>
        </w:rPr>
        <w:t>259</w:t>
      </w:r>
    </w:p>
    <w:p w:rsidR="00920A00" w:rsidRPr="00BA30D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3E11" w:rsidRPr="00BA30D5" w:rsidRDefault="00C03F81" w:rsidP="00F73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принятием общим собрани</w:t>
      </w:r>
      <w:r w:rsidR="00847703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собственников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помещений в многоквартирн</w:t>
      </w:r>
      <w:r w:rsidR="00785F5A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785F5A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наход</w:t>
      </w:r>
      <w:r w:rsidR="00785F5A">
        <w:rPr>
          <w:rFonts w:ascii="Times New Roman" w:eastAsia="Times New Roman" w:hAnsi="Times New Roman" w:cs="Times New Roman"/>
          <w:sz w:val="26"/>
          <w:szCs w:val="26"/>
          <w:lang w:eastAsia="ru-RU"/>
        </w:rPr>
        <w:t>ящемся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управлении общества с ограниченной ответственностью «</w:t>
      </w:r>
      <w:r w:rsidR="00D45DC4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Талнахбыт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</w:t>
      </w:r>
      <w:r w:rsidR="00847703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5A66C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платы за содержание </w:t>
      </w:r>
      <w:r w:rsidR="0098516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домофона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многоквартирн</w:t>
      </w:r>
      <w:r w:rsidR="00785F5A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785F5A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город Норильск, руководствуясь частями 3, 4 статьи 156 Жилищного кодекса РФ, Правилами содержания общего имущества в многоквартирном доме и Правилами изменения размера платы за содержание жилого помещения в случае оказания услуг </w:t>
      </w:r>
      <w:r w:rsidR="006319A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выполнения работ по управлению, содержанию и ремонту общего имущества </w:t>
      </w:r>
      <w:r w:rsidR="006319A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многоквартирном доме ненадлежащего качества и (или) с перерывами, превышающими установленную продолжительность, утвержденны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</w:t>
      </w:r>
      <w:r w:rsidR="009C5C06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тановлением Правительства РФ от 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13.08.2006 № 491, </w:t>
      </w:r>
      <w:r w:rsidR="00F73E1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BA30D5">
        <w:rPr>
          <w:rFonts w:ascii="Times New Roman" w:hAnsi="Times New Roman" w:cs="Times New Roman"/>
          <w:sz w:val="26"/>
          <w:szCs w:val="26"/>
        </w:rPr>
        <w:t>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</w:t>
      </w:r>
      <w:r w:rsidR="00F73E1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 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Администрации города Норильска от 26.04.2023 №148,</w:t>
      </w:r>
    </w:p>
    <w:p w:rsidR="00D0216F" w:rsidRPr="00BA30D5" w:rsidRDefault="00D0216F" w:rsidP="00D021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BA30D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461D" w:rsidRPr="00BA30D5" w:rsidRDefault="00AE461D" w:rsidP="00AE46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в 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 Адм</w:t>
      </w:r>
      <w:r w:rsidR="006319A1">
        <w:rPr>
          <w:rFonts w:ascii="Times New Roman" w:eastAsia="Times New Roman" w:hAnsi="Times New Roman" w:cs="Times New Roman"/>
          <w:sz w:val="26"/>
          <w:szCs w:val="26"/>
          <w:lang w:eastAsia="ru-RU"/>
        </w:rPr>
        <w:t>инистрации города Норильска от 20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6319A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.2023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6F82">
        <w:rPr>
          <w:rFonts w:ascii="Times New Roman" w:eastAsia="Times New Roman" w:hAnsi="Times New Roman" w:cs="Times New Roman"/>
          <w:sz w:val="26"/>
          <w:szCs w:val="26"/>
          <w:lang w:eastAsia="ru-RU"/>
        </w:rPr>
        <w:t>№ </w:t>
      </w:r>
      <w:r w:rsidR="006319A1">
        <w:rPr>
          <w:rFonts w:ascii="Times New Roman" w:eastAsia="Times New Roman" w:hAnsi="Times New Roman" w:cs="Times New Roman"/>
          <w:sz w:val="26"/>
          <w:szCs w:val="26"/>
          <w:lang w:eastAsia="ru-RU"/>
        </w:rPr>
        <w:t>259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в многоквартирных домах, находящихся в управлении ООО «Талнахбыт»</w:t>
      </w:r>
      <w:r w:rsidR="00FF5B42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Постановление</w:t>
      </w:r>
      <w:r w:rsidR="00464FB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6319A1">
        <w:rPr>
          <w:rFonts w:ascii="Times New Roman" w:eastAsia="Times New Roman" w:hAnsi="Times New Roman" w:cs="Times New Roman"/>
          <w:sz w:val="26"/>
          <w:szCs w:val="26"/>
          <w:lang w:eastAsia="ru-RU"/>
        </w:rPr>
        <w:t>259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) следующ</w:t>
      </w:r>
      <w:r w:rsidR="00A93B17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е изменени</w:t>
      </w:r>
      <w:r w:rsidR="00A93B17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AE461D" w:rsidRPr="00BA30D5" w:rsidRDefault="00AE461D" w:rsidP="00AE46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5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</w:t>
      </w:r>
      <w:r w:rsidR="00C461CF" w:rsidRPr="007E5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 </w:t>
      </w:r>
      <w:r w:rsidR="006319A1">
        <w:rPr>
          <w:rFonts w:ascii="Times New Roman" w:eastAsia="Times New Roman" w:hAnsi="Times New Roman" w:cs="Times New Roman"/>
          <w:sz w:val="26"/>
          <w:szCs w:val="26"/>
          <w:lang w:eastAsia="ru-RU"/>
        </w:rPr>
        <w:t>1, 2</w:t>
      </w:r>
      <w:r w:rsidR="00C461CF" w:rsidRPr="007E5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</w:t>
      </w:r>
      <w:r w:rsidRPr="007E5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Постановлению </w:t>
      </w:r>
      <w:r w:rsidR="006319A1">
        <w:rPr>
          <w:rFonts w:ascii="Times New Roman" w:eastAsia="Times New Roman" w:hAnsi="Times New Roman" w:cs="Times New Roman"/>
          <w:sz w:val="26"/>
          <w:szCs w:val="26"/>
          <w:lang w:eastAsia="ru-RU"/>
        </w:rPr>
        <w:t>№ 259</w:t>
      </w:r>
      <w:r w:rsidR="00464FB5" w:rsidRPr="007E5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E5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изложить в </w:t>
      </w:r>
      <w:r w:rsidR="00E90BEB" w:rsidRPr="007E5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редакции согласно приложению </w:t>
      </w:r>
      <w:r w:rsidR="006319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</w:t>
      </w:r>
      <w:r w:rsidR="00E90BEB" w:rsidRPr="007E5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настоящему </w:t>
      </w:r>
      <w:r w:rsidR="00124D25" w:rsidRPr="007E5CF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постановлению</w:t>
      </w:r>
      <w:r w:rsidR="00E90BEB" w:rsidRPr="007E5CF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90BEB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20A00" w:rsidRPr="00BA30D5" w:rsidRDefault="00785F5A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20A0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2B0F62" w:rsidRPr="00BA30D5" w:rsidRDefault="00785F5A" w:rsidP="002B0F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B0F62" w:rsidRPr="00E96F2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после его официального опубликования в газете «Заполярная правда»</w:t>
      </w:r>
      <w:r w:rsidR="00804DB6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1753C" w:rsidRPr="00E96F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04DB6" w:rsidRPr="00A742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 не ранее </w:t>
      </w:r>
      <w:r w:rsidR="001F603E" w:rsidRPr="00A74282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6319A1" w:rsidRPr="00A74282">
        <w:rPr>
          <w:rFonts w:ascii="Times New Roman" w:eastAsia="Times New Roman" w:hAnsi="Times New Roman" w:cs="Times New Roman"/>
          <w:sz w:val="26"/>
          <w:szCs w:val="26"/>
          <w:lang w:eastAsia="ru-RU"/>
        </w:rPr>
        <w:t>1.06</w:t>
      </w:r>
      <w:r w:rsidR="0081753C" w:rsidRPr="00A74282">
        <w:rPr>
          <w:rFonts w:ascii="Times New Roman" w:eastAsia="Times New Roman" w:hAnsi="Times New Roman" w:cs="Times New Roman"/>
          <w:sz w:val="26"/>
          <w:szCs w:val="26"/>
          <w:lang w:eastAsia="ru-RU"/>
        </w:rPr>
        <w:t>.2024</w:t>
      </w:r>
      <w:r w:rsidR="002B0F62" w:rsidRPr="00A7428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02C63" w:rsidRDefault="00802C63" w:rsidP="00785F5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2C63" w:rsidRPr="00BA30D5" w:rsidRDefault="00802C63" w:rsidP="00785F5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10CF" w:rsidRDefault="00065B20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</w:t>
      </w:r>
      <w:r w:rsidR="00A06E5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</w:t>
      </w:r>
      <w:r w:rsidR="00A06E5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417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Д.В</w:t>
      </w:r>
      <w:r w:rsidR="00F150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Карасев</w:t>
      </w:r>
      <w:bookmarkStart w:id="0" w:name="_GoBack"/>
      <w:bookmarkEnd w:id="0"/>
    </w:p>
    <w:sectPr w:rsidR="008B10CF" w:rsidSect="00206C3F">
      <w:pgSz w:w="11906" w:h="16838"/>
      <w:pgMar w:top="709" w:right="707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DB1" w:rsidRDefault="001A5DB1" w:rsidP="00651B00">
      <w:pPr>
        <w:spacing w:after="0" w:line="240" w:lineRule="auto"/>
      </w:pPr>
      <w:r>
        <w:separator/>
      </w:r>
    </w:p>
  </w:endnote>
  <w:endnote w:type="continuationSeparator" w:id="0">
    <w:p w:rsidR="001A5DB1" w:rsidRDefault="001A5DB1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DB1" w:rsidRDefault="001A5DB1" w:rsidP="00651B00">
      <w:pPr>
        <w:spacing w:after="0" w:line="240" w:lineRule="auto"/>
      </w:pPr>
      <w:r>
        <w:separator/>
      </w:r>
    </w:p>
  </w:footnote>
  <w:footnote w:type="continuationSeparator" w:id="0">
    <w:p w:rsidR="001A5DB1" w:rsidRDefault="001A5DB1" w:rsidP="00651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205936"/>
    <w:multiLevelType w:val="multilevel"/>
    <w:tmpl w:val="FFA27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65B20"/>
    <w:rsid w:val="0009481B"/>
    <w:rsid w:val="00097052"/>
    <w:rsid w:val="000A0A5D"/>
    <w:rsid w:val="000A4536"/>
    <w:rsid w:val="000B4772"/>
    <w:rsid w:val="000C5B24"/>
    <w:rsid w:val="000D6F28"/>
    <w:rsid w:val="000F43B8"/>
    <w:rsid w:val="00124D25"/>
    <w:rsid w:val="00153C01"/>
    <w:rsid w:val="00160439"/>
    <w:rsid w:val="00176EB9"/>
    <w:rsid w:val="00177960"/>
    <w:rsid w:val="001A3588"/>
    <w:rsid w:val="001A5DB1"/>
    <w:rsid w:val="001A64C3"/>
    <w:rsid w:val="001E3D95"/>
    <w:rsid w:val="001F603E"/>
    <w:rsid w:val="00201C91"/>
    <w:rsid w:val="00206C3F"/>
    <w:rsid w:val="00215FD8"/>
    <w:rsid w:val="00237824"/>
    <w:rsid w:val="00264942"/>
    <w:rsid w:val="002B0F62"/>
    <w:rsid w:val="002B2070"/>
    <w:rsid w:val="002F4EC6"/>
    <w:rsid w:val="003310AC"/>
    <w:rsid w:val="00363B90"/>
    <w:rsid w:val="00366903"/>
    <w:rsid w:val="00391A77"/>
    <w:rsid w:val="00391AC5"/>
    <w:rsid w:val="003E3E11"/>
    <w:rsid w:val="003F7876"/>
    <w:rsid w:val="00402E52"/>
    <w:rsid w:val="004051B9"/>
    <w:rsid w:val="00442B4A"/>
    <w:rsid w:val="00464FB5"/>
    <w:rsid w:val="00471B62"/>
    <w:rsid w:val="004852BE"/>
    <w:rsid w:val="004C44C1"/>
    <w:rsid w:val="00526F82"/>
    <w:rsid w:val="005443B0"/>
    <w:rsid w:val="00571A77"/>
    <w:rsid w:val="0057415B"/>
    <w:rsid w:val="00583394"/>
    <w:rsid w:val="005A66C5"/>
    <w:rsid w:val="005F20E2"/>
    <w:rsid w:val="005F68DA"/>
    <w:rsid w:val="00605442"/>
    <w:rsid w:val="00610409"/>
    <w:rsid w:val="00622E4B"/>
    <w:rsid w:val="006319A1"/>
    <w:rsid w:val="006335A3"/>
    <w:rsid w:val="0063595A"/>
    <w:rsid w:val="00651B00"/>
    <w:rsid w:val="006735BA"/>
    <w:rsid w:val="00677BAC"/>
    <w:rsid w:val="00680572"/>
    <w:rsid w:val="00695C73"/>
    <w:rsid w:val="006965F6"/>
    <w:rsid w:val="006A7099"/>
    <w:rsid w:val="006C101D"/>
    <w:rsid w:val="006C482F"/>
    <w:rsid w:val="0071235F"/>
    <w:rsid w:val="00744967"/>
    <w:rsid w:val="00753315"/>
    <w:rsid w:val="00767DD3"/>
    <w:rsid w:val="00785DAD"/>
    <w:rsid w:val="00785F5A"/>
    <w:rsid w:val="007A06A0"/>
    <w:rsid w:val="007A68F9"/>
    <w:rsid w:val="007C7EE4"/>
    <w:rsid w:val="007D0869"/>
    <w:rsid w:val="007E1BAF"/>
    <w:rsid w:val="007E5CFE"/>
    <w:rsid w:val="007F17F8"/>
    <w:rsid w:val="00802C63"/>
    <w:rsid w:val="00804DB6"/>
    <w:rsid w:val="0081753C"/>
    <w:rsid w:val="00847703"/>
    <w:rsid w:val="008B10CF"/>
    <w:rsid w:val="008B1B6A"/>
    <w:rsid w:val="008B45F9"/>
    <w:rsid w:val="00911639"/>
    <w:rsid w:val="00920A00"/>
    <w:rsid w:val="0093062A"/>
    <w:rsid w:val="00971989"/>
    <w:rsid w:val="00980029"/>
    <w:rsid w:val="0098406D"/>
    <w:rsid w:val="00984DD9"/>
    <w:rsid w:val="00985167"/>
    <w:rsid w:val="009B6DEF"/>
    <w:rsid w:val="009C1466"/>
    <w:rsid w:val="009C5C06"/>
    <w:rsid w:val="009D1A5A"/>
    <w:rsid w:val="009D6BE1"/>
    <w:rsid w:val="00A06E55"/>
    <w:rsid w:val="00A11C42"/>
    <w:rsid w:val="00A47C94"/>
    <w:rsid w:val="00A554E8"/>
    <w:rsid w:val="00A74282"/>
    <w:rsid w:val="00A84730"/>
    <w:rsid w:val="00A85357"/>
    <w:rsid w:val="00A93AB3"/>
    <w:rsid w:val="00A93B17"/>
    <w:rsid w:val="00AA5AE7"/>
    <w:rsid w:val="00AB10A6"/>
    <w:rsid w:val="00AE461D"/>
    <w:rsid w:val="00AE68E5"/>
    <w:rsid w:val="00B12BB9"/>
    <w:rsid w:val="00B1546A"/>
    <w:rsid w:val="00B541F3"/>
    <w:rsid w:val="00B650D1"/>
    <w:rsid w:val="00B7735C"/>
    <w:rsid w:val="00B92F6B"/>
    <w:rsid w:val="00B942AA"/>
    <w:rsid w:val="00B94366"/>
    <w:rsid w:val="00B97CD7"/>
    <w:rsid w:val="00BA30D5"/>
    <w:rsid w:val="00BB159D"/>
    <w:rsid w:val="00BB2C03"/>
    <w:rsid w:val="00BB752D"/>
    <w:rsid w:val="00BD4BCF"/>
    <w:rsid w:val="00BF4071"/>
    <w:rsid w:val="00C03F81"/>
    <w:rsid w:val="00C25BDA"/>
    <w:rsid w:val="00C44C19"/>
    <w:rsid w:val="00C45934"/>
    <w:rsid w:val="00C461CF"/>
    <w:rsid w:val="00C54261"/>
    <w:rsid w:val="00C56B67"/>
    <w:rsid w:val="00C93D31"/>
    <w:rsid w:val="00CC4B12"/>
    <w:rsid w:val="00CD3A00"/>
    <w:rsid w:val="00CF49FA"/>
    <w:rsid w:val="00D0216F"/>
    <w:rsid w:val="00D248A1"/>
    <w:rsid w:val="00D41786"/>
    <w:rsid w:val="00D43940"/>
    <w:rsid w:val="00D45DC4"/>
    <w:rsid w:val="00DC1057"/>
    <w:rsid w:val="00DD6DAE"/>
    <w:rsid w:val="00DF137A"/>
    <w:rsid w:val="00E01F33"/>
    <w:rsid w:val="00E146FF"/>
    <w:rsid w:val="00E36BB7"/>
    <w:rsid w:val="00E47DA8"/>
    <w:rsid w:val="00E60830"/>
    <w:rsid w:val="00E62744"/>
    <w:rsid w:val="00E70507"/>
    <w:rsid w:val="00E858B1"/>
    <w:rsid w:val="00E90BEB"/>
    <w:rsid w:val="00E96F20"/>
    <w:rsid w:val="00E97531"/>
    <w:rsid w:val="00EA06D1"/>
    <w:rsid w:val="00EB5F65"/>
    <w:rsid w:val="00EC3B53"/>
    <w:rsid w:val="00EE7285"/>
    <w:rsid w:val="00EF180B"/>
    <w:rsid w:val="00F118CA"/>
    <w:rsid w:val="00F15007"/>
    <w:rsid w:val="00F21F42"/>
    <w:rsid w:val="00F32922"/>
    <w:rsid w:val="00F44CEE"/>
    <w:rsid w:val="00F5124B"/>
    <w:rsid w:val="00F5455F"/>
    <w:rsid w:val="00F65650"/>
    <w:rsid w:val="00F73E11"/>
    <w:rsid w:val="00FB04D8"/>
    <w:rsid w:val="00FB6E5D"/>
    <w:rsid w:val="00FC184F"/>
    <w:rsid w:val="00FE4A33"/>
    <w:rsid w:val="00FF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List Paragraph"/>
    <w:basedOn w:val="a"/>
    <w:uiPriority w:val="34"/>
    <w:qFormat/>
    <w:rsid w:val="00AE461D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FC18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CB317-F4E8-4557-AE0A-5030801DF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5</cp:revision>
  <cp:lastPrinted>2024-04-08T08:53:00Z</cp:lastPrinted>
  <dcterms:created xsi:type="dcterms:W3CDTF">2024-05-15T05:31:00Z</dcterms:created>
  <dcterms:modified xsi:type="dcterms:W3CDTF">2024-05-17T03:58:00Z</dcterms:modified>
</cp:coreProperties>
</file>