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590D14A" wp14:editId="2FB9E61D">
            <wp:extent cx="466725" cy="561975"/>
            <wp:effectExtent l="1905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2A1" w:rsidRPr="008C72A1" w:rsidRDefault="008C72A1" w:rsidP="008C72A1">
      <w:pPr>
        <w:spacing w:after="0" w:line="72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АДМИНИСТРАЦИЯ ГОРОДА НОРИЛЬСКА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sz w:val="26"/>
          <w:szCs w:val="26"/>
        </w:rPr>
        <w:t>КРАСНОЯРСКОГО КРАЯ</w:t>
      </w: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C72A1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C72A1" w:rsidRPr="008C72A1" w:rsidRDefault="000D0EDB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24.01.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5C7D57">
        <w:rPr>
          <w:rFonts w:ascii="Times New Roman" w:eastAsia="Times New Roman" w:hAnsi="Times New Roman" w:cs="Times New Roman"/>
          <w:sz w:val="26"/>
          <w:szCs w:val="26"/>
        </w:rPr>
        <w:t>4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465D9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>г. Норильск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8C72A1" w:rsidRPr="008C72A1">
        <w:rPr>
          <w:rFonts w:ascii="Times New Roman" w:eastAsia="Times New Roman" w:hAnsi="Times New Roman" w:cs="Times New Roman"/>
          <w:sz w:val="26"/>
          <w:szCs w:val="26"/>
        </w:rPr>
        <w:tab/>
      </w:r>
      <w:r w:rsidR="00465D94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№ 47</w:t>
      </w: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72A1" w:rsidRPr="008C72A1" w:rsidRDefault="008C72A1" w:rsidP="008C72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04FFD" w:rsidRPr="00E97B60" w:rsidRDefault="00004FFD" w:rsidP="00004F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97B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 внесении изменений 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отдельные постановления </w:t>
      </w:r>
      <w:r w:rsidRPr="00E97B6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8C72A1" w:rsidRDefault="008C72A1" w:rsidP="008C7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8C72A1" w:rsidRPr="008C72A1" w:rsidRDefault="00902D85" w:rsidP="00902D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 целях приведения нормативных правовых актов Администрации города Норильска в соответствие с требованиями действующего законодательства, </w:t>
      </w:r>
      <w:r w:rsidR="008C72A1" w:rsidRPr="008C72A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8C72A1" w:rsidRPr="00A2080F" w:rsidRDefault="008C72A1" w:rsidP="00A2080F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F67E1" w:rsidRDefault="00A2080F" w:rsidP="008C72A1">
      <w:pPr>
        <w:autoSpaceDE w:val="0"/>
        <w:autoSpaceDN w:val="0"/>
        <w:adjustRightInd w:val="0"/>
        <w:spacing w:before="260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</w:t>
      </w:r>
      <w:r w:rsidR="00902D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постановление Главы города Норильска от 17.01.2006 № 61</w:t>
      </w:r>
      <w:r w:rsidR="003B31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«Об утверждении</w:t>
      </w:r>
      <w:r w:rsidR="00CE49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F72B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3B31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орядка оплаты труда и </w:t>
      </w:r>
      <w:r w:rsidR="00F72B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3B31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орядка оказания материальной помощи работникам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предприятий» (далее –Постановление)</w:t>
      </w:r>
      <w:r w:rsidR="00CE49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</w:t>
      </w:r>
      <w:r w:rsidR="00902D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</w:t>
      </w:r>
      <w:r w:rsid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е изменени</w:t>
      </w:r>
      <w:r w:rsidR="00902D85">
        <w:rPr>
          <w:rFonts w:ascii="Times New Roman" w:eastAsiaTheme="minorEastAsia" w:hAnsi="Times New Roman" w:cs="Times New Roman"/>
          <w:sz w:val="26"/>
          <w:szCs w:val="26"/>
          <w:lang w:eastAsia="ru-RU"/>
        </w:rPr>
        <w:t>я</w:t>
      </w:r>
      <w:r w:rsidR="002F67E1" w:rsidRPr="002F67E1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:rsidR="00FE734C" w:rsidRDefault="008860D7" w:rsidP="009F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1.1. </w:t>
      </w:r>
      <w:r w:rsidR="00902D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Наименование</w:t>
      </w:r>
      <w:r w:rsidR="003B313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</w:t>
      </w:r>
      <w:r w:rsidR="00902D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остановления</w:t>
      </w:r>
      <w:r w:rsidR="00066F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902D85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изложить в следующей редакции</w:t>
      </w:r>
      <w:r w:rsidR="00CE49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: </w:t>
      </w:r>
      <w:r w:rsidR="00CE49F2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066F2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«Об утверждении </w:t>
      </w:r>
      <w:r w:rsidR="00F72B4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066F22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орядка оказания материальной помощи работникам муниципальных учреждений, органов местного самоуправления, других организаций, финансируемых из бюджета муниципального образования город Норильск, руководителей муниципальных унитарных предприятий».</w:t>
      </w:r>
    </w:p>
    <w:p w:rsidR="00066F22" w:rsidRDefault="00066F22" w:rsidP="009F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1.2. </w:t>
      </w:r>
      <w:r w:rsidR="003B313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 1 Постановления исключить.</w:t>
      </w:r>
    </w:p>
    <w:p w:rsidR="003B3138" w:rsidRDefault="003B3138" w:rsidP="009F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1.3. В пункте 2 Постановления слова «(приложение 2)» заменить словами «</w:t>
      </w:r>
      <w:r w:rsidR="00CE49F2">
        <w:rPr>
          <w:rFonts w:ascii="Times New Roman" w:eastAsiaTheme="minorEastAsia" w:hAnsi="Times New Roman" w:cs="Times New Roman"/>
          <w:sz w:val="26"/>
          <w:szCs w:val="26"/>
          <w:lang w:eastAsia="ru-RU"/>
        </w:rPr>
        <w:t>(</w:t>
      </w:r>
      <w:r w:rsidR="008A066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)».</w:t>
      </w:r>
    </w:p>
    <w:p w:rsidR="008E6B03" w:rsidRDefault="003B3138" w:rsidP="009F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1.4. </w:t>
      </w:r>
      <w:r w:rsidR="008E6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Пункт</w:t>
      </w:r>
      <w:r w:rsidR="008A066E">
        <w:rPr>
          <w:rFonts w:ascii="Times New Roman" w:eastAsiaTheme="minorEastAsia" w:hAnsi="Times New Roman" w:cs="Times New Roman"/>
          <w:sz w:val="26"/>
          <w:szCs w:val="26"/>
          <w:lang w:eastAsia="ru-RU"/>
        </w:rPr>
        <w:t>ы</w:t>
      </w:r>
      <w:r w:rsidR="008E6B0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2, 2.1 – 6 считать пунктами 1, 1.1 – 5</w:t>
      </w:r>
      <w:r w:rsidR="00CE49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8A066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Постановления </w:t>
      </w:r>
      <w:r w:rsidR="008E6B0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соответственно.</w:t>
      </w:r>
    </w:p>
    <w:p w:rsidR="00016BF8" w:rsidRDefault="00060F31" w:rsidP="009F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1.5</w:t>
      </w:r>
      <w:r w:rsidR="00016BF8">
        <w:rPr>
          <w:rFonts w:ascii="Times New Roman" w:eastAsiaTheme="minorEastAsia" w:hAnsi="Times New Roman" w:cs="Times New Roman"/>
          <w:sz w:val="26"/>
          <w:szCs w:val="26"/>
          <w:lang w:eastAsia="ru-RU"/>
        </w:rPr>
        <w:t>. Приложение 1 к Постановлению исключить.</w:t>
      </w:r>
    </w:p>
    <w:p w:rsidR="006D5180" w:rsidRDefault="00060F31" w:rsidP="009F27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1.6</w:t>
      </w:r>
      <w:r w:rsidR="004D2A5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Приложение 2 к Постановлению </w:t>
      </w:r>
      <w:r w:rsidR="006D51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считать </w:t>
      </w:r>
      <w:r w:rsidR="00172A0A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6D5180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риложением </w:t>
      </w:r>
      <w:r w:rsidR="00CE49F2">
        <w:rPr>
          <w:rFonts w:ascii="Times New Roman" w:eastAsiaTheme="minorEastAsia" w:hAnsi="Times New Roman" w:cs="Times New Roman"/>
          <w:sz w:val="26"/>
          <w:szCs w:val="26"/>
          <w:lang w:eastAsia="ru-RU"/>
        </w:rPr>
        <w:t>к Постановлению</w:t>
      </w:r>
      <w:r w:rsidR="006D5180">
        <w:rPr>
          <w:rFonts w:ascii="Times New Roman" w:eastAsiaTheme="minorEastAsia" w:hAnsi="Times New Roman" w:cs="Times New Roman"/>
          <w:sz w:val="26"/>
          <w:szCs w:val="26"/>
          <w:lang w:eastAsia="ru-RU"/>
        </w:rPr>
        <w:t>.</w:t>
      </w:r>
    </w:p>
    <w:p w:rsidR="00670AA3" w:rsidRDefault="001B2FB4" w:rsidP="00670A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670A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</w:t>
      </w:r>
      <w:r w:rsidR="00670AA3" w:rsidRPr="00670A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 w:rsidR="00670A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постановление </w:t>
      </w:r>
      <w:proofErr w:type="spellStart"/>
      <w:r w:rsidR="00CE49F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и.о</w:t>
      </w:r>
      <w:proofErr w:type="spellEnd"/>
      <w:r w:rsidR="00CE49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Главы </w:t>
      </w:r>
      <w:r w:rsidR="00670A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Администрации города Норильска </w:t>
      </w:r>
      <w:r w:rsidR="00CE49F2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</w:r>
      <w:r w:rsidR="00670AA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от 20.02.2008</w:t>
      </w:r>
      <w:r w:rsidR="00CE49F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70A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№ 393 «Об утверждении </w:t>
      </w:r>
      <w:hyperlink r:id="rId8" w:history="1">
        <w:r w:rsidR="002114D8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п</w:t>
        </w:r>
        <w:r w:rsidR="00670AA3">
          <w:rPr>
            <w:rFonts w:ascii="Times New Roman" w:eastAsiaTheme="minorEastAsia" w:hAnsi="Times New Roman" w:cs="Times New Roman"/>
            <w:sz w:val="26"/>
            <w:szCs w:val="26"/>
            <w:lang w:eastAsia="ru-RU"/>
          </w:rPr>
          <w:t>оложения</w:t>
        </w:r>
      </w:hyperlink>
      <w:r w:rsidR="00670A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670AA3" w:rsidRPr="00670AA3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 оплате труда</w:t>
      </w:r>
      <w:r w:rsidR="00670A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и месячных должностных окладов </w:t>
      </w:r>
      <w:r w:rsidR="00670AA3" w:rsidRPr="00670AA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работников Администрации города Норильска, замещающих должности (профессии), не отнесенные к должностям муниципальной службы</w:t>
      </w:r>
      <w:r w:rsidR="00DF40FE">
        <w:rPr>
          <w:rFonts w:ascii="Times New Roman" w:eastAsiaTheme="minorEastAsia" w:hAnsi="Times New Roman" w:cs="Times New Roman"/>
          <w:sz w:val="26"/>
          <w:szCs w:val="26"/>
          <w:lang w:eastAsia="ru-RU"/>
        </w:rPr>
        <w:t>»</w:t>
      </w:r>
      <w:r w:rsidR="004B62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(далее – Постановление 393)</w:t>
      </w:r>
      <w:r w:rsidR="00670AA3" w:rsidRPr="00670AA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4B628A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следующее изменение:</w:t>
      </w:r>
    </w:p>
    <w:p w:rsidR="00D62C06" w:rsidRDefault="001B2FB4" w:rsidP="00D62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2</w:t>
      </w:r>
      <w:r w:rsidR="004B62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.1. В </w:t>
      </w:r>
      <w:r w:rsidR="00DF40F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преамбуле</w:t>
      </w:r>
      <w:r w:rsidR="004B628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Постановления 393 </w:t>
      </w:r>
      <w:r w:rsidR="00D62C06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слова «</w:t>
      </w:r>
      <w:r w:rsidR="00DF40FE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Порядка оплаты труда и</w:t>
      </w:r>
      <w:r w:rsidR="00D62C0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» </w:t>
      </w:r>
      <w:r w:rsidR="00DF40FE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исключить.</w:t>
      </w:r>
    </w:p>
    <w:p w:rsidR="00BE5184" w:rsidRDefault="001B2FB4" w:rsidP="00BE5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3</w:t>
      </w:r>
      <w:r w:rsidR="00DF40F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Внести в Положение об оплате труда работников </w:t>
      </w:r>
      <w:r w:rsidR="00BE5184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Администрации города Норильска, замещающих д</w:t>
      </w:r>
      <w:r w:rsidR="00BE5184">
        <w:rPr>
          <w:rFonts w:ascii="Times New Roman" w:hAnsi="Times New Roman" w:cs="Times New Roman"/>
          <w:sz w:val="26"/>
          <w:szCs w:val="26"/>
        </w:rPr>
        <w:t xml:space="preserve">олжности (профессии), не отнесенные к должностям муниципальной службы, утвержденное </w:t>
      </w:r>
      <w:r w:rsidR="008A066E">
        <w:rPr>
          <w:rFonts w:ascii="Times New Roman" w:hAnsi="Times New Roman" w:cs="Times New Roman"/>
          <w:sz w:val="26"/>
          <w:szCs w:val="26"/>
        </w:rPr>
        <w:t>пунктом 1 П</w:t>
      </w:r>
      <w:r w:rsidR="00BE5184">
        <w:rPr>
          <w:rFonts w:ascii="Times New Roman" w:hAnsi="Times New Roman" w:cs="Times New Roman"/>
          <w:sz w:val="26"/>
          <w:szCs w:val="26"/>
        </w:rPr>
        <w:t>остановлени</w:t>
      </w:r>
      <w:r w:rsidR="008A066E">
        <w:rPr>
          <w:rFonts w:ascii="Times New Roman" w:hAnsi="Times New Roman" w:cs="Times New Roman"/>
          <w:sz w:val="26"/>
          <w:szCs w:val="26"/>
        </w:rPr>
        <w:t>я</w:t>
      </w:r>
      <w:r w:rsidR="00BE5184">
        <w:rPr>
          <w:rFonts w:ascii="Times New Roman" w:hAnsi="Times New Roman" w:cs="Times New Roman"/>
          <w:sz w:val="26"/>
          <w:szCs w:val="26"/>
        </w:rPr>
        <w:t xml:space="preserve"> </w:t>
      </w:r>
      <w:r w:rsidR="00ED0FA4">
        <w:rPr>
          <w:rFonts w:ascii="Times New Roman" w:hAnsi="Times New Roman" w:cs="Times New Roman"/>
          <w:sz w:val="26"/>
          <w:szCs w:val="26"/>
        </w:rPr>
        <w:t>393 (далее – Положение), следующие изменения:</w:t>
      </w:r>
    </w:p>
    <w:p w:rsidR="00ED0FA4" w:rsidRDefault="001B2FB4" w:rsidP="00BE5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0FA4">
        <w:rPr>
          <w:rFonts w:ascii="Times New Roman" w:hAnsi="Times New Roman" w:cs="Times New Roman"/>
          <w:sz w:val="26"/>
          <w:szCs w:val="26"/>
        </w:rPr>
        <w:t>.1. В пункте 1.2 Положения слова «Порядка оплаты труда и» исключить.</w:t>
      </w:r>
    </w:p>
    <w:p w:rsidR="00ED0FA4" w:rsidRDefault="001B2FB4" w:rsidP="00BE51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ED0FA4">
        <w:rPr>
          <w:rFonts w:ascii="Times New Roman" w:hAnsi="Times New Roman" w:cs="Times New Roman"/>
          <w:sz w:val="26"/>
          <w:szCs w:val="26"/>
        </w:rPr>
        <w:t>.2. В пунктах 3.2, 3.6</w:t>
      </w:r>
      <w:r w:rsidR="0078314F">
        <w:rPr>
          <w:rFonts w:ascii="Times New Roman" w:hAnsi="Times New Roman" w:cs="Times New Roman"/>
          <w:sz w:val="26"/>
          <w:szCs w:val="26"/>
        </w:rPr>
        <w:t xml:space="preserve"> Положения слова «трудовая книжка» в соответствующих падежах заменить словами «трудовая книжка и (или) сведения о трудовой д</w:t>
      </w:r>
      <w:r w:rsidR="00CF1D35">
        <w:rPr>
          <w:rFonts w:ascii="Times New Roman" w:hAnsi="Times New Roman" w:cs="Times New Roman"/>
          <w:sz w:val="26"/>
          <w:szCs w:val="26"/>
        </w:rPr>
        <w:t xml:space="preserve">еятельности, формируемые в соответствии со </w:t>
      </w:r>
      <w:r w:rsidR="008A066E">
        <w:rPr>
          <w:rFonts w:ascii="Times New Roman" w:hAnsi="Times New Roman" w:cs="Times New Roman"/>
          <w:sz w:val="26"/>
          <w:szCs w:val="26"/>
        </w:rPr>
        <w:t>статьей 66.1 Трудового кодекса Р</w:t>
      </w:r>
      <w:r w:rsidR="00CF1D35">
        <w:rPr>
          <w:rFonts w:ascii="Times New Roman" w:hAnsi="Times New Roman" w:cs="Times New Roman"/>
          <w:sz w:val="26"/>
          <w:szCs w:val="26"/>
        </w:rPr>
        <w:t>оссийской Федерации» в соответствующих падежах.</w:t>
      </w:r>
    </w:p>
    <w:p w:rsidR="008C72A1" w:rsidRDefault="001B2FB4" w:rsidP="00D62C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>4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. Опубликовать настоящее </w:t>
      </w:r>
      <w:r w:rsidR="00C915C4">
        <w:rPr>
          <w:rFonts w:ascii="Times New Roman" w:eastAsiaTheme="minorEastAsia" w:hAnsi="Times New Roman" w:cs="Times New Roman"/>
          <w:sz w:val="26"/>
          <w:szCs w:val="26"/>
          <w:lang w:eastAsia="ru-RU"/>
        </w:rPr>
        <w:t>п</w:t>
      </w:r>
      <w:r w:rsidR="008C72A1" w:rsidRPr="008C72A1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остановление в газете «Заполярная правда» и </w:t>
      </w:r>
      <w:r w:rsidR="008C72A1" w:rsidRPr="00356F33">
        <w:rPr>
          <w:rFonts w:ascii="Times New Roman" w:eastAsiaTheme="minorEastAsia" w:hAnsi="Times New Roman" w:cs="Times New Roman"/>
          <w:sz w:val="26"/>
          <w:szCs w:val="26"/>
          <w:lang w:eastAsia="ru-RU"/>
        </w:rPr>
        <w:t>разместить его на официальном сайте муниципального образования город Норильск.</w:t>
      </w:r>
    </w:p>
    <w:p w:rsidR="006D5180" w:rsidRPr="00DE4844" w:rsidRDefault="006D5180" w:rsidP="00DE48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65D94" w:rsidRDefault="00465D94" w:rsidP="00465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0AF9" w:rsidRDefault="00160AF9" w:rsidP="00465D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9"/>
        <w:gridCol w:w="2977"/>
      </w:tblGrid>
      <w:tr w:rsidR="00465D94" w:rsidTr="007D0652">
        <w:tc>
          <w:tcPr>
            <w:tcW w:w="6379" w:type="dxa"/>
            <w:gridSpan w:val="2"/>
            <w:tcMar>
              <w:left w:w="0" w:type="dxa"/>
            </w:tcMar>
          </w:tcPr>
          <w:p w:rsidR="00465D94" w:rsidRPr="00465D94" w:rsidRDefault="00465D94" w:rsidP="00465D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4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A849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 Норильска </w:t>
            </w:r>
          </w:p>
        </w:tc>
        <w:tc>
          <w:tcPr>
            <w:tcW w:w="2977" w:type="dxa"/>
            <w:tcMar>
              <w:right w:w="0" w:type="dxa"/>
            </w:tcMar>
          </w:tcPr>
          <w:p w:rsidR="00465D94" w:rsidRDefault="00465D94" w:rsidP="007D0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Д.В. Карасев</w:t>
            </w:r>
          </w:p>
          <w:p w:rsidR="00465D94" w:rsidRDefault="00465D94" w:rsidP="007D0652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5D94" w:rsidTr="007D0652">
        <w:tc>
          <w:tcPr>
            <w:tcW w:w="2830" w:type="dxa"/>
          </w:tcPr>
          <w:p w:rsidR="00465D94" w:rsidRDefault="00465D94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66E" w:rsidRDefault="008A066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709E" w:rsidRDefault="006D709E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9" w:type="dxa"/>
          </w:tcPr>
          <w:p w:rsidR="00465D94" w:rsidRDefault="00465D94" w:rsidP="007D06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SIGNERSTAMP1"/>
            <w:bookmarkEnd w:id="0"/>
          </w:p>
        </w:tc>
        <w:tc>
          <w:tcPr>
            <w:tcW w:w="2977" w:type="dxa"/>
          </w:tcPr>
          <w:p w:rsidR="00465D94" w:rsidRDefault="00465D94" w:rsidP="007D065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60D7" w:rsidRPr="008860D7" w:rsidRDefault="008860D7" w:rsidP="000D0ED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8860D7" w:rsidRPr="008860D7" w:rsidSect="000D0EDB">
      <w:headerReference w:type="default" r:id="rId9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CE" w:rsidRDefault="00DC29CE">
      <w:pPr>
        <w:spacing w:after="0" w:line="240" w:lineRule="auto"/>
      </w:pPr>
      <w:r>
        <w:separator/>
      </w:r>
    </w:p>
  </w:endnote>
  <w:endnote w:type="continuationSeparator" w:id="0">
    <w:p w:rsidR="00DC29CE" w:rsidRDefault="00DC2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CE" w:rsidRDefault="00DC29CE">
      <w:pPr>
        <w:spacing w:after="0" w:line="240" w:lineRule="auto"/>
      </w:pPr>
      <w:r>
        <w:separator/>
      </w:r>
    </w:p>
  </w:footnote>
  <w:footnote w:type="continuationSeparator" w:id="0">
    <w:p w:rsidR="00DC29CE" w:rsidRDefault="00DC2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B59" w:rsidRDefault="00DC29CE" w:rsidP="008D0E01">
    <w:pPr>
      <w:pStyle w:val="a3"/>
      <w:tabs>
        <w:tab w:val="clear" w:pos="4677"/>
        <w:tab w:val="clear" w:pos="9355"/>
        <w:tab w:val="left" w:pos="10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2B0893"/>
    <w:multiLevelType w:val="hybridMultilevel"/>
    <w:tmpl w:val="225EF950"/>
    <w:lvl w:ilvl="0" w:tplc="FD8C6D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56"/>
    <w:rsid w:val="00004FFD"/>
    <w:rsid w:val="00016BF8"/>
    <w:rsid w:val="00060B19"/>
    <w:rsid w:val="00060F31"/>
    <w:rsid w:val="0006297A"/>
    <w:rsid w:val="00066F22"/>
    <w:rsid w:val="00067705"/>
    <w:rsid w:val="00095482"/>
    <w:rsid w:val="000D0EDB"/>
    <w:rsid w:val="00160AF9"/>
    <w:rsid w:val="00172A0A"/>
    <w:rsid w:val="001B29E0"/>
    <w:rsid w:val="001B2FB4"/>
    <w:rsid w:val="001D448C"/>
    <w:rsid w:val="001D5006"/>
    <w:rsid w:val="002114D8"/>
    <w:rsid w:val="00245177"/>
    <w:rsid w:val="00273A09"/>
    <w:rsid w:val="002C13A3"/>
    <w:rsid w:val="002F67E1"/>
    <w:rsid w:val="00344925"/>
    <w:rsid w:val="00356F33"/>
    <w:rsid w:val="003B3138"/>
    <w:rsid w:val="003F4F34"/>
    <w:rsid w:val="00465D94"/>
    <w:rsid w:val="004869C4"/>
    <w:rsid w:val="004A33E4"/>
    <w:rsid w:val="004B628A"/>
    <w:rsid w:val="004D2A5F"/>
    <w:rsid w:val="004F1AB8"/>
    <w:rsid w:val="005732CD"/>
    <w:rsid w:val="005C7D57"/>
    <w:rsid w:val="005E10F6"/>
    <w:rsid w:val="005F0BE3"/>
    <w:rsid w:val="0063456F"/>
    <w:rsid w:val="00654D17"/>
    <w:rsid w:val="00670AA3"/>
    <w:rsid w:val="006D5180"/>
    <w:rsid w:val="006D709E"/>
    <w:rsid w:val="0078314F"/>
    <w:rsid w:val="00795E11"/>
    <w:rsid w:val="007D631B"/>
    <w:rsid w:val="00835A7C"/>
    <w:rsid w:val="008860D7"/>
    <w:rsid w:val="008A066E"/>
    <w:rsid w:val="008C72A1"/>
    <w:rsid w:val="008E6B03"/>
    <w:rsid w:val="00902D85"/>
    <w:rsid w:val="00950DB6"/>
    <w:rsid w:val="00971856"/>
    <w:rsid w:val="009A5786"/>
    <w:rsid w:val="009A5EEF"/>
    <w:rsid w:val="009F27AE"/>
    <w:rsid w:val="00A01767"/>
    <w:rsid w:val="00A2080F"/>
    <w:rsid w:val="00AB68E0"/>
    <w:rsid w:val="00BA5242"/>
    <w:rsid w:val="00BE192B"/>
    <w:rsid w:val="00BE5184"/>
    <w:rsid w:val="00C62A42"/>
    <w:rsid w:val="00C915C4"/>
    <w:rsid w:val="00CE49F2"/>
    <w:rsid w:val="00CF1D35"/>
    <w:rsid w:val="00D00821"/>
    <w:rsid w:val="00D62C06"/>
    <w:rsid w:val="00DC02CA"/>
    <w:rsid w:val="00DC29CE"/>
    <w:rsid w:val="00DE4844"/>
    <w:rsid w:val="00DF40FE"/>
    <w:rsid w:val="00ED0FA4"/>
    <w:rsid w:val="00F72B4A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C747E-FBE7-44F9-92CF-9DD126E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8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080F"/>
  </w:style>
  <w:style w:type="paragraph" w:styleId="a5">
    <w:name w:val="Balloon Text"/>
    <w:basedOn w:val="a"/>
    <w:link w:val="a6"/>
    <w:uiPriority w:val="99"/>
    <w:semiHidden/>
    <w:unhideWhenUsed/>
    <w:rsid w:val="00062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97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65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B39CBFD5F5EE3EB27ABB744FB54B4DA9346DAB10584AB16955F14C1650267B584DE22CD46E582A0FE5B2C0893720204DE6DCA3F568EF3B5A5BA8Fz6a4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Ирина Александро</dc:creator>
  <cp:keywords/>
  <dc:description/>
  <cp:lastModifiedBy>Грицюк Марина Геннадьевна</cp:lastModifiedBy>
  <cp:revision>13</cp:revision>
  <cp:lastPrinted>2024-01-23T04:26:00Z</cp:lastPrinted>
  <dcterms:created xsi:type="dcterms:W3CDTF">2023-11-30T11:11:00Z</dcterms:created>
  <dcterms:modified xsi:type="dcterms:W3CDTF">2024-01-24T04:26:00Z</dcterms:modified>
</cp:coreProperties>
</file>