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9F" w:rsidRDefault="00FF249F" w:rsidP="00FF249F">
      <w:pPr>
        <w:pStyle w:val="a3"/>
        <w:jc w:val="center"/>
        <w:rPr>
          <w:b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9F" w:rsidRPr="00127B7F" w:rsidRDefault="00FF249F" w:rsidP="00FF249F">
      <w:pPr>
        <w:pStyle w:val="a3"/>
        <w:jc w:val="center"/>
        <w:rPr>
          <w:sz w:val="26"/>
          <w:szCs w:val="26"/>
        </w:rPr>
      </w:pPr>
      <w:r w:rsidRPr="00127B7F">
        <w:rPr>
          <w:sz w:val="26"/>
          <w:szCs w:val="26"/>
        </w:rPr>
        <w:t>АДМИНИСТРАЦИЯ ГОРОДА НОРИЛЬСКА</w:t>
      </w:r>
    </w:p>
    <w:p w:rsidR="00FF249F" w:rsidRPr="00127B7F" w:rsidRDefault="00FF249F" w:rsidP="00FF249F">
      <w:pPr>
        <w:pStyle w:val="a3"/>
        <w:jc w:val="center"/>
        <w:rPr>
          <w:sz w:val="26"/>
          <w:szCs w:val="26"/>
        </w:rPr>
      </w:pPr>
      <w:r w:rsidRPr="00127B7F">
        <w:rPr>
          <w:sz w:val="26"/>
          <w:szCs w:val="26"/>
        </w:rPr>
        <w:t>КРАСНОЯРСКОГО КРАЯ</w:t>
      </w:r>
    </w:p>
    <w:p w:rsidR="00FF249F" w:rsidRPr="005F458B" w:rsidRDefault="00FF249F" w:rsidP="00FF249F">
      <w:pPr>
        <w:pStyle w:val="a3"/>
        <w:jc w:val="center"/>
        <w:rPr>
          <w:spacing w:val="60"/>
          <w:sz w:val="26"/>
          <w:szCs w:val="26"/>
        </w:rPr>
      </w:pPr>
    </w:p>
    <w:p w:rsidR="00FF249F" w:rsidRPr="00355BDA" w:rsidRDefault="00BA4501" w:rsidP="00FF249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FF249F" w:rsidRPr="00355BDA">
        <w:rPr>
          <w:b/>
          <w:sz w:val="28"/>
          <w:szCs w:val="28"/>
        </w:rPr>
        <w:t>ЕНИЕ</w:t>
      </w:r>
    </w:p>
    <w:p w:rsidR="00FF249F" w:rsidRDefault="00FF249F" w:rsidP="00FF249F">
      <w:pPr>
        <w:pStyle w:val="a3"/>
        <w:jc w:val="center"/>
        <w:rPr>
          <w:sz w:val="26"/>
        </w:rPr>
      </w:pPr>
    </w:p>
    <w:p w:rsidR="00FF249F" w:rsidRPr="009C6738" w:rsidRDefault="00A009FC" w:rsidP="00FF249F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01.03.</w:t>
      </w:r>
      <w:r w:rsidR="00FF249F" w:rsidRPr="009C6738">
        <w:rPr>
          <w:sz w:val="26"/>
          <w:szCs w:val="26"/>
        </w:rPr>
        <w:t>2</w:t>
      </w:r>
      <w:r w:rsidR="00FF249F">
        <w:rPr>
          <w:sz w:val="26"/>
          <w:szCs w:val="26"/>
        </w:rPr>
        <w:t>01</w:t>
      </w:r>
      <w:r w:rsidR="002F143B">
        <w:rPr>
          <w:sz w:val="26"/>
          <w:szCs w:val="26"/>
        </w:rPr>
        <w:t>6</w:t>
      </w:r>
      <w:r w:rsidR="00FF249F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</w:t>
      </w:r>
      <w:r w:rsidR="00FF249F">
        <w:rPr>
          <w:sz w:val="26"/>
          <w:szCs w:val="26"/>
        </w:rPr>
        <w:t xml:space="preserve">          </w:t>
      </w:r>
      <w:r w:rsidR="00FF249F" w:rsidRPr="009C6738">
        <w:rPr>
          <w:sz w:val="26"/>
          <w:szCs w:val="26"/>
        </w:rPr>
        <w:t xml:space="preserve">г.Норильск       </w:t>
      </w:r>
      <w:r w:rsidR="0065130D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</w:t>
      </w:r>
      <w:r w:rsidR="0065130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№ 140</w:t>
      </w:r>
    </w:p>
    <w:p w:rsidR="00EF7F5D" w:rsidRDefault="00EF7F5D" w:rsidP="002606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3107A" w:rsidRPr="00636D02" w:rsidRDefault="0043107A" w:rsidP="0026065E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6"/>
        </w:rPr>
      </w:pPr>
    </w:p>
    <w:p w:rsidR="00BA4501" w:rsidRDefault="0005113C" w:rsidP="002606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внесении изменения</w:t>
      </w:r>
      <w:r w:rsidR="00BA4501"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B90C87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BA4501"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остановление Адми</w:t>
      </w:r>
      <w:r w:rsidR="00180891">
        <w:rPr>
          <w:rFonts w:ascii="Times New Roman" w:eastAsia="Times New Roman" w:hAnsi="Times New Roman" w:cs="Times New Roman"/>
          <w:color w:val="000000"/>
          <w:sz w:val="26"/>
          <w:szCs w:val="26"/>
        </w:rPr>
        <w:t>нистрации города Норильска от </w:t>
      </w:r>
      <w:r w:rsidR="0065130D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="00BA4501"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>.07.20</w:t>
      </w:r>
      <w:r w:rsidR="0065130D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="00BA4501"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130D">
        <w:rPr>
          <w:rFonts w:ascii="Times New Roman" w:eastAsia="Times New Roman" w:hAnsi="Times New Roman" w:cs="Times New Roman"/>
          <w:color w:val="000000"/>
          <w:sz w:val="26"/>
          <w:szCs w:val="26"/>
        </w:rPr>
        <w:t>№ 363</w:t>
      </w:r>
    </w:p>
    <w:p w:rsidR="00EF7F5D" w:rsidRDefault="00EF7F5D" w:rsidP="0026065E">
      <w:pPr>
        <w:shd w:val="clear" w:color="auto" w:fill="FFFFFF"/>
        <w:rPr>
          <w:rFonts w:ascii="Times New Roman" w:hAnsi="Times New Roman" w:cs="Times New Roman"/>
        </w:rPr>
      </w:pPr>
    </w:p>
    <w:p w:rsidR="0043107A" w:rsidRPr="00BA4501" w:rsidRDefault="0043107A" w:rsidP="0026065E">
      <w:pPr>
        <w:shd w:val="clear" w:color="auto" w:fill="FFFFFF"/>
        <w:rPr>
          <w:rFonts w:ascii="Times New Roman" w:hAnsi="Times New Roman" w:cs="Times New Roman"/>
        </w:rPr>
      </w:pPr>
    </w:p>
    <w:p w:rsidR="003A690B" w:rsidRPr="00D02307" w:rsidRDefault="00002DF4" w:rsidP="00D02307">
      <w:pPr>
        <w:pStyle w:val="aa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25A6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5113C">
        <w:rPr>
          <w:rFonts w:ascii="Times New Roman" w:eastAsia="Times New Roman" w:hAnsi="Times New Roman" w:cs="Times New Roman"/>
          <w:sz w:val="26"/>
          <w:szCs w:val="26"/>
        </w:rPr>
        <w:t>Федеральным законом от 01.12.2014 № 419-ФЗ                            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27.07.2010 № 210-ФЗ                                «Об организации предоставления государственных и муниципальных услуг»</w:t>
      </w:r>
      <w:r w:rsidR="003A690B" w:rsidRPr="00D0230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A4501" w:rsidRDefault="00BA4501" w:rsidP="0026065E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D3683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B90C87" w:rsidRPr="00D36831" w:rsidRDefault="00B90C87" w:rsidP="0026065E">
      <w:pPr>
        <w:shd w:val="clear" w:color="auto" w:fill="FFFFFF"/>
        <w:rPr>
          <w:rFonts w:ascii="Times New Roman" w:hAnsi="Times New Roman" w:cs="Times New Roman"/>
        </w:rPr>
      </w:pPr>
    </w:p>
    <w:p w:rsidR="003A690B" w:rsidRPr="003A690B" w:rsidRDefault="00BA4501" w:rsidP="00870B8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2606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1. </w:t>
      </w:r>
      <w:r w:rsidR="003A690B" w:rsidRP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Внести в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Административный регламент </w:t>
      </w:r>
      <w:r w:rsidR="00870B8E" w:rsidRP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предоставления муниципальной услуги по оказанию единовременной материальной помощи для обустройства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, утвержденный </w:t>
      </w:r>
      <w:r w:rsid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постановление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A690B" w:rsidRP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Администрации г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орода Норильска от 13.07.2015</w:t>
      </w:r>
      <w:r w:rsid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№</w:t>
      </w:r>
      <w:r w:rsidR="00870B8E">
        <w:t> 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363</w:t>
      </w:r>
      <w:r w:rsid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(далее - Регламент)</w:t>
      </w:r>
      <w:r w:rsidR="00002DF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,</w:t>
      </w:r>
      <w:r w:rsidR="0005113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следующе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D0230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изменени</w:t>
      </w:r>
      <w:r w:rsidR="0005113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3A690B" w:rsidRP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:</w:t>
      </w:r>
    </w:p>
    <w:p w:rsidR="0005113C" w:rsidRPr="0005113C" w:rsidRDefault="0074213E" w:rsidP="0005113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180891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05113C">
        <w:rPr>
          <w:rFonts w:ascii="Times New Roman" w:hAnsi="Times New Roman" w:cs="Times New Roman"/>
          <w:sz w:val="26"/>
          <w:szCs w:val="26"/>
        </w:rPr>
        <w:t>Р</w:t>
      </w:r>
      <w:r w:rsidR="00E96366">
        <w:rPr>
          <w:rFonts w:ascii="Times New Roman" w:hAnsi="Times New Roman" w:cs="Times New Roman"/>
          <w:sz w:val="26"/>
          <w:szCs w:val="26"/>
        </w:rPr>
        <w:t>егламент</w:t>
      </w:r>
      <w:r w:rsidR="0005113C" w:rsidRPr="0005113C">
        <w:rPr>
          <w:rFonts w:ascii="Times New Roman" w:hAnsi="Times New Roman" w:cs="Times New Roman"/>
          <w:sz w:val="26"/>
          <w:szCs w:val="26"/>
        </w:rPr>
        <w:t xml:space="preserve"> </w:t>
      </w:r>
      <w:r w:rsidR="00180891">
        <w:rPr>
          <w:rFonts w:ascii="Times New Roman" w:hAnsi="Times New Roman" w:cs="Times New Roman"/>
          <w:sz w:val="26"/>
          <w:szCs w:val="26"/>
        </w:rPr>
        <w:t xml:space="preserve">пунктом 2.12.6 </w:t>
      </w:r>
      <w:r w:rsidR="0005113C" w:rsidRPr="0005113C">
        <w:rPr>
          <w:rFonts w:ascii="Times New Roman" w:hAnsi="Times New Roman" w:cs="Times New Roman"/>
          <w:sz w:val="26"/>
          <w:szCs w:val="26"/>
        </w:rPr>
        <w:t>следующе</w:t>
      </w:r>
      <w:r w:rsidR="00180891">
        <w:rPr>
          <w:rFonts w:ascii="Times New Roman" w:hAnsi="Times New Roman" w:cs="Times New Roman"/>
          <w:sz w:val="26"/>
          <w:szCs w:val="26"/>
        </w:rPr>
        <w:t>го</w:t>
      </w:r>
      <w:r w:rsidR="0005113C" w:rsidRPr="0005113C">
        <w:rPr>
          <w:rFonts w:ascii="Times New Roman" w:hAnsi="Times New Roman" w:cs="Times New Roman"/>
          <w:sz w:val="26"/>
          <w:szCs w:val="26"/>
        </w:rPr>
        <w:t xml:space="preserve"> </w:t>
      </w:r>
      <w:r w:rsidR="00180891">
        <w:rPr>
          <w:rFonts w:ascii="Times New Roman" w:hAnsi="Times New Roman" w:cs="Times New Roman"/>
          <w:sz w:val="26"/>
          <w:szCs w:val="26"/>
        </w:rPr>
        <w:t>содержания</w:t>
      </w:r>
      <w:r w:rsidR="0005113C" w:rsidRPr="0005113C">
        <w:rPr>
          <w:rFonts w:ascii="Times New Roman" w:hAnsi="Times New Roman" w:cs="Times New Roman"/>
          <w:sz w:val="26"/>
          <w:szCs w:val="26"/>
        </w:rPr>
        <w:t>:</w:t>
      </w:r>
    </w:p>
    <w:p w:rsidR="00180891" w:rsidRPr="00180891" w:rsidRDefault="00180891" w:rsidP="00180891">
      <w:pPr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180891">
        <w:rPr>
          <w:rFonts w:ascii="Times New Roman" w:hAnsi="Times New Roman" w:cs="Times New Roman"/>
          <w:sz w:val="26"/>
          <w:szCs w:val="26"/>
        </w:rPr>
        <w:t>«2.12.6. Вход в помещени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80891">
        <w:rPr>
          <w:rFonts w:ascii="Times New Roman" w:hAnsi="Times New Roman" w:cs="Times New Roman"/>
          <w:sz w:val="26"/>
          <w:szCs w:val="26"/>
        </w:rPr>
        <w:t>, в котор</w:t>
      </w:r>
      <w:r w:rsidR="003C74B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80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осуществляется прием заявителей</w:t>
      </w:r>
      <w:r w:rsidRPr="00180891">
        <w:rPr>
          <w:rFonts w:ascii="Times New Roman" w:hAnsi="Times New Roman" w:cs="Times New Roman"/>
          <w:sz w:val="26"/>
          <w:szCs w:val="26"/>
        </w:rPr>
        <w:t>, и передвижение по 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8089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80891">
        <w:rPr>
          <w:rFonts w:ascii="Times New Roman" w:hAnsi="Times New Roman" w:cs="Times New Roman"/>
          <w:sz w:val="26"/>
          <w:szCs w:val="26"/>
        </w:rPr>
        <w:t xml:space="preserve">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инвалидов.». </w:t>
      </w:r>
    </w:p>
    <w:p w:rsidR="00931588" w:rsidRDefault="00582790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1588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82790" w:rsidRDefault="00582790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</w:t>
      </w:r>
      <w:r w:rsidR="00223C72">
        <w:rPr>
          <w:rFonts w:ascii="Times New Roman" w:hAnsi="Times New Roman" w:cs="Times New Roman"/>
          <w:sz w:val="26"/>
          <w:szCs w:val="26"/>
        </w:rPr>
        <w:t>01.01.2016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70B8E" w:rsidRDefault="00870B8E" w:rsidP="00F267E0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p w:rsidR="00223C72" w:rsidRDefault="00223C72" w:rsidP="00F267E0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p w:rsidR="00467619" w:rsidRPr="00EE71B6" w:rsidRDefault="00467619" w:rsidP="00EE71B6">
      <w:pPr>
        <w:rPr>
          <w:sz w:val="26"/>
          <w:szCs w:val="26"/>
        </w:rPr>
      </w:pPr>
    </w:p>
    <w:p w:rsidR="008C156C" w:rsidRPr="0044104B" w:rsidRDefault="0026065E" w:rsidP="003D0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180891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0240" w:rsidRPr="0044104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E0E34">
        <w:rPr>
          <w:rFonts w:ascii="Times New Roman" w:hAnsi="Times New Roman" w:cs="Times New Roman"/>
          <w:sz w:val="26"/>
          <w:szCs w:val="26"/>
        </w:rPr>
        <w:tab/>
      </w:r>
      <w:r w:rsidR="009E0E34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180891">
        <w:rPr>
          <w:rFonts w:ascii="Times New Roman" w:hAnsi="Times New Roman" w:cs="Times New Roman"/>
          <w:sz w:val="26"/>
          <w:szCs w:val="26"/>
        </w:rPr>
        <w:t xml:space="preserve">          Е</w:t>
      </w:r>
      <w:r w:rsidR="009E0E34">
        <w:rPr>
          <w:rFonts w:ascii="Times New Roman" w:hAnsi="Times New Roman" w:cs="Times New Roman"/>
          <w:sz w:val="26"/>
          <w:szCs w:val="26"/>
        </w:rPr>
        <w:t>.</w:t>
      </w:r>
      <w:r w:rsidR="00180891">
        <w:rPr>
          <w:rFonts w:ascii="Times New Roman" w:hAnsi="Times New Roman" w:cs="Times New Roman"/>
          <w:sz w:val="26"/>
          <w:szCs w:val="26"/>
        </w:rPr>
        <w:t>Ю</w:t>
      </w:r>
      <w:r w:rsidR="009E0E34">
        <w:rPr>
          <w:rFonts w:ascii="Times New Roman" w:hAnsi="Times New Roman" w:cs="Times New Roman"/>
          <w:sz w:val="26"/>
          <w:szCs w:val="26"/>
        </w:rPr>
        <w:t xml:space="preserve">. </w:t>
      </w:r>
      <w:r w:rsidR="00180891">
        <w:rPr>
          <w:rFonts w:ascii="Times New Roman" w:hAnsi="Times New Roman" w:cs="Times New Roman"/>
          <w:sz w:val="26"/>
          <w:szCs w:val="26"/>
        </w:rPr>
        <w:t>Позд</w:t>
      </w:r>
      <w:r w:rsidR="009E0E34">
        <w:rPr>
          <w:rFonts w:ascii="Times New Roman" w:hAnsi="Times New Roman" w:cs="Times New Roman"/>
          <w:sz w:val="26"/>
          <w:szCs w:val="26"/>
        </w:rPr>
        <w:t>н</w:t>
      </w:r>
      <w:r w:rsidR="00180891">
        <w:rPr>
          <w:rFonts w:ascii="Times New Roman" w:hAnsi="Times New Roman" w:cs="Times New Roman"/>
          <w:sz w:val="26"/>
          <w:szCs w:val="26"/>
        </w:rPr>
        <w:t>я</w:t>
      </w:r>
      <w:r w:rsidR="009E0E34">
        <w:rPr>
          <w:rFonts w:ascii="Times New Roman" w:hAnsi="Times New Roman" w:cs="Times New Roman"/>
          <w:sz w:val="26"/>
          <w:szCs w:val="26"/>
        </w:rPr>
        <w:t>ко</w:t>
      </w:r>
      <w:r w:rsidR="00180891">
        <w:rPr>
          <w:rFonts w:ascii="Times New Roman" w:hAnsi="Times New Roman" w:cs="Times New Roman"/>
          <w:sz w:val="26"/>
          <w:szCs w:val="26"/>
        </w:rPr>
        <w:t>в</w:t>
      </w:r>
    </w:p>
    <w:p w:rsidR="00CB2B0D" w:rsidRDefault="00CB2B0D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D3748" w:rsidRDefault="002D3748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D3748" w:rsidRDefault="002D3748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</w:p>
    <w:p w:rsidR="00223C72" w:rsidRPr="00636D02" w:rsidRDefault="00223C72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8"/>
          <w:szCs w:val="26"/>
        </w:rPr>
      </w:pPr>
      <w:bookmarkStart w:id="0" w:name="_GoBack"/>
      <w:bookmarkEnd w:id="0"/>
    </w:p>
    <w:sectPr w:rsidR="00223C72" w:rsidRPr="00636D02" w:rsidSect="00F520E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78D"/>
    <w:multiLevelType w:val="hybridMultilevel"/>
    <w:tmpl w:val="0122DA8C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2611"/>
    <w:multiLevelType w:val="hybridMultilevel"/>
    <w:tmpl w:val="48787A58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13525696"/>
    <w:multiLevelType w:val="hybridMultilevel"/>
    <w:tmpl w:val="0CA8EE4C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70C15"/>
    <w:multiLevelType w:val="hybridMultilevel"/>
    <w:tmpl w:val="4AC284A4"/>
    <w:lvl w:ilvl="0" w:tplc="2E82915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8BA2AC9"/>
    <w:multiLevelType w:val="hybridMultilevel"/>
    <w:tmpl w:val="2DF0D09A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62365"/>
    <w:multiLevelType w:val="hybridMultilevel"/>
    <w:tmpl w:val="3432C294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365DA"/>
    <w:multiLevelType w:val="hybridMultilevel"/>
    <w:tmpl w:val="79B0F68E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0F243C"/>
    <w:multiLevelType w:val="hybridMultilevel"/>
    <w:tmpl w:val="B25611A0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62D5B"/>
    <w:multiLevelType w:val="hybridMultilevel"/>
    <w:tmpl w:val="60F8A194"/>
    <w:lvl w:ilvl="0" w:tplc="2E82915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4ED33D3C"/>
    <w:multiLevelType w:val="singleLevel"/>
    <w:tmpl w:val="8828C5B6"/>
    <w:lvl w:ilvl="0">
      <w:start w:val="1"/>
      <w:numFmt w:val="decimal"/>
      <w:lvlText w:val="1.%1."/>
      <w:legacy w:legacy="1" w:legacySpace="0" w:legacyIndent="427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10">
    <w:nsid w:val="67267376"/>
    <w:multiLevelType w:val="singleLevel"/>
    <w:tmpl w:val="ABA08CA6"/>
    <w:lvl w:ilvl="0">
      <w:start w:val="5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01E0F40"/>
    <w:multiLevelType w:val="hybridMultilevel"/>
    <w:tmpl w:val="86BC408A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E05A9"/>
    <w:multiLevelType w:val="hybridMultilevel"/>
    <w:tmpl w:val="88047C92"/>
    <w:lvl w:ilvl="0" w:tplc="2E82915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9"/>
    <w:lvlOverride w:ilvl="0">
      <w:startOverride w:val="1"/>
    </w:lvlOverride>
  </w:num>
  <w:num w:numId="2">
    <w:abstractNumId w:val="10"/>
    <w:lvlOverride w:ilvl="0">
      <w:startOverride w:val="5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9F"/>
    <w:rsid w:val="00002DF4"/>
    <w:rsid w:val="00006874"/>
    <w:rsid w:val="00023B10"/>
    <w:rsid w:val="00040705"/>
    <w:rsid w:val="000409FF"/>
    <w:rsid w:val="0005113C"/>
    <w:rsid w:val="00065D5C"/>
    <w:rsid w:val="00076BEE"/>
    <w:rsid w:val="00093D4A"/>
    <w:rsid w:val="001145DD"/>
    <w:rsid w:val="00141EE3"/>
    <w:rsid w:val="0018059F"/>
    <w:rsid w:val="00180891"/>
    <w:rsid w:val="001812B8"/>
    <w:rsid w:val="0018286F"/>
    <w:rsid w:val="00192718"/>
    <w:rsid w:val="001A05F8"/>
    <w:rsid w:val="001B7BB8"/>
    <w:rsid w:val="001C7521"/>
    <w:rsid w:val="001D2BDE"/>
    <w:rsid w:val="001E4DC2"/>
    <w:rsid w:val="001F25B3"/>
    <w:rsid w:val="00223C72"/>
    <w:rsid w:val="0022668D"/>
    <w:rsid w:val="002277E9"/>
    <w:rsid w:val="0023073E"/>
    <w:rsid w:val="0023619E"/>
    <w:rsid w:val="002573F6"/>
    <w:rsid w:val="0026065E"/>
    <w:rsid w:val="002719B0"/>
    <w:rsid w:val="00273EB6"/>
    <w:rsid w:val="00297C09"/>
    <w:rsid w:val="002A6825"/>
    <w:rsid w:val="002D3748"/>
    <w:rsid w:val="002F143B"/>
    <w:rsid w:val="002F6D6C"/>
    <w:rsid w:val="00303705"/>
    <w:rsid w:val="003037A1"/>
    <w:rsid w:val="003218A3"/>
    <w:rsid w:val="00327245"/>
    <w:rsid w:val="00382F44"/>
    <w:rsid w:val="00391392"/>
    <w:rsid w:val="003A690B"/>
    <w:rsid w:val="003B3E14"/>
    <w:rsid w:val="003C74BB"/>
    <w:rsid w:val="003D0240"/>
    <w:rsid w:val="003D3847"/>
    <w:rsid w:val="003E6B61"/>
    <w:rsid w:val="003F26CE"/>
    <w:rsid w:val="0043107A"/>
    <w:rsid w:val="0044104B"/>
    <w:rsid w:val="00441077"/>
    <w:rsid w:val="004422CF"/>
    <w:rsid w:val="004453E0"/>
    <w:rsid w:val="00457DB9"/>
    <w:rsid w:val="00467619"/>
    <w:rsid w:val="00486E17"/>
    <w:rsid w:val="004C1640"/>
    <w:rsid w:val="004D3B94"/>
    <w:rsid w:val="004E77E6"/>
    <w:rsid w:val="0050431C"/>
    <w:rsid w:val="00512858"/>
    <w:rsid w:val="00514F70"/>
    <w:rsid w:val="0054566C"/>
    <w:rsid w:val="005464AF"/>
    <w:rsid w:val="00555264"/>
    <w:rsid w:val="00557D26"/>
    <w:rsid w:val="00582790"/>
    <w:rsid w:val="00587690"/>
    <w:rsid w:val="005A140A"/>
    <w:rsid w:val="005D03FE"/>
    <w:rsid w:val="005F3909"/>
    <w:rsid w:val="006209A4"/>
    <w:rsid w:val="00624D2D"/>
    <w:rsid w:val="006263EA"/>
    <w:rsid w:val="00636D02"/>
    <w:rsid w:val="00644CA5"/>
    <w:rsid w:val="0065130D"/>
    <w:rsid w:val="006545AA"/>
    <w:rsid w:val="00657D80"/>
    <w:rsid w:val="00676A06"/>
    <w:rsid w:val="006835CD"/>
    <w:rsid w:val="006C6DA0"/>
    <w:rsid w:val="006D7A84"/>
    <w:rsid w:val="007124C2"/>
    <w:rsid w:val="0074213E"/>
    <w:rsid w:val="00757352"/>
    <w:rsid w:val="00785DF2"/>
    <w:rsid w:val="00786AE7"/>
    <w:rsid w:val="007C4E71"/>
    <w:rsid w:val="007E4746"/>
    <w:rsid w:val="007F0D09"/>
    <w:rsid w:val="00823930"/>
    <w:rsid w:val="00831318"/>
    <w:rsid w:val="00840DB9"/>
    <w:rsid w:val="00864E50"/>
    <w:rsid w:val="00870B8E"/>
    <w:rsid w:val="0089129F"/>
    <w:rsid w:val="008A0BAF"/>
    <w:rsid w:val="008C156C"/>
    <w:rsid w:val="008E6DE8"/>
    <w:rsid w:val="00931588"/>
    <w:rsid w:val="00943B25"/>
    <w:rsid w:val="00943E00"/>
    <w:rsid w:val="0094521D"/>
    <w:rsid w:val="009629A8"/>
    <w:rsid w:val="00973ABE"/>
    <w:rsid w:val="00981543"/>
    <w:rsid w:val="009978A0"/>
    <w:rsid w:val="009E0E34"/>
    <w:rsid w:val="00A009FC"/>
    <w:rsid w:val="00A42F20"/>
    <w:rsid w:val="00A522A0"/>
    <w:rsid w:val="00A633AA"/>
    <w:rsid w:val="00A8136F"/>
    <w:rsid w:val="00A8764C"/>
    <w:rsid w:val="00AA2370"/>
    <w:rsid w:val="00AA7F0D"/>
    <w:rsid w:val="00AC6801"/>
    <w:rsid w:val="00AD243D"/>
    <w:rsid w:val="00AF47F4"/>
    <w:rsid w:val="00B3592D"/>
    <w:rsid w:val="00B401B9"/>
    <w:rsid w:val="00B90C87"/>
    <w:rsid w:val="00B92E78"/>
    <w:rsid w:val="00BA4501"/>
    <w:rsid w:val="00BA465C"/>
    <w:rsid w:val="00BF0179"/>
    <w:rsid w:val="00C234D1"/>
    <w:rsid w:val="00C24C6C"/>
    <w:rsid w:val="00C617FB"/>
    <w:rsid w:val="00C87EE6"/>
    <w:rsid w:val="00C97C9C"/>
    <w:rsid w:val="00CA5752"/>
    <w:rsid w:val="00CB29A9"/>
    <w:rsid w:val="00CB2B0D"/>
    <w:rsid w:val="00CB68C4"/>
    <w:rsid w:val="00CC4CF6"/>
    <w:rsid w:val="00CD4141"/>
    <w:rsid w:val="00CE21DA"/>
    <w:rsid w:val="00CE45B7"/>
    <w:rsid w:val="00CE77D7"/>
    <w:rsid w:val="00D02307"/>
    <w:rsid w:val="00D156D7"/>
    <w:rsid w:val="00D20B88"/>
    <w:rsid w:val="00D2758D"/>
    <w:rsid w:val="00D36831"/>
    <w:rsid w:val="00D45B2B"/>
    <w:rsid w:val="00D64A3D"/>
    <w:rsid w:val="00D671C0"/>
    <w:rsid w:val="00D754EE"/>
    <w:rsid w:val="00DB79D4"/>
    <w:rsid w:val="00DF419D"/>
    <w:rsid w:val="00E0510B"/>
    <w:rsid w:val="00E14F83"/>
    <w:rsid w:val="00E25A6B"/>
    <w:rsid w:val="00E509E7"/>
    <w:rsid w:val="00E938D8"/>
    <w:rsid w:val="00E96366"/>
    <w:rsid w:val="00ED0167"/>
    <w:rsid w:val="00ED4CCD"/>
    <w:rsid w:val="00EE45E3"/>
    <w:rsid w:val="00EE71B6"/>
    <w:rsid w:val="00EE72C7"/>
    <w:rsid w:val="00EF7F5D"/>
    <w:rsid w:val="00F07520"/>
    <w:rsid w:val="00F267E0"/>
    <w:rsid w:val="00F520E5"/>
    <w:rsid w:val="00F6298A"/>
    <w:rsid w:val="00F720AE"/>
    <w:rsid w:val="00F7592F"/>
    <w:rsid w:val="00FB0E66"/>
    <w:rsid w:val="00FB745C"/>
    <w:rsid w:val="00FD3313"/>
    <w:rsid w:val="00FE3A5B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FB532-50C9-480C-B5F2-13AA653F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49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F24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24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249F"/>
    <w:pPr>
      <w:ind w:left="720"/>
      <w:contextualSpacing/>
    </w:pPr>
  </w:style>
  <w:style w:type="character" w:customStyle="1" w:styleId="FontStyle11">
    <w:name w:val="Font Style11"/>
    <w:basedOn w:val="a0"/>
    <w:rsid w:val="00AA7F0D"/>
    <w:rPr>
      <w:rFonts w:ascii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D0167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5752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AF47F4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F47F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A690B"/>
    <w:rPr>
      <w:color w:val="0000FF" w:themeColor="hyperlink"/>
      <w:u w:val="single"/>
    </w:rPr>
  </w:style>
  <w:style w:type="paragraph" w:styleId="aa">
    <w:name w:val="No Spacing"/>
    <w:uiPriority w:val="1"/>
    <w:qFormat/>
    <w:rsid w:val="00D0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adm62</dc:creator>
  <cp:keywords/>
  <dc:description/>
  <cp:lastModifiedBy>Грицюк Марина Геннадьевна</cp:lastModifiedBy>
  <cp:revision>5</cp:revision>
  <cp:lastPrinted>2016-02-02T07:33:00Z</cp:lastPrinted>
  <dcterms:created xsi:type="dcterms:W3CDTF">2016-01-29T07:19:00Z</dcterms:created>
  <dcterms:modified xsi:type="dcterms:W3CDTF">2016-03-01T02:46:00Z</dcterms:modified>
</cp:coreProperties>
</file>