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E36" w:rsidRPr="00D86EAD" w:rsidRDefault="00622E36" w:rsidP="00622E36">
      <w:pPr>
        <w:widowControl w:val="0"/>
        <w:tabs>
          <w:tab w:val="left" w:pos="318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514C8E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7360" cy="556895"/>
            <wp:effectExtent l="0" t="0" r="889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E36" w:rsidRPr="00D86EAD" w:rsidRDefault="00622E36" w:rsidP="00622E36">
      <w:pPr>
        <w:pStyle w:val="a3"/>
        <w:jc w:val="center"/>
        <w:rPr>
          <w:szCs w:val="26"/>
        </w:rPr>
      </w:pPr>
      <w:r w:rsidRPr="00D86EAD">
        <w:rPr>
          <w:szCs w:val="26"/>
        </w:rPr>
        <w:t>АДМИНИСТРАЦИЯ ГОРОДА НОРИЛЬСКА</w:t>
      </w:r>
    </w:p>
    <w:p w:rsidR="00622E36" w:rsidRPr="00D86EAD" w:rsidRDefault="00622E36" w:rsidP="00622E36">
      <w:pPr>
        <w:pStyle w:val="a3"/>
        <w:jc w:val="center"/>
        <w:rPr>
          <w:szCs w:val="26"/>
        </w:rPr>
      </w:pPr>
      <w:r w:rsidRPr="00D86EAD">
        <w:rPr>
          <w:szCs w:val="26"/>
        </w:rPr>
        <w:t>КРАСНОЯРСКОГО КРАЯ</w:t>
      </w:r>
    </w:p>
    <w:p w:rsidR="00622E36" w:rsidRPr="00D86EAD" w:rsidRDefault="00622E36" w:rsidP="00622E36">
      <w:pPr>
        <w:pStyle w:val="a3"/>
        <w:jc w:val="center"/>
        <w:rPr>
          <w:szCs w:val="26"/>
        </w:rPr>
      </w:pPr>
    </w:p>
    <w:p w:rsidR="00622E36" w:rsidRPr="00D86EAD" w:rsidRDefault="00B91A48" w:rsidP="00622E36">
      <w:pPr>
        <w:pStyle w:val="a3"/>
        <w:jc w:val="center"/>
        <w:rPr>
          <w:b/>
          <w:bCs/>
          <w:color w:val="000000"/>
          <w:szCs w:val="26"/>
        </w:rPr>
      </w:pPr>
      <w:r>
        <w:rPr>
          <w:b/>
          <w:bCs/>
          <w:color w:val="000000"/>
          <w:szCs w:val="26"/>
        </w:rPr>
        <w:t>ПОСТАНОВЛЕНИЕ</w:t>
      </w:r>
    </w:p>
    <w:p w:rsidR="00622E36" w:rsidRPr="00D86EAD" w:rsidRDefault="00622E36" w:rsidP="00622E36">
      <w:pPr>
        <w:pStyle w:val="a3"/>
        <w:jc w:val="center"/>
        <w:rPr>
          <w:szCs w:val="26"/>
        </w:rPr>
      </w:pPr>
    </w:p>
    <w:p w:rsidR="00622E36" w:rsidRPr="00D86EAD" w:rsidRDefault="003B54C3" w:rsidP="00622E36">
      <w:pPr>
        <w:pStyle w:val="a3"/>
        <w:tabs>
          <w:tab w:val="left" w:pos="4253"/>
          <w:tab w:val="left" w:pos="7513"/>
        </w:tabs>
        <w:rPr>
          <w:szCs w:val="26"/>
        </w:rPr>
      </w:pPr>
      <w:r>
        <w:rPr>
          <w:szCs w:val="26"/>
        </w:rPr>
        <w:t>05.05.</w:t>
      </w:r>
      <w:r w:rsidR="00622E36" w:rsidRPr="00D86EAD">
        <w:rPr>
          <w:szCs w:val="26"/>
        </w:rPr>
        <w:t>201</w:t>
      </w:r>
      <w:r w:rsidR="00D63B3E">
        <w:rPr>
          <w:szCs w:val="26"/>
        </w:rPr>
        <w:t>6</w:t>
      </w:r>
      <w:r w:rsidR="00622E36" w:rsidRPr="00D86EAD">
        <w:rPr>
          <w:szCs w:val="26"/>
        </w:rPr>
        <w:t xml:space="preserve">         </w:t>
      </w:r>
      <w:r w:rsidR="00622E36">
        <w:rPr>
          <w:szCs w:val="26"/>
        </w:rPr>
        <w:t xml:space="preserve">                       </w:t>
      </w:r>
      <w:r>
        <w:rPr>
          <w:szCs w:val="26"/>
        </w:rPr>
        <w:t xml:space="preserve">     </w:t>
      </w:r>
      <w:r w:rsidR="00622E36">
        <w:rPr>
          <w:szCs w:val="26"/>
        </w:rPr>
        <w:t xml:space="preserve">  </w:t>
      </w:r>
      <w:r w:rsidR="00D779E4">
        <w:rPr>
          <w:szCs w:val="26"/>
        </w:rPr>
        <w:t xml:space="preserve">     </w:t>
      </w:r>
      <w:r w:rsidR="00622E36" w:rsidRPr="00D86EAD">
        <w:rPr>
          <w:szCs w:val="26"/>
        </w:rPr>
        <w:t xml:space="preserve">г. Норильск          </w:t>
      </w:r>
      <w:r w:rsidR="00622E36">
        <w:rPr>
          <w:szCs w:val="26"/>
        </w:rPr>
        <w:t xml:space="preserve">                            </w:t>
      </w:r>
      <w:r w:rsidR="00D779E4">
        <w:rPr>
          <w:szCs w:val="26"/>
        </w:rPr>
        <w:t xml:space="preserve"> </w:t>
      </w:r>
      <w:r>
        <w:rPr>
          <w:szCs w:val="26"/>
        </w:rPr>
        <w:t xml:space="preserve">         № 249</w:t>
      </w:r>
    </w:p>
    <w:p w:rsidR="00622E36" w:rsidRDefault="00622E36" w:rsidP="00622E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22E36" w:rsidRDefault="00622E36" w:rsidP="00622E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A3BC4" w:rsidRDefault="00622E36" w:rsidP="00622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О</w:t>
      </w:r>
      <w:r w:rsidR="00A91700">
        <w:rPr>
          <w:rFonts w:ascii="Times New Roman" w:eastAsia="Times New Roman" w:hAnsi="Times New Roman"/>
          <w:sz w:val="26"/>
          <w:szCs w:val="26"/>
        </w:rPr>
        <w:t xml:space="preserve"> внесении изменений </w:t>
      </w:r>
      <w:r w:rsidR="002A3BC4">
        <w:rPr>
          <w:rFonts w:ascii="Times New Roman" w:eastAsia="Times New Roman" w:hAnsi="Times New Roman"/>
          <w:sz w:val="26"/>
          <w:szCs w:val="26"/>
        </w:rPr>
        <w:t xml:space="preserve">в </w:t>
      </w:r>
      <w:r w:rsidR="00B91A48">
        <w:rPr>
          <w:rFonts w:ascii="Times New Roman" w:eastAsia="Times New Roman" w:hAnsi="Times New Roman"/>
          <w:sz w:val="26"/>
          <w:szCs w:val="26"/>
        </w:rPr>
        <w:t>постановление</w:t>
      </w:r>
      <w:r w:rsidR="00D779E4">
        <w:rPr>
          <w:rFonts w:ascii="Times New Roman" w:eastAsia="Times New Roman" w:hAnsi="Times New Roman"/>
          <w:sz w:val="26"/>
          <w:szCs w:val="26"/>
        </w:rPr>
        <w:t xml:space="preserve"> Администрации города Норильска </w:t>
      </w:r>
      <w:r w:rsidR="003B73F8">
        <w:rPr>
          <w:rFonts w:ascii="Times New Roman" w:eastAsia="Times New Roman" w:hAnsi="Times New Roman"/>
          <w:sz w:val="26"/>
          <w:szCs w:val="26"/>
        </w:rPr>
        <w:t>о</w:t>
      </w:r>
      <w:r w:rsidR="00B91A48">
        <w:rPr>
          <w:rFonts w:ascii="Times New Roman" w:eastAsia="Times New Roman" w:hAnsi="Times New Roman"/>
          <w:sz w:val="26"/>
          <w:szCs w:val="26"/>
        </w:rPr>
        <w:t>т 12.02.2013 № 50</w:t>
      </w: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283979" w:rsidRPr="00283979" w:rsidRDefault="00283979" w:rsidP="00283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283979">
        <w:rPr>
          <w:rFonts w:ascii="Times New Roman" w:hAnsi="Times New Roman"/>
          <w:sz w:val="26"/>
          <w:szCs w:val="26"/>
          <w:lang w:eastAsia="en-US"/>
        </w:rPr>
        <w:t xml:space="preserve">В целях урегулирования отдельных вопросов, связанных с </w:t>
      </w:r>
      <w:r>
        <w:rPr>
          <w:rFonts w:ascii="Times New Roman" w:hAnsi="Times New Roman"/>
          <w:sz w:val="26"/>
          <w:szCs w:val="26"/>
          <w:lang w:eastAsia="en-US"/>
        </w:rPr>
        <w:t>порядком работы</w:t>
      </w:r>
      <w:r w:rsidRPr="00283979">
        <w:rPr>
          <w:rFonts w:ascii="Times New Roman" w:hAnsi="Times New Roman"/>
          <w:sz w:val="26"/>
          <w:szCs w:val="26"/>
          <w:lang w:eastAsia="en-US"/>
        </w:rPr>
        <w:t xml:space="preserve"> с официальным сайтом муниципального образования город Норильска,</w:t>
      </w:r>
    </w:p>
    <w:p w:rsidR="00283979" w:rsidRDefault="00283979" w:rsidP="00283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en-US"/>
        </w:rPr>
      </w:pPr>
      <w:r w:rsidRPr="00283979">
        <w:rPr>
          <w:rFonts w:ascii="Times New Roman" w:hAnsi="Times New Roman"/>
          <w:sz w:val="26"/>
          <w:szCs w:val="26"/>
          <w:lang w:eastAsia="en-US"/>
        </w:rPr>
        <w:t>ПОСТАНОВЛЯЮ:</w:t>
      </w:r>
    </w:p>
    <w:p w:rsidR="007F3C28" w:rsidRDefault="007F3C28" w:rsidP="00622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</w:p>
    <w:p w:rsidR="00D43D30" w:rsidRDefault="00622E36" w:rsidP="00D43D3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/>
          <w:sz w:val="26"/>
          <w:szCs w:val="26"/>
        </w:rPr>
        <w:t>1.</w:t>
      </w:r>
      <w:r w:rsidR="00584795">
        <w:rPr>
          <w:rFonts w:ascii="Times New Roman" w:eastAsia="Times New Roman" w:hAnsi="Times New Roman"/>
          <w:sz w:val="26"/>
          <w:szCs w:val="26"/>
        </w:rPr>
        <w:t> </w:t>
      </w:r>
      <w:r w:rsidR="0002003C">
        <w:rPr>
          <w:rFonts w:ascii="Times New Roman" w:eastAsia="Times New Roman" w:hAnsi="Times New Roman"/>
          <w:sz w:val="26"/>
          <w:szCs w:val="26"/>
        </w:rPr>
        <w:t>Внести в</w:t>
      </w:r>
      <w:r w:rsidR="0020784F">
        <w:rPr>
          <w:rFonts w:ascii="Times New Roman" w:eastAsia="Times New Roman" w:hAnsi="Times New Roman"/>
          <w:sz w:val="26"/>
          <w:szCs w:val="26"/>
        </w:rPr>
        <w:t xml:space="preserve"> Порядок </w:t>
      </w:r>
      <w:r w:rsidR="0020784F" w:rsidRPr="0020784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работы </w:t>
      </w:r>
      <w:r w:rsidR="006B1D93">
        <w:rPr>
          <w:rFonts w:ascii="Times New Roman" w:eastAsiaTheme="minorHAnsi" w:hAnsi="Times New Roman" w:cs="Times New Roman"/>
          <w:sz w:val="26"/>
          <w:szCs w:val="26"/>
          <w:lang w:eastAsia="en-US"/>
        </w:rPr>
        <w:t>с официальным сайтом муниципального образования город Норильск, утвержденный постановлением Администрации города Норильска от 12.02.2013 № 50 (далее – Порядок), следующ</w:t>
      </w:r>
      <w:r w:rsidR="00D43D30">
        <w:rPr>
          <w:rFonts w:ascii="Times New Roman" w:eastAsiaTheme="minorHAnsi" w:hAnsi="Times New Roman" w:cs="Times New Roman"/>
          <w:sz w:val="26"/>
          <w:szCs w:val="26"/>
          <w:lang w:eastAsia="en-US"/>
        </w:rPr>
        <w:t>ее изменение:</w:t>
      </w:r>
    </w:p>
    <w:p w:rsidR="00D43D30" w:rsidRDefault="00D779E4" w:rsidP="00D43D30">
      <w:pPr>
        <w:pStyle w:val="ConsPlusNormal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1.1. п</w:t>
      </w:r>
      <w:r w:rsidR="006D0423">
        <w:rPr>
          <w:rFonts w:ascii="Times New Roman" w:eastAsia="Times New Roman" w:hAnsi="Times New Roman"/>
          <w:sz w:val="26"/>
          <w:szCs w:val="26"/>
        </w:rPr>
        <w:t>ункт 4.5.6 Порядка изложить в следующей редакции:</w:t>
      </w:r>
    </w:p>
    <w:p w:rsidR="00DF291F" w:rsidRDefault="00C87270" w:rsidP="00D43D3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/>
          <w:sz w:val="26"/>
          <w:szCs w:val="26"/>
        </w:rPr>
        <w:t>«4.5.6. </w:t>
      </w:r>
      <w:r w:rsidR="00570933" w:rsidRP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Информация для подразделов </w:t>
      </w:r>
      <w:r w:rsid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570933" w:rsidRP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>Сведения о доходах, об имуществе и обязательствах имущественного характера</w:t>
      </w:r>
      <w:r w:rsid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570933" w:rsidRP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разделов </w:t>
      </w:r>
      <w:r w:rsid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570933" w:rsidRP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>Глава города Норильска</w:t>
      </w:r>
      <w:r w:rsid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570933" w:rsidRP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</w:t>
      </w:r>
      <w:r w:rsid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570933" w:rsidRP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>Норильский городской Совет депутатов</w:t>
      </w:r>
      <w:r w:rsid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570933" w:rsidRPr="0057093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предоставляется </w:t>
      </w:r>
      <w:r w:rsidR="00DF291F">
        <w:rPr>
          <w:rFonts w:ascii="Times New Roman" w:eastAsiaTheme="minorHAnsi" w:hAnsi="Times New Roman" w:cs="Times New Roman"/>
          <w:sz w:val="26"/>
          <w:szCs w:val="26"/>
          <w:lang w:eastAsia="en-US"/>
        </w:rPr>
        <w:t>в установленном решением Норильского городского Совета депутатов порядке.</w:t>
      </w:r>
      <w:r w:rsidR="002F5D35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71049D" w:rsidRDefault="005A4BE5" w:rsidP="00622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</w:t>
      </w:r>
      <w:r w:rsidR="00622E36">
        <w:rPr>
          <w:rFonts w:ascii="Times New Roman" w:eastAsia="Times New Roman" w:hAnsi="Times New Roman"/>
          <w:sz w:val="26"/>
          <w:szCs w:val="26"/>
        </w:rPr>
        <w:t>. </w:t>
      </w:r>
      <w:r w:rsidR="00622E36" w:rsidRPr="00D43682">
        <w:rPr>
          <w:rFonts w:ascii="Times New Roman" w:eastAsia="Times New Roman" w:hAnsi="Times New Roman"/>
          <w:sz w:val="26"/>
          <w:szCs w:val="26"/>
        </w:rPr>
        <w:t xml:space="preserve">Опубликовать настоящее </w:t>
      </w:r>
      <w:r w:rsidR="00622E36">
        <w:rPr>
          <w:rFonts w:ascii="Times New Roman" w:eastAsia="Times New Roman" w:hAnsi="Times New Roman"/>
          <w:sz w:val="26"/>
          <w:szCs w:val="26"/>
        </w:rPr>
        <w:t>постановление</w:t>
      </w:r>
      <w:r w:rsidR="00622E36" w:rsidRPr="00D43682">
        <w:rPr>
          <w:rFonts w:ascii="Times New Roman" w:eastAsia="Times New Roman" w:hAnsi="Times New Roman"/>
          <w:sz w:val="26"/>
          <w:szCs w:val="26"/>
        </w:rPr>
        <w:t xml:space="preserve"> в газете </w:t>
      </w:r>
      <w:r w:rsidR="00622E36">
        <w:rPr>
          <w:rFonts w:ascii="Times New Roman" w:eastAsia="Times New Roman" w:hAnsi="Times New Roman"/>
          <w:sz w:val="26"/>
          <w:szCs w:val="26"/>
        </w:rPr>
        <w:t>«</w:t>
      </w:r>
      <w:r w:rsidR="00622E36" w:rsidRPr="00D43682">
        <w:rPr>
          <w:rFonts w:ascii="Times New Roman" w:eastAsia="Times New Roman" w:hAnsi="Times New Roman"/>
          <w:sz w:val="26"/>
          <w:szCs w:val="26"/>
        </w:rPr>
        <w:t>Заполярная правда</w:t>
      </w:r>
      <w:r w:rsidR="00622E36">
        <w:rPr>
          <w:rFonts w:ascii="Times New Roman" w:eastAsia="Times New Roman" w:hAnsi="Times New Roman"/>
          <w:sz w:val="26"/>
          <w:szCs w:val="26"/>
        </w:rPr>
        <w:t>»</w:t>
      </w:r>
      <w:r w:rsidR="0071049D">
        <w:rPr>
          <w:rFonts w:ascii="Times New Roman" w:eastAsia="Times New Roman" w:hAnsi="Times New Roman"/>
          <w:sz w:val="26"/>
          <w:szCs w:val="26"/>
        </w:rPr>
        <w:t xml:space="preserve"> и разместить его</w:t>
      </w:r>
      <w:r w:rsidR="00622E36" w:rsidRPr="00D43682">
        <w:rPr>
          <w:rFonts w:ascii="Times New Roman" w:eastAsia="Times New Roman" w:hAnsi="Times New Roman"/>
          <w:sz w:val="26"/>
          <w:szCs w:val="26"/>
        </w:rPr>
        <w:t xml:space="preserve"> на официальном сайте муниципального образования город Норильск</w:t>
      </w:r>
      <w:r w:rsidR="0071049D">
        <w:rPr>
          <w:rFonts w:ascii="Times New Roman" w:eastAsia="Times New Roman" w:hAnsi="Times New Roman"/>
          <w:sz w:val="26"/>
          <w:szCs w:val="26"/>
        </w:rPr>
        <w:t>.</w:t>
      </w: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D779E4" w:rsidRDefault="00D779E4" w:rsidP="00622E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Руководитель Администрации города Норильска                                Е.Ю. Поздняков</w:t>
      </w: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622E36" w:rsidRDefault="00622E36" w:rsidP="00622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  <w:bookmarkStart w:id="0" w:name="_GoBack"/>
      <w:bookmarkEnd w:id="0"/>
    </w:p>
    <w:sectPr w:rsidR="00622E36" w:rsidSect="00D779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4D"/>
    <w:rsid w:val="00006153"/>
    <w:rsid w:val="00011E1C"/>
    <w:rsid w:val="0002003C"/>
    <w:rsid w:val="00024859"/>
    <w:rsid w:val="0003365A"/>
    <w:rsid w:val="000417FF"/>
    <w:rsid w:val="00046526"/>
    <w:rsid w:val="00054542"/>
    <w:rsid w:val="00073441"/>
    <w:rsid w:val="0007581C"/>
    <w:rsid w:val="000B3341"/>
    <w:rsid w:val="000C77A8"/>
    <w:rsid w:val="000E2F56"/>
    <w:rsid w:val="000F332F"/>
    <w:rsid w:val="001315C2"/>
    <w:rsid w:val="001444E1"/>
    <w:rsid w:val="00151806"/>
    <w:rsid w:val="001571F0"/>
    <w:rsid w:val="00160B55"/>
    <w:rsid w:val="00185296"/>
    <w:rsid w:val="00192D9F"/>
    <w:rsid w:val="001A5B3A"/>
    <w:rsid w:val="001B22A5"/>
    <w:rsid w:val="001B29B3"/>
    <w:rsid w:val="001C08D5"/>
    <w:rsid w:val="001C22AB"/>
    <w:rsid w:val="001C4024"/>
    <w:rsid w:val="001C5EFF"/>
    <w:rsid w:val="001D10AE"/>
    <w:rsid w:val="001F2AD9"/>
    <w:rsid w:val="0020784F"/>
    <w:rsid w:val="00220B12"/>
    <w:rsid w:val="002455F5"/>
    <w:rsid w:val="00260687"/>
    <w:rsid w:val="00260E83"/>
    <w:rsid w:val="002706BD"/>
    <w:rsid w:val="00283979"/>
    <w:rsid w:val="002A01E2"/>
    <w:rsid w:val="002A3BC4"/>
    <w:rsid w:val="002D64F1"/>
    <w:rsid w:val="002E68E8"/>
    <w:rsid w:val="002F5D35"/>
    <w:rsid w:val="002F741F"/>
    <w:rsid w:val="00310905"/>
    <w:rsid w:val="0031575F"/>
    <w:rsid w:val="003169C8"/>
    <w:rsid w:val="00354FF0"/>
    <w:rsid w:val="003656E2"/>
    <w:rsid w:val="003B1C83"/>
    <w:rsid w:val="003B54C3"/>
    <w:rsid w:val="003B73F8"/>
    <w:rsid w:val="003E53B0"/>
    <w:rsid w:val="003F4F08"/>
    <w:rsid w:val="0040304A"/>
    <w:rsid w:val="0045390A"/>
    <w:rsid w:val="004741E3"/>
    <w:rsid w:val="0047699F"/>
    <w:rsid w:val="00485E1A"/>
    <w:rsid w:val="00492438"/>
    <w:rsid w:val="004942FC"/>
    <w:rsid w:val="004A394C"/>
    <w:rsid w:val="004A7BF2"/>
    <w:rsid w:val="004E2C4D"/>
    <w:rsid w:val="004F0D5A"/>
    <w:rsid w:val="005622D6"/>
    <w:rsid w:val="00562A17"/>
    <w:rsid w:val="005662A1"/>
    <w:rsid w:val="00570933"/>
    <w:rsid w:val="00576C4D"/>
    <w:rsid w:val="00584795"/>
    <w:rsid w:val="005A4BE5"/>
    <w:rsid w:val="005A5D31"/>
    <w:rsid w:val="005A6A34"/>
    <w:rsid w:val="005B7018"/>
    <w:rsid w:val="005E45AB"/>
    <w:rsid w:val="005E6835"/>
    <w:rsid w:val="005F12D2"/>
    <w:rsid w:val="005F1AF3"/>
    <w:rsid w:val="005F7E9B"/>
    <w:rsid w:val="00622E36"/>
    <w:rsid w:val="00627BA7"/>
    <w:rsid w:val="006463E8"/>
    <w:rsid w:val="006614BA"/>
    <w:rsid w:val="006705FD"/>
    <w:rsid w:val="0067680C"/>
    <w:rsid w:val="00680AB0"/>
    <w:rsid w:val="00687DA7"/>
    <w:rsid w:val="00693D9A"/>
    <w:rsid w:val="006B1D93"/>
    <w:rsid w:val="006B4F34"/>
    <w:rsid w:val="006B591A"/>
    <w:rsid w:val="006C0B9F"/>
    <w:rsid w:val="006C45D5"/>
    <w:rsid w:val="006D0423"/>
    <w:rsid w:val="006D0688"/>
    <w:rsid w:val="006D65EB"/>
    <w:rsid w:val="006E3B98"/>
    <w:rsid w:val="006F4377"/>
    <w:rsid w:val="006F6488"/>
    <w:rsid w:val="00703EC9"/>
    <w:rsid w:val="0071049D"/>
    <w:rsid w:val="00710C73"/>
    <w:rsid w:val="007201AB"/>
    <w:rsid w:val="007253A6"/>
    <w:rsid w:val="0072681E"/>
    <w:rsid w:val="007A4EDF"/>
    <w:rsid w:val="007D22C2"/>
    <w:rsid w:val="007D4E56"/>
    <w:rsid w:val="007E2543"/>
    <w:rsid w:val="007E6651"/>
    <w:rsid w:val="007F38BA"/>
    <w:rsid w:val="007F3C28"/>
    <w:rsid w:val="007F6FBF"/>
    <w:rsid w:val="00823745"/>
    <w:rsid w:val="00826B63"/>
    <w:rsid w:val="008507DC"/>
    <w:rsid w:val="00863E04"/>
    <w:rsid w:val="00881524"/>
    <w:rsid w:val="00882351"/>
    <w:rsid w:val="0089329C"/>
    <w:rsid w:val="008D5156"/>
    <w:rsid w:val="008D6403"/>
    <w:rsid w:val="009042D1"/>
    <w:rsid w:val="00916FF5"/>
    <w:rsid w:val="009173DD"/>
    <w:rsid w:val="00923B47"/>
    <w:rsid w:val="0093051C"/>
    <w:rsid w:val="009C0C03"/>
    <w:rsid w:val="009C19C7"/>
    <w:rsid w:val="009D637B"/>
    <w:rsid w:val="009E0F4D"/>
    <w:rsid w:val="009E3AC3"/>
    <w:rsid w:val="009F34DB"/>
    <w:rsid w:val="009F5D7A"/>
    <w:rsid w:val="00A07281"/>
    <w:rsid w:val="00A23E58"/>
    <w:rsid w:val="00A351FD"/>
    <w:rsid w:val="00A544E6"/>
    <w:rsid w:val="00A6151C"/>
    <w:rsid w:val="00A73529"/>
    <w:rsid w:val="00A810E2"/>
    <w:rsid w:val="00A9154B"/>
    <w:rsid w:val="00A91700"/>
    <w:rsid w:val="00A91FAF"/>
    <w:rsid w:val="00AC48F6"/>
    <w:rsid w:val="00AD1ACE"/>
    <w:rsid w:val="00B01B2C"/>
    <w:rsid w:val="00B341BF"/>
    <w:rsid w:val="00B371D0"/>
    <w:rsid w:val="00B41FCE"/>
    <w:rsid w:val="00B44830"/>
    <w:rsid w:val="00B44880"/>
    <w:rsid w:val="00B54AD4"/>
    <w:rsid w:val="00B60C3C"/>
    <w:rsid w:val="00B676BA"/>
    <w:rsid w:val="00B90C8F"/>
    <w:rsid w:val="00B91A48"/>
    <w:rsid w:val="00BA5529"/>
    <w:rsid w:val="00BB21C3"/>
    <w:rsid w:val="00BC0A16"/>
    <w:rsid w:val="00BC267E"/>
    <w:rsid w:val="00BE57E6"/>
    <w:rsid w:val="00BF56DB"/>
    <w:rsid w:val="00C03699"/>
    <w:rsid w:val="00C15F22"/>
    <w:rsid w:val="00C303E7"/>
    <w:rsid w:val="00C40A65"/>
    <w:rsid w:val="00C70E6D"/>
    <w:rsid w:val="00C77986"/>
    <w:rsid w:val="00C87270"/>
    <w:rsid w:val="00C93F35"/>
    <w:rsid w:val="00C947F5"/>
    <w:rsid w:val="00CA6A61"/>
    <w:rsid w:val="00CD0A06"/>
    <w:rsid w:val="00CD6244"/>
    <w:rsid w:val="00D10004"/>
    <w:rsid w:val="00D420FB"/>
    <w:rsid w:val="00D43D30"/>
    <w:rsid w:val="00D46A67"/>
    <w:rsid w:val="00D527B9"/>
    <w:rsid w:val="00D54ADE"/>
    <w:rsid w:val="00D63B3E"/>
    <w:rsid w:val="00D71D05"/>
    <w:rsid w:val="00D77168"/>
    <w:rsid w:val="00D779E4"/>
    <w:rsid w:val="00D86F94"/>
    <w:rsid w:val="00D87547"/>
    <w:rsid w:val="00D926DB"/>
    <w:rsid w:val="00DC1811"/>
    <w:rsid w:val="00DC6164"/>
    <w:rsid w:val="00DC7E32"/>
    <w:rsid w:val="00DD3825"/>
    <w:rsid w:val="00DD6098"/>
    <w:rsid w:val="00DD7CFD"/>
    <w:rsid w:val="00DE0AA8"/>
    <w:rsid w:val="00DE3132"/>
    <w:rsid w:val="00DE5D56"/>
    <w:rsid w:val="00DE77AD"/>
    <w:rsid w:val="00DF291F"/>
    <w:rsid w:val="00DF4486"/>
    <w:rsid w:val="00DF55AA"/>
    <w:rsid w:val="00E1023C"/>
    <w:rsid w:val="00E13E24"/>
    <w:rsid w:val="00E2051F"/>
    <w:rsid w:val="00E23AFC"/>
    <w:rsid w:val="00E24D47"/>
    <w:rsid w:val="00E3698F"/>
    <w:rsid w:val="00E37580"/>
    <w:rsid w:val="00E546BB"/>
    <w:rsid w:val="00E67606"/>
    <w:rsid w:val="00E80D6A"/>
    <w:rsid w:val="00E94632"/>
    <w:rsid w:val="00EB52E9"/>
    <w:rsid w:val="00EB65F2"/>
    <w:rsid w:val="00EC7C61"/>
    <w:rsid w:val="00EE0611"/>
    <w:rsid w:val="00EE2DE8"/>
    <w:rsid w:val="00EE624B"/>
    <w:rsid w:val="00EF0E1A"/>
    <w:rsid w:val="00EF32F4"/>
    <w:rsid w:val="00EF3645"/>
    <w:rsid w:val="00EF62BC"/>
    <w:rsid w:val="00F017E5"/>
    <w:rsid w:val="00F027D3"/>
    <w:rsid w:val="00F412E2"/>
    <w:rsid w:val="00F535BE"/>
    <w:rsid w:val="00F73413"/>
    <w:rsid w:val="00F7400B"/>
    <w:rsid w:val="00F912DC"/>
    <w:rsid w:val="00F94F89"/>
    <w:rsid w:val="00FB18CD"/>
    <w:rsid w:val="00FB36A5"/>
    <w:rsid w:val="00FB50D9"/>
    <w:rsid w:val="00FF4B64"/>
    <w:rsid w:val="00FF7158"/>
    <w:rsid w:val="00FF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AF5CF-544A-483D-BAD7-48F64A18B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1F0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622E3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622E36"/>
    <w:rPr>
      <w:rFonts w:ascii="Times New Roman" w:eastAsia="Calibri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622E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22E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2003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7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7813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2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04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56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468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87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47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CD956-DA67-481A-A73C-8E0AB5F36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Безъязыкова Елена Владимировна</dc:creator>
  <cp:keywords/>
  <dc:description/>
  <cp:lastModifiedBy>Грицюк Марина Геннадьевна</cp:lastModifiedBy>
  <cp:revision>7</cp:revision>
  <cp:lastPrinted>2016-04-05T08:56:00Z</cp:lastPrinted>
  <dcterms:created xsi:type="dcterms:W3CDTF">2016-04-05T08:45:00Z</dcterms:created>
  <dcterms:modified xsi:type="dcterms:W3CDTF">2016-05-05T03:43:00Z</dcterms:modified>
</cp:coreProperties>
</file>