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F46FF" w14:textId="77777777"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55C1EA" wp14:editId="6AFD2DE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A55EE" w14:textId="4E519027" w:rsidR="00EF5CA6" w:rsidRDefault="007600EF" w:rsidP="00EF5C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</w:t>
      </w:r>
      <w:r w:rsidR="00E72519">
        <w:rPr>
          <w:rFonts w:ascii="Times New Roman" w:eastAsia="Times New Roman" w:hAnsi="Times New Roman" w:cs="Times New Roman"/>
          <w:sz w:val="26"/>
          <w:szCs w:val="20"/>
          <w:lang w:eastAsia="ru-RU"/>
        </w:rPr>
        <w:t>ИЙ КРАЙ</w:t>
      </w:r>
    </w:p>
    <w:p w14:paraId="2F2711F8" w14:textId="6C8F3E2F" w:rsidR="00EF5CA6" w:rsidRPr="00A55F98" w:rsidRDefault="00EF5CA6" w:rsidP="00EF5CA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14:paraId="1633CB4E" w14:textId="5CC3D0EA"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A0C76" w:rsidRPr="00F53C56" w14:paraId="27DA270D" w14:textId="77777777" w:rsidTr="003A7B0C">
        <w:trPr>
          <w:trHeight w:val="567"/>
        </w:trPr>
        <w:tc>
          <w:tcPr>
            <w:tcW w:w="9639" w:type="dxa"/>
            <w:vAlign w:val="center"/>
          </w:tcPr>
          <w:p w14:paraId="0D4ABEC7" w14:textId="77777777" w:rsidR="007A0C76" w:rsidRPr="00ED1E0D" w:rsidRDefault="007A0C76" w:rsidP="003A7B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858208" w14:textId="04FAE36F" w:rsidR="007A0C76" w:rsidRPr="00F53C56" w:rsidRDefault="00E715AC" w:rsidP="003A7B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РАСПОРЯЖЕНИЕ</w:t>
            </w:r>
          </w:p>
        </w:tc>
      </w:tr>
    </w:tbl>
    <w:p w14:paraId="5C0B1B51" w14:textId="77777777"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381562" w14:textId="25569B2A" w:rsidR="008501C9" w:rsidRPr="005B28E8" w:rsidRDefault="00ED1A34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13.08.2025</w:t>
      </w:r>
      <w:r w:rsidR="007600EF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8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28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00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00EF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         </w:t>
      </w:r>
      <w:r w:rsidR="0057507A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100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5B28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00183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3774</w:t>
      </w:r>
    </w:p>
    <w:p w14:paraId="6B99499C" w14:textId="5CE4D003" w:rsidR="008501C9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10CEEFC" w14:textId="77777777" w:rsidR="00850792" w:rsidRDefault="00850792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AC1F5FF" w14:textId="5BA5359F" w:rsidR="00754600" w:rsidRPr="00850792" w:rsidRDefault="00754600" w:rsidP="00850792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754600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850792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850792" w:rsidRPr="00850792">
        <w:rPr>
          <w:rFonts w:ascii="Times New Roman" w:hAnsi="Times New Roman" w:cs="Times New Roman"/>
          <w:sz w:val="26"/>
          <w:szCs w:val="26"/>
        </w:rPr>
        <w:t>формирования и ведения перечня мест отдыха на территории муниципального образования город Норильск</w:t>
      </w:r>
    </w:p>
    <w:p w14:paraId="6E06FF7E" w14:textId="783928F6" w:rsidR="00754600" w:rsidRDefault="00754600" w:rsidP="007546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E56964" w14:textId="77777777" w:rsidR="00850792" w:rsidRPr="00754600" w:rsidRDefault="00850792" w:rsidP="007546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4B120D" w14:textId="60C2F86C" w:rsidR="006E2B12" w:rsidRPr="00754600" w:rsidRDefault="00754600" w:rsidP="00EC5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600">
        <w:rPr>
          <w:rFonts w:ascii="Times New Roman" w:hAnsi="Times New Roman" w:cs="Times New Roman"/>
          <w:sz w:val="26"/>
          <w:szCs w:val="26"/>
        </w:rPr>
        <w:t>В соответствии</w:t>
      </w:r>
      <w:r w:rsidR="00CE2906">
        <w:rPr>
          <w:rFonts w:ascii="Times New Roman" w:hAnsi="Times New Roman" w:cs="Times New Roman"/>
          <w:sz w:val="26"/>
          <w:szCs w:val="26"/>
        </w:rPr>
        <w:t xml:space="preserve"> п</w:t>
      </w:r>
      <w:r w:rsidR="00CF4DBC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C0638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F4DBC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CC69E2" w:rsidRPr="00CC69E2">
        <w:rPr>
          <w:rFonts w:ascii="Times New Roman" w:hAnsi="Times New Roman" w:cs="Times New Roman"/>
          <w:sz w:val="26"/>
          <w:szCs w:val="26"/>
        </w:rPr>
        <w:t>от</w:t>
      </w:r>
      <w:r w:rsidR="00CE2906">
        <w:rPr>
          <w:rFonts w:ascii="Times New Roman" w:hAnsi="Times New Roman" w:cs="Times New Roman"/>
          <w:sz w:val="26"/>
          <w:szCs w:val="26"/>
        </w:rPr>
        <w:t> </w:t>
      </w:r>
      <w:r w:rsidR="00CC69E2" w:rsidRPr="00CC69E2">
        <w:rPr>
          <w:rFonts w:ascii="Times New Roman" w:hAnsi="Times New Roman" w:cs="Times New Roman"/>
          <w:sz w:val="26"/>
          <w:szCs w:val="26"/>
        </w:rPr>
        <w:t xml:space="preserve">23.06.2025 </w:t>
      </w:r>
      <w:r w:rsidR="00CF4DBC">
        <w:rPr>
          <w:rFonts w:ascii="Times New Roman" w:hAnsi="Times New Roman" w:cs="Times New Roman"/>
          <w:sz w:val="26"/>
          <w:szCs w:val="26"/>
        </w:rPr>
        <w:t>№ 279</w:t>
      </w:r>
      <w:r w:rsidR="00CE2906" w:rsidRPr="00CE2906">
        <w:rPr>
          <w:rFonts w:ascii="Times New Roman" w:hAnsi="Times New Roman" w:cs="Times New Roman"/>
          <w:sz w:val="26"/>
          <w:szCs w:val="26"/>
        </w:rPr>
        <w:t xml:space="preserve"> </w:t>
      </w:r>
      <w:r w:rsidR="00CE2906">
        <w:rPr>
          <w:rFonts w:ascii="Times New Roman" w:hAnsi="Times New Roman" w:cs="Times New Roman"/>
          <w:sz w:val="26"/>
          <w:szCs w:val="26"/>
        </w:rPr>
        <w:t>«Об утверждении Порядка</w:t>
      </w:r>
      <w:r w:rsidR="00CE2906" w:rsidRPr="008A4FF8">
        <w:rPr>
          <w:rFonts w:ascii="Times New Roman" w:hAnsi="Times New Roman" w:cs="Times New Roman"/>
          <w:sz w:val="26"/>
          <w:szCs w:val="26"/>
        </w:rPr>
        <w:t xml:space="preserve"> принятия решения о создании мест отдыха на территории муниципального образования город Норильск</w:t>
      </w:r>
      <w:r w:rsidR="00CE2906">
        <w:rPr>
          <w:rFonts w:ascii="Times New Roman" w:hAnsi="Times New Roman" w:cs="Times New Roman"/>
          <w:sz w:val="26"/>
          <w:szCs w:val="26"/>
        </w:rPr>
        <w:t>»</w:t>
      </w:r>
      <w:r w:rsidR="00CF4DBC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A007210" w14:textId="77777777" w:rsidR="006E2B12" w:rsidRPr="00754600" w:rsidRDefault="006E2B12" w:rsidP="00754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B1BB82" w14:textId="78651FD4" w:rsidR="00CF4DBC" w:rsidRDefault="006E2B12" w:rsidP="009831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B12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2C7EDE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CF4DBC" w:rsidRPr="00CF4DBC">
        <w:rPr>
          <w:rFonts w:ascii="Times New Roman" w:hAnsi="Times New Roman" w:cs="Times New Roman"/>
          <w:sz w:val="26"/>
          <w:szCs w:val="26"/>
        </w:rPr>
        <w:t>формирования и ведения перечня мест отдыха на территории муниципального образования город Норильск</w:t>
      </w:r>
      <w:r w:rsidR="002C7EDE" w:rsidRPr="00056DBC">
        <w:rPr>
          <w:rFonts w:ascii="Times New Roman" w:hAnsi="Times New Roman" w:cs="Times New Roman"/>
          <w:sz w:val="26"/>
          <w:szCs w:val="26"/>
        </w:rPr>
        <w:t xml:space="preserve"> (</w:t>
      </w:r>
      <w:r w:rsidR="008503AB">
        <w:rPr>
          <w:rFonts w:ascii="Times New Roman" w:hAnsi="Times New Roman" w:cs="Times New Roman"/>
          <w:sz w:val="26"/>
          <w:szCs w:val="26"/>
        </w:rPr>
        <w:t>прилагается</w:t>
      </w:r>
      <w:r w:rsidR="002C7EDE" w:rsidRPr="00056DBC">
        <w:rPr>
          <w:rFonts w:ascii="Times New Roman" w:hAnsi="Times New Roman" w:cs="Times New Roman"/>
          <w:sz w:val="26"/>
          <w:szCs w:val="26"/>
        </w:rPr>
        <w:t>)</w:t>
      </w:r>
      <w:r w:rsidR="002C7EDE">
        <w:rPr>
          <w:rFonts w:ascii="Times New Roman" w:hAnsi="Times New Roman" w:cs="Times New Roman"/>
          <w:sz w:val="26"/>
          <w:szCs w:val="26"/>
        </w:rPr>
        <w:t>.</w:t>
      </w:r>
    </w:p>
    <w:p w14:paraId="6C68618C" w14:textId="2809516D" w:rsidR="006E2B12" w:rsidRPr="006E2B12" w:rsidRDefault="00CF4DBC" w:rsidP="006E2B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F5CA6">
        <w:rPr>
          <w:rFonts w:ascii="Times New Roman" w:hAnsi="Times New Roman" w:cs="Times New Roman"/>
          <w:sz w:val="26"/>
          <w:szCs w:val="26"/>
        </w:rPr>
        <w:t xml:space="preserve">. </w:t>
      </w:r>
      <w:r w:rsidR="00CE2906">
        <w:rPr>
          <w:rFonts w:ascii="Times New Roman" w:hAnsi="Times New Roman" w:cs="Times New Roman"/>
          <w:sz w:val="26"/>
          <w:szCs w:val="26"/>
        </w:rPr>
        <w:t>Р</w:t>
      </w:r>
      <w:r w:rsidR="00CE2906" w:rsidRPr="006E2B12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E715AC">
        <w:rPr>
          <w:rFonts w:ascii="Times New Roman" w:hAnsi="Times New Roman" w:cs="Times New Roman"/>
          <w:sz w:val="26"/>
          <w:szCs w:val="26"/>
        </w:rPr>
        <w:t>настоящее распоряжение</w:t>
      </w:r>
      <w:r w:rsidR="006E2B12" w:rsidRPr="006E2B12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14:paraId="1CFC51AB" w14:textId="77777777" w:rsidR="00DA6DA1" w:rsidRDefault="00DA6DA1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653A5661" w14:textId="20B804EA" w:rsidR="00177D45" w:rsidRDefault="00177D45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4EA15B7A" w14:textId="77777777" w:rsidR="00E652BE" w:rsidRPr="0060385D" w:rsidRDefault="00E652BE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E652BE" w:rsidRPr="00E652BE" w14:paraId="6AB227AE" w14:textId="77777777" w:rsidTr="008242BC">
        <w:tc>
          <w:tcPr>
            <w:tcW w:w="6379" w:type="dxa"/>
            <w:gridSpan w:val="2"/>
            <w:tcMar>
              <w:left w:w="0" w:type="dxa"/>
            </w:tcMar>
          </w:tcPr>
          <w:p w14:paraId="3DADE508" w14:textId="77777777" w:rsidR="00E652BE" w:rsidRPr="00E652BE" w:rsidRDefault="00E652BE" w:rsidP="00E652B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5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Главы города Норильска </w:t>
            </w:r>
          </w:p>
          <w:p w14:paraId="533829AA" w14:textId="77777777" w:rsidR="00E652BE" w:rsidRPr="00E652BE" w:rsidRDefault="00E652BE" w:rsidP="00E652B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5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дорожно-транспортной инфраструктуре </w:t>
            </w:r>
            <w:r w:rsidRPr="00E652BE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и благоустройству - начальник Управления </w:t>
            </w:r>
            <w:r w:rsidRPr="00E652BE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дорожно-транспортной инфраструктуры</w:t>
            </w:r>
          </w:p>
          <w:p w14:paraId="2CA33CB8" w14:textId="77777777" w:rsidR="00E652BE" w:rsidRPr="00E652BE" w:rsidRDefault="00E652BE" w:rsidP="00E652BE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E652BE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  <w:tc>
          <w:tcPr>
            <w:tcW w:w="2977" w:type="dxa"/>
            <w:tcMar>
              <w:right w:w="0" w:type="dxa"/>
            </w:tcMar>
          </w:tcPr>
          <w:p w14:paraId="0D5D3025" w14:textId="77777777" w:rsidR="00E652BE" w:rsidRPr="00E652BE" w:rsidRDefault="00E652BE" w:rsidP="00E652BE">
            <w:pPr>
              <w:jc w:val="right"/>
              <w:rPr>
                <w:rFonts w:ascii="Times New Roman" w:eastAsia="Calibri" w:hAnsi="Times New Roman" w:cs="Times New Roman"/>
                <w:color w:val="000000"/>
                <w:spacing w:val="1"/>
                <w:sz w:val="26"/>
                <w:szCs w:val="26"/>
              </w:rPr>
            </w:pPr>
          </w:p>
          <w:p w14:paraId="4B0CB1FD" w14:textId="77777777" w:rsidR="00E652BE" w:rsidRPr="00E652BE" w:rsidRDefault="00E652BE" w:rsidP="00E652BE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5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411519BE" w14:textId="77777777" w:rsidR="00E652BE" w:rsidRPr="00E652BE" w:rsidRDefault="00E652BE" w:rsidP="00E652BE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18957E7" w14:textId="77777777" w:rsidR="00E652BE" w:rsidRPr="00E652BE" w:rsidRDefault="00E652BE" w:rsidP="00E652BE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CFE1680" w14:textId="77777777" w:rsidR="00E652BE" w:rsidRPr="00E652BE" w:rsidRDefault="00E652BE" w:rsidP="00E652BE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5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А.А. Яковлев</w:t>
            </w:r>
          </w:p>
        </w:tc>
      </w:tr>
      <w:tr w:rsidR="00E652BE" w:rsidRPr="00E652BE" w14:paraId="002EDBEF" w14:textId="77777777" w:rsidTr="008242BC">
        <w:tc>
          <w:tcPr>
            <w:tcW w:w="2830" w:type="dxa"/>
          </w:tcPr>
          <w:p w14:paraId="4FA92FBA" w14:textId="77777777" w:rsidR="00E652BE" w:rsidRPr="00E652BE" w:rsidRDefault="00E652BE" w:rsidP="00E652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14:paraId="2898D387" w14:textId="77777777" w:rsidR="00E652BE" w:rsidRPr="00E652BE" w:rsidRDefault="00E652BE" w:rsidP="00E652B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SIGNERSTAMP1"/>
            <w:bookmarkEnd w:id="0"/>
          </w:p>
        </w:tc>
        <w:tc>
          <w:tcPr>
            <w:tcW w:w="2977" w:type="dxa"/>
          </w:tcPr>
          <w:p w14:paraId="09F7BD89" w14:textId="77777777" w:rsidR="00E652BE" w:rsidRPr="00E652BE" w:rsidRDefault="00E652BE" w:rsidP="00E652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1694A636" w14:textId="77777777" w:rsidR="00DA6DA1" w:rsidRDefault="00DA6DA1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2155" w14:textId="77777777" w:rsidR="00DA6DA1" w:rsidRDefault="00DA6DA1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0B12A" w14:textId="77777777" w:rsidR="00DA6DA1" w:rsidRDefault="00DA6DA1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978B1" w14:textId="77777777" w:rsidR="00DA6DA1" w:rsidRDefault="00DA6DA1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7EF60" w14:textId="77777777" w:rsidR="00BD35B0" w:rsidRDefault="00BD35B0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6FDE3" w14:textId="77777777" w:rsidR="003C3E38" w:rsidRDefault="003C3E38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94DA1" w14:textId="77777777" w:rsidR="00EE7540" w:rsidRPr="003C3E38" w:rsidRDefault="00EE7540" w:rsidP="003C3E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DACDAF" w14:textId="52340C25" w:rsidR="001E0459" w:rsidRDefault="001E0459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31C2D5BD" w14:textId="1A8E7586" w:rsidR="00E81813" w:rsidRDefault="00E81813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663F628E" w14:textId="77777777" w:rsidR="00E81813" w:rsidRDefault="00E81813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A10C306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8858969" w14:textId="77777777" w:rsidR="00CE2906" w:rsidRDefault="00CE2906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5F52736" w14:textId="77777777" w:rsidR="00CE2906" w:rsidRDefault="00CE2906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28EE0096" w14:textId="77777777" w:rsidR="00CE2906" w:rsidRDefault="00CE2906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4D993649" w14:textId="77777777" w:rsidR="00CE2906" w:rsidRDefault="00CE2906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9C4666A" w14:textId="77777777" w:rsidR="00CE2906" w:rsidRDefault="00CE2906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4E99A675" w14:textId="77777777" w:rsidR="00CE2906" w:rsidRDefault="00CE2906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4016735A" w14:textId="77777777" w:rsidR="00177D45" w:rsidRDefault="00177D45" w:rsidP="003C3E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30E3B248" w14:textId="2DD25830" w:rsidR="00CF4DBC" w:rsidRPr="00543E83" w:rsidRDefault="00CF4DBC" w:rsidP="00543E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729A755A" w14:textId="44A02EFF" w:rsidR="001C6FD2" w:rsidRPr="00B21B9F" w:rsidRDefault="00177D45" w:rsidP="001C6FD2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14:paraId="2A94F73B" w14:textId="769F001F" w:rsidR="003C3E38" w:rsidRDefault="00CE2906" w:rsidP="00C81E3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E652BE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аспоряжением</w:t>
      </w:r>
      <w:r w:rsidR="001C6FD2"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FDD5DE3" w14:textId="77777777" w:rsidR="003C3E38" w:rsidRDefault="00C81E3C" w:rsidP="00C81E3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</w:p>
    <w:p w14:paraId="5A67A3EE" w14:textId="3E3C411B" w:rsidR="001B366D" w:rsidRPr="00B21B9F" w:rsidRDefault="00C81E3C" w:rsidP="00100183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D1A34">
        <w:rPr>
          <w:rFonts w:ascii="Times New Roman" w:eastAsia="Times New Roman" w:hAnsi="Times New Roman" w:cs="Times New Roman"/>
          <w:sz w:val="26"/>
          <w:szCs w:val="26"/>
          <w:lang w:eastAsia="ru-RU"/>
        </w:rPr>
        <w:t>13.08.2025</w:t>
      </w:r>
      <w:r w:rsidR="00A70630" w:rsidRPr="000E1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D1A34">
        <w:rPr>
          <w:rFonts w:ascii="Times New Roman" w:eastAsia="Times New Roman" w:hAnsi="Times New Roman" w:cs="Times New Roman"/>
          <w:sz w:val="26"/>
          <w:szCs w:val="26"/>
          <w:lang w:eastAsia="ru-RU"/>
        </w:rPr>
        <w:t>3774</w:t>
      </w:r>
      <w:bookmarkStart w:id="1" w:name="_GoBack"/>
      <w:bookmarkEnd w:id="1"/>
    </w:p>
    <w:p w14:paraId="4E8CE209" w14:textId="77777777" w:rsidR="00275416" w:rsidRDefault="00275416" w:rsidP="0061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E6BC5" w14:textId="5E5D811E" w:rsidR="00613D0E" w:rsidRDefault="00850792" w:rsidP="00177D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  <w:r w:rsidR="00A5312F" w:rsidRPr="00A5312F">
        <w:rPr>
          <w:rFonts w:ascii="Times New Roman" w:hAnsi="Times New Roman" w:cs="Times New Roman"/>
          <w:sz w:val="26"/>
          <w:szCs w:val="26"/>
        </w:rPr>
        <w:t xml:space="preserve"> формирования и ведения перечня мест отдыха на территории муниципального образования город Норильск</w:t>
      </w:r>
    </w:p>
    <w:p w14:paraId="1507B8B5" w14:textId="7CF59B20" w:rsidR="001B6387" w:rsidRPr="00115883" w:rsidRDefault="001B6387" w:rsidP="00115883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BB2D54" w14:textId="1EC1EE8D" w:rsidR="00A70630" w:rsidRPr="003F4A0A" w:rsidRDefault="00826821" w:rsidP="00177D4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5312F">
        <w:rPr>
          <w:rFonts w:ascii="Times New Roman" w:hAnsi="Times New Roman" w:cs="Times New Roman"/>
          <w:sz w:val="26"/>
          <w:szCs w:val="26"/>
        </w:rPr>
        <w:t xml:space="preserve"> Настоящий п</w:t>
      </w:r>
      <w:r w:rsidR="009666D0">
        <w:rPr>
          <w:rFonts w:ascii="Times New Roman" w:hAnsi="Times New Roman" w:cs="Times New Roman"/>
          <w:sz w:val="26"/>
          <w:szCs w:val="26"/>
        </w:rPr>
        <w:t>о</w:t>
      </w:r>
      <w:r w:rsidR="00A5312F">
        <w:rPr>
          <w:rFonts w:ascii="Times New Roman" w:hAnsi="Times New Roman" w:cs="Times New Roman"/>
          <w:sz w:val="26"/>
          <w:szCs w:val="26"/>
        </w:rPr>
        <w:t>рядок определяет правила формирования</w:t>
      </w:r>
      <w:r w:rsidR="00682B8E">
        <w:rPr>
          <w:rFonts w:ascii="Times New Roman" w:hAnsi="Times New Roman" w:cs="Times New Roman"/>
          <w:sz w:val="26"/>
          <w:szCs w:val="26"/>
        </w:rPr>
        <w:t xml:space="preserve"> и</w:t>
      </w:r>
      <w:r w:rsidR="00A5312F">
        <w:rPr>
          <w:rFonts w:ascii="Times New Roman" w:hAnsi="Times New Roman" w:cs="Times New Roman"/>
          <w:sz w:val="26"/>
          <w:szCs w:val="26"/>
        </w:rPr>
        <w:t xml:space="preserve"> ведения </w:t>
      </w:r>
      <w:r w:rsidR="00A5312F" w:rsidRPr="00A5312F">
        <w:rPr>
          <w:rFonts w:ascii="Times New Roman" w:hAnsi="Times New Roman" w:cs="Times New Roman"/>
          <w:sz w:val="26"/>
          <w:szCs w:val="26"/>
        </w:rPr>
        <w:t>перечня мест отдыха</w:t>
      </w:r>
      <w:r w:rsidR="00115883">
        <w:rPr>
          <w:rFonts w:ascii="Times New Roman" w:hAnsi="Times New Roman" w:cs="Times New Roman"/>
          <w:sz w:val="26"/>
          <w:szCs w:val="26"/>
        </w:rPr>
        <w:t xml:space="preserve"> </w:t>
      </w:r>
      <w:r w:rsidR="00A5312F" w:rsidRPr="00A5312F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C95006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115883">
        <w:rPr>
          <w:rFonts w:ascii="Times New Roman" w:hAnsi="Times New Roman" w:cs="Times New Roman"/>
          <w:sz w:val="26"/>
          <w:szCs w:val="26"/>
        </w:rPr>
        <w:t xml:space="preserve"> </w:t>
      </w:r>
      <w:r w:rsidR="00C95006">
        <w:rPr>
          <w:rFonts w:ascii="Times New Roman" w:hAnsi="Times New Roman" w:cs="Times New Roman"/>
          <w:sz w:val="26"/>
          <w:szCs w:val="26"/>
        </w:rPr>
        <w:t>– Перечень)</w:t>
      </w:r>
      <w:r w:rsidR="003F4A0A">
        <w:rPr>
          <w:rFonts w:ascii="Times New Roman" w:hAnsi="Times New Roman" w:cs="Times New Roman"/>
          <w:sz w:val="26"/>
          <w:szCs w:val="26"/>
        </w:rPr>
        <w:t>.</w:t>
      </w:r>
    </w:p>
    <w:p w14:paraId="438E527C" w14:textId="10E968BF" w:rsidR="003F4A0A" w:rsidRDefault="00CE2906" w:rsidP="003F4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A6454">
        <w:rPr>
          <w:rFonts w:ascii="Times New Roman" w:hAnsi="Times New Roman" w:cs="Times New Roman"/>
          <w:sz w:val="26"/>
          <w:szCs w:val="26"/>
        </w:rPr>
        <w:t>.</w:t>
      </w:r>
      <w:r w:rsidR="003F4A0A">
        <w:rPr>
          <w:rFonts w:ascii="Times New Roman" w:hAnsi="Times New Roman" w:cs="Times New Roman"/>
          <w:sz w:val="26"/>
          <w:szCs w:val="26"/>
        </w:rPr>
        <w:t xml:space="preserve"> П</w:t>
      </w:r>
      <w:r w:rsidR="003F4A0A" w:rsidRPr="003F4A0A">
        <w:rPr>
          <w:rFonts w:ascii="Times New Roman" w:hAnsi="Times New Roman" w:cs="Times New Roman"/>
          <w:sz w:val="26"/>
          <w:szCs w:val="26"/>
        </w:rPr>
        <w:t>ереч</w:t>
      </w:r>
      <w:r w:rsidR="003F4A0A">
        <w:rPr>
          <w:rFonts w:ascii="Times New Roman" w:hAnsi="Times New Roman" w:cs="Times New Roman"/>
          <w:sz w:val="26"/>
          <w:szCs w:val="26"/>
        </w:rPr>
        <w:t>ень</w:t>
      </w:r>
      <w:r w:rsidR="003F4A0A" w:rsidRPr="003F4A0A">
        <w:rPr>
          <w:rFonts w:ascii="Times New Roman" w:hAnsi="Times New Roman" w:cs="Times New Roman"/>
          <w:sz w:val="26"/>
          <w:szCs w:val="26"/>
        </w:rPr>
        <w:t xml:space="preserve"> </w:t>
      </w:r>
      <w:r w:rsidR="003A6454">
        <w:rPr>
          <w:rFonts w:ascii="Times New Roman" w:hAnsi="Times New Roman" w:cs="Times New Roman"/>
          <w:sz w:val="26"/>
          <w:szCs w:val="26"/>
        </w:rPr>
        <w:t xml:space="preserve">представляет собой </w:t>
      </w:r>
      <w:r w:rsidR="003F4A0A">
        <w:rPr>
          <w:rFonts w:ascii="Times New Roman" w:hAnsi="Times New Roman" w:cs="Times New Roman"/>
          <w:sz w:val="26"/>
          <w:szCs w:val="26"/>
        </w:rPr>
        <w:t xml:space="preserve">систематизированный реестр мест отдыха, расположенных на территории </w:t>
      </w:r>
      <w:r w:rsidRPr="003F4A0A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3F4A0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отношении которых завершены мероприятия по их созданию</w:t>
      </w:r>
      <w:r w:rsidR="00115883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C0638C">
        <w:rPr>
          <w:rFonts w:ascii="Times New Roman" w:hAnsi="Times New Roman" w:cs="Times New Roman"/>
          <w:sz w:val="26"/>
          <w:szCs w:val="26"/>
        </w:rPr>
        <w:t>Порядком</w:t>
      </w:r>
      <w:r w:rsidR="00C0638C" w:rsidRPr="008A4FF8">
        <w:rPr>
          <w:rFonts w:ascii="Times New Roman" w:hAnsi="Times New Roman" w:cs="Times New Roman"/>
          <w:sz w:val="26"/>
          <w:szCs w:val="26"/>
        </w:rPr>
        <w:t xml:space="preserve"> принятия решения о создании мест отдыха на территории муниципального образования город Норильск</w:t>
      </w:r>
      <w:r w:rsidR="00C0638C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города Норильска </w:t>
      </w:r>
      <w:r w:rsidR="00C0638C" w:rsidRPr="00CC69E2">
        <w:rPr>
          <w:rFonts w:ascii="Times New Roman" w:hAnsi="Times New Roman" w:cs="Times New Roman"/>
          <w:sz w:val="26"/>
          <w:szCs w:val="26"/>
        </w:rPr>
        <w:t>от</w:t>
      </w:r>
      <w:r w:rsidR="00C0638C">
        <w:rPr>
          <w:rFonts w:ascii="Times New Roman" w:hAnsi="Times New Roman" w:cs="Times New Roman"/>
          <w:sz w:val="26"/>
          <w:szCs w:val="26"/>
        </w:rPr>
        <w:t> </w:t>
      </w:r>
      <w:r w:rsidR="00C0638C" w:rsidRPr="00CC69E2">
        <w:rPr>
          <w:rFonts w:ascii="Times New Roman" w:hAnsi="Times New Roman" w:cs="Times New Roman"/>
          <w:sz w:val="26"/>
          <w:szCs w:val="26"/>
        </w:rPr>
        <w:t xml:space="preserve">23.06.2025 </w:t>
      </w:r>
      <w:r w:rsidR="00C0638C">
        <w:rPr>
          <w:rFonts w:ascii="Times New Roman" w:hAnsi="Times New Roman" w:cs="Times New Roman"/>
          <w:sz w:val="26"/>
          <w:szCs w:val="26"/>
        </w:rPr>
        <w:t>№ 279</w:t>
      </w:r>
      <w:r w:rsidR="00850792">
        <w:rPr>
          <w:rFonts w:ascii="Times New Roman" w:hAnsi="Times New Roman" w:cs="Times New Roman"/>
          <w:sz w:val="26"/>
          <w:szCs w:val="26"/>
        </w:rPr>
        <w:t>.</w:t>
      </w:r>
    </w:p>
    <w:p w14:paraId="0D3B7948" w14:textId="5285D5E5" w:rsidR="003A6454" w:rsidRPr="003A6454" w:rsidRDefault="00CE2906" w:rsidP="003A64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5006">
        <w:rPr>
          <w:rFonts w:ascii="Times New Roman" w:hAnsi="Times New Roman" w:cs="Times New Roman"/>
          <w:sz w:val="26"/>
          <w:szCs w:val="26"/>
        </w:rPr>
        <w:t>. Перечень</w:t>
      </w:r>
      <w:r w:rsidR="002E4A05">
        <w:rPr>
          <w:rFonts w:ascii="Times New Roman" w:hAnsi="Times New Roman" w:cs="Times New Roman"/>
          <w:sz w:val="26"/>
          <w:szCs w:val="26"/>
        </w:rPr>
        <w:t xml:space="preserve"> ведется в электронной форме и </w:t>
      </w:r>
      <w:r w:rsidR="003A6454" w:rsidRPr="003A6454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муниципального образования город Норильск.</w:t>
      </w:r>
    </w:p>
    <w:p w14:paraId="06FB4263" w14:textId="132B3481" w:rsidR="005A4C75" w:rsidRPr="004F6CDD" w:rsidRDefault="00CE2906" w:rsidP="005A4C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A4C75">
        <w:rPr>
          <w:rFonts w:ascii="Times New Roman" w:hAnsi="Times New Roman" w:cs="Times New Roman"/>
          <w:sz w:val="26"/>
          <w:szCs w:val="26"/>
        </w:rPr>
        <w:t>.</w:t>
      </w:r>
      <w:r w:rsidR="005A4C75" w:rsidRPr="005A4C75">
        <w:rPr>
          <w:rFonts w:ascii="Times New Roman" w:hAnsi="Times New Roman" w:cs="Times New Roman"/>
          <w:sz w:val="26"/>
          <w:szCs w:val="26"/>
        </w:rPr>
        <w:t xml:space="preserve"> Структурным подразделением Администрации города Норильска, ответственным за формирование</w:t>
      </w:r>
      <w:r w:rsidR="005A4C75">
        <w:rPr>
          <w:rFonts w:ascii="Times New Roman" w:hAnsi="Times New Roman" w:cs="Times New Roman"/>
          <w:sz w:val="26"/>
          <w:szCs w:val="26"/>
        </w:rPr>
        <w:t xml:space="preserve">, ведение и </w:t>
      </w:r>
      <w:r w:rsidR="00682B8E">
        <w:rPr>
          <w:rFonts w:ascii="Times New Roman" w:hAnsi="Times New Roman" w:cs="Times New Roman"/>
          <w:sz w:val="26"/>
          <w:szCs w:val="26"/>
        </w:rPr>
        <w:t xml:space="preserve">поддержание в актуальном состоянии на </w:t>
      </w:r>
      <w:r w:rsidR="00682B8E" w:rsidRPr="00654BBD">
        <w:rPr>
          <w:rFonts w:ascii="Times New Roman" w:hAnsi="Times New Roman" w:cs="Times New Roman"/>
          <w:sz w:val="26"/>
          <w:szCs w:val="26"/>
        </w:rPr>
        <w:t>официальном сайте муниципального образования город Норильск</w:t>
      </w:r>
      <w:r w:rsidR="00682B8E">
        <w:rPr>
          <w:rFonts w:ascii="Times New Roman" w:hAnsi="Times New Roman" w:cs="Times New Roman"/>
          <w:sz w:val="26"/>
          <w:szCs w:val="26"/>
        </w:rPr>
        <w:t xml:space="preserve"> </w:t>
      </w:r>
      <w:r w:rsidR="005A4C75">
        <w:rPr>
          <w:rFonts w:ascii="Times New Roman" w:hAnsi="Times New Roman" w:cs="Times New Roman"/>
          <w:sz w:val="26"/>
          <w:szCs w:val="26"/>
        </w:rPr>
        <w:t>Перечня</w:t>
      </w:r>
      <w:r w:rsidR="005A4C75" w:rsidRPr="005A4C75">
        <w:rPr>
          <w:rFonts w:ascii="Times New Roman" w:hAnsi="Times New Roman" w:cs="Times New Roman"/>
          <w:sz w:val="26"/>
          <w:szCs w:val="26"/>
        </w:rPr>
        <w:t>, является Управление дорожно-транспортной инфраструктуры Администрации города Норильска (далее - Управление дорожно-транспортной инфраструктуры)</w:t>
      </w:r>
      <w:r w:rsidR="004F6CDD">
        <w:rPr>
          <w:rFonts w:ascii="Times New Roman" w:hAnsi="Times New Roman" w:cs="Times New Roman"/>
          <w:sz w:val="26"/>
          <w:szCs w:val="26"/>
        </w:rPr>
        <w:t>.</w:t>
      </w:r>
    </w:p>
    <w:p w14:paraId="7F703D33" w14:textId="3EC99C53" w:rsidR="004F6CDD" w:rsidRDefault="00CE2906" w:rsidP="005A4C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F6CDD">
        <w:rPr>
          <w:rFonts w:ascii="Times New Roman" w:hAnsi="Times New Roman" w:cs="Times New Roman"/>
          <w:sz w:val="26"/>
          <w:szCs w:val="26"/>
        </w:rPr>
        <w:t>.</w:t>
      </w:r>
      <w:r w:rsidR="004F6CDD" w:rsidRPr="004F6CDD">
        <w:rPr>
          <w:rFonts w:ascii="Times New Roman" w:hAnsi="Times New Roman" w:cs="Times New Roman"/>
          <w:sz w:val="26"/>
          <w:szCs w:val="26"/>
        </w:rPr>
        <w:t xml:space="preserve"> Структурным подразделением Администрации города Норильска, ответственным за </w:t>
      </w:r>
      <w:r w:rsidR="004F6CDD">
        <w:rPr>
          <w:rFonts w:ascii="Times New Roman" w:hAnsi="Times New Roman" w:cs="Times New Roman"/>
          <w:sz w:val="26"/>
          <w:szCs w:val="26"/>
        </w:rPr>
        <w:t>р</w:t>
      </w:r>
      <w:r w:rsidR="004F6CDD" w:rsidRPr="004F6CDD">
        <w:rPr>
          <w:rFonts w:ascii="Times New Roman" w:hAnsi="Times New Roman" w:cs="Times New Roman"/>
          <w:sz w:val="26"/>
          <w:szCs w:val="26"/>
        </w:rPr>
        <w:t>азмещение</w:t>
      </w:r>
      <w:r w:rsidR="004F6CDD">
        <w:rPr>
          <w:rFonts w:ascii="Times New Roman" w:hAnsi="Times New Roman" w:cs="Times New Roman"/>
          <w:sz w:val="26"/>
          <w:szCs w:val="26"/>
        </w:rPr>
        <w:t xml:space="preserve"> Перечня </w:t>
      </w:r>
      <w:r w:rsidR="004F6CDD" w:rsidRPr="004F6CDD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</w:t>
      </w:r>
      <w:r w:rsidR="004F6CDD">
        <w:rPr>
          <w:rFonts w:ascii="Times New Roman" w:hAnsi="Times New Roman" w:cs="Times New Roman"/>
          <w:sz w:val="26"/>
          <w:szCs w:val="26"/>
        </w:rPr>
        <w:t xml:space="preserve">ьск является </w:t>
      </w:r>
      <w:r w:rsidR="004F6CDD" w:rsidRPr="004F6CDD">
        <w:rPr>
          <w:rFonts w:ascii="Times New Roman" w:hAnsi="Times New Roman" w:cs="Times New Roman"/>
          <w:sz w:val="26"/>
          <w:szCs w:val="26"/>
        </w:rPr>
        <w:t xml:space="preserve">Управление информатизации и связи Администрации города </w:t>
      </w:r>
      <w:proofErr w:type="gramStart"/>
      <w:r w:rsidR="004F6CDD" w:rsidRPr="004F6CDD">
        <w:rPr>
          <w:rFonts w:ascii="Times New Roman" w:hAnsi="Times New Roman" w:cs="Times New Roman"/>
          <w:sz w:val="26"/>
          <w:szCs w:val="26"/>
        </w:rPr>
        <w:t>Норильска</w:t>
      </w:r>
      <w:r w:rsidR="004F6CD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4F6CDD" w:rsidRPr="004F6CDD">
        <w:rPr>
          <w:rFonts w:ascii="Times New Roman" w:hAnsi="Times New Roman" w:cs="Times New Roman"/>
          <w:sz w:val="26"/>
          <w:szCs w:val="26"/>
        </w:rPr>
        <w:t>далее - Управление информатизации</w:t>
      </w:r>
      <w:r w:rsidR="004F6CDD">
        <w:rPr>
          <w:rFonts w:ascii="Times New Roman" w:hAnsi="Times New Roman" w:cs="Times New Roman"/>
          <w:sz w:val="26"/>
          <w:szCs w:val="26"/>
        </w:rPr>
        <w:t>).</w:t>
      </w:r>
    </w:p>
    <w:p w14:paraId="3FAB2196" w14:textId="3E50B032" w:rsidR="001B6387" w:rsidRPr="001B6387" w:rsidRDefault="00CE2906" w:rsidP="001B63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B6387" w:rsidRPr="001B6387">
        <w:rPr>
          <w:rFonts w:ascii="Times New Roman" w:hAnsi="Times New Roman" w:cs="Times New Roman"/>
          <w:sz w:val="26"/>
          <w:szCs w:val="26"/>
        </w:rPr>
        <w:t xml:space="preserve">. </w:t>
      </w:r>
      <w:r w:rsidR="001B005A">
        <w:rPr>
          <w:rFonts w:ascii="Times New Roman" w:hAnsi="Times New Roman" w:cs="Times New Roman"/>
          <w:sz w:val="26"/>
          <w:szCs w:val="26"/>
        </w:rPr>
        <w:t>Перечень</w:t>
      </w:r>
      <w:r w:rsidR="001B6387">
        <w:rPr>
          <w:rFonts w:ascii="Times New Roman" w:hAnsi="Times New Roman" w:cs="Times New Roman"/>
          <w:sz w:val="26"/>
          <w:szCs w:val="26"/>
        </w:rPr>
        <w:t xml:space="preserve"> </w:t>
      </w:r>
      <w:r w:rsidR="001B6387" w:rsidRPr="001B6387">
        <w:rPr>
          <w:rFonts w:ascii="Times New Roman" w:hAnsi="Times New Roman" w:cs="Times New Roman"/>
          <w:sz w:val="26"/>
          <w:szCs w:val="26"/>
        </w:rPr>
        <w:t>содержит следующие</w:t>
      </w:r>
      <w:r w:rsidR="001B6387">
        <w:rPr>
          <w:rFonts w:ascii="Times New Roman" w:hAnsi="Times New Roman" w:cs="Times New Roman"/>
          <w:sz w:val="26"/>
          <w:szCs w:val="26"/>
        </w:rPr>
        <w:t xml:space="preserve"> сведения</w:t>
      </w:r>
      <w:r w:rsidR="001B6387" w:rsidRPr="001B6387">
        <w:rPr>
          <w:rFonts w:ascii="Times New Roman" w:hAnsi="Times New Roman" w:cs="Times New Roman"/>
          <w:sz w:val="26"/>
          <w:szCs w:val="26"/>
        </w:rPr>
        <w:t>:</w:t>
      </w:r>
    </w:p>
    <w:p w14:paraId="23343C34" w14:textId="77777777" w:rsidR="001B6387" w:rsidRDefault="001B6387" w:rsidP="001B63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1210">
        <w:rPr>
          <w:rFonts w:ascii="Times New Roman" w:hAnsi="Times New Roman" w:cs="Times New Roman"/>
          <w:sz w:val="26"/>
          <w:szCs w:val="26"/>
        </w:rPr>
        <w:t>1) порядковый номер записи в Перечне;</w:t>
      </w:r>
    </w:p>
    <w:p w14:paraId="25F66006" w14:textId="0F7859F9" w:rsidR="001B6387" w:rsidRPr="006A1210" w:rsidRDefault="001B6387" w:rsidP="001B63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2E4A05">
        <w:rPr>
          <w:rFonts w:ascii="Times New Roman" w:hAnsi="Times New Roman" w:cs="Times New Roman"/>
          <w:sz w:val="26"/>
          <w:szCs w:val="26"/>
        </w:rPr>
        <w:t>реквизиты (</w:t>
      </w:r>
      <w:r w:rsidR="006C21AA" w:rsidRPr="00B260ED">
        <w:rPr>
          <w:rFonts w:ascii="Times New Roman" w:hAnsi="Times New Roman" w:cs="Times New Roman"/>
          <w:sz w:val="26"/>
          <w:szCs w:val="26"/>
        </w:rPr>
        <w:t xml:space="preserve">дата </w:t>
      </w:r>
      <w:r w:rsidR="006C21AA">
        <w:rPr>
          <w:rFonts w:ascii="Times New Roman" w:hAnsi="Times New Roman" w:cs="Times New Roman"/>
          <w:sz w:val="26"/>
          <w:szCs w:val="26"/>
        </w:rPr>
        <w:t>издания</w:t>
      </w:r>
      <w:r w:rsidR="002E4A05">
        <w:rPr>
          <w:rFonts w:ascii="Times New Roman" w:hAnsi="Times New Roman" w:cs="Times New Roman"/>
          <w:sz w:val="26"/>
          <w:szCs w:val="26"/>
        </w:rPr>
        <w:t>, номер)</w:t>
      </w:r>
      <w:r w:rsidR="006C21AA">
        <w:rPr>
          <w:rFonts w:ascii="Times New Roman" w:hAnsi="Times New Roman" w:cs="Times New Roman"/>
          <w:sz w:val="26"/>
          <w:szCs w:val="26"/>
        </w:rPr>
        <w:t xml:space="preserve"> распоряжения </w:t>
      </w:r>
      <w:r w:rsidR="006C21AA" w:rsidRPr="002B5FF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6C21AA" w:rsidRPr="00B260ED">
        <w:rPr>
          <w:rFonts w:ascii="Times New Roman" w:hAnsi="Times New Roman" w:cs="Times New Roman"/>
          <w:sz w:val="26"/>
          <w:szCs w:val="26"/>
        </w:rPr>
        <w:t xml:space="preserve"> о</w:t>
      </w:r>
      <w:r w:rsidR="006C21AA">
        <w:rPr>
          <w:rFonts w:ascii="Times New Roman" w:hAnsi="Times New Roman" w:cs="Times New Roman"/>
          <w:sz w:val="26"/>
          <w:szCs w:val="26"/>
        </w:rPr>
        <w:t xml:space="preserve"> создании места отдыха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7CE8471" w14:textId="1177C411" w:rsidR="001B6387" w:rsidRDefault="001B6387" w:rsidP="001B63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точный адрес (или описание место</w:t>
      </w:r>
      <w:r w:rsidR="001B005A">
        <w:rPr>
          <w:rFonts w:ascii="Times New Roman" w:hAnsi="Times New Roman" w:cs="Times New Roman"/>
          <w:sz w:val="26"/>
          <w:szCs w:val="26"/>
        </w:rPr>
        <w:t>положения с привязкой к ориентирам</w:t>
      </w:r>
      <w:r>
        <w:rPr>
          <w:rFonts w:ascii="Times New Roman" w:hAnsi="Times New Roman" w:cs="Times New Roman"/>
          <w:sz w:val="26"/>
          <w:szCs w:val="26"/>
        </w:rPr>
        <w:t>);</w:t>
      </w:r>
    </w:p>
    <w:p w14:paraId="48BBE114" w14:textId="77777777" w:rsidR="001B6387" w:rsidRDefault="001B6387" w:rsidP="001B63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кадастровый номер земельного участка (при наличии);</w:t>
      </w:r>
    </w:p>
    <w:p w14:paraId="6AB6AA2F" w14:textId="5877CFE2" w:rsidR="001B6387" w:rsidRDefault="001B6387" w:rsidP="001B63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площадь территории;</w:t>
      </w:r>
    </w:p>
    <w:p w14:paraId="076EE34D" w14:textId="4A90284E" w:rsidR="001B005A" w:rsidRDefault="001B005A" w:rsidP="001B63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примечание (</w:t>
      </w:r>
      <w:r w:rsidR="00682B8E">
        <w:rPr>
          <w:rFonts w:ascii="Times New Roman" w:hAnsi="Times New Roman" w:cs="Times New Roman"/>
          <w:sz w:val="26"/>
          <w:szCs w:val="26"/>
        </w:rPr>
        <w:t xml:space="preserve">виды отдыха, </w:t>
      </w:r>
      <w:r>
        <w:rPr>
          <w:rFonts w:ascii="Times New Roman" w:hAnsi="Times New Roman" w:cs="Times New Roman"/>
          <w:sz w:val="26"/>
          <w:szCs w:val="26"/>
        </w:rPr>
        <w:t>ограничение использования, сезонность, особые условия).</w:t>
      </w:r>
    </w:p>
    <w:p w14:paraId="79EAE18C" w14:textId="1F3E21DA" w:rsidR="001B6387" w:rsidRDefault="00CE2906" w:rsidP="008865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A4C75">
        <w:rPr>
          <w:rFonts w:ascii="Times New Roman" w:hAnsi="Times New Roman" w:cs="Times New Roman"/>
          <w:sz w:val="26"/>
          <w:szCs w:val="26"/>
        </w:rPr>
        <w:t xml:space="preserve">. </w:t>
      </w:r>
      <w:r w:rsidR="005A4C75" w:rsidRPr="005A4C75">
        <w:rPr>
          <w:rFonts w:ascii="Times New Roman" w:hAnsi="Times New Roman" w:cs="Times New Roman"/>
          <w:sz w:val="26"/>
          <w:szCs w:val="26"/>
        </w:rPr>
        <w:t xml:space="preserve">Управление дорожно-транспортной инфраструктуры </w:t>
      </w:r>
      <w:r w:rsidR="006A1210">
        <w:rPr>
          <w:rFonts w:ascii="Times New Roman" w:hAnsi="Times New Roman" w:cs="Times New Roman"/>
          <w:sz w:val="26"/>
          <w:szCs w:val="26"/>
        </w:rPr>
        <w:t>в</w:t>
      </w:r>
      <w:r w:rsidR="0011441F">
        <w:rPr>
          <w:rFonts w:ascii="Times New Roman" w:hAnsi="Times New Roman" w:cs="Times New Roman"/>
          <w:sz w:val="26"/>
          <w:szCs w:val="26"/>
        </w:rPr>
        <w:t xml:space="preserve"> течение 5</w:t>
      </w:r>
      <w:r w:rsidR="006A1210" w:rsidRPr="006A1210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</w:t>
      </w:r>
      <w:r w:rsidR="006C21AA">
        <w:rPr>
          <w:rFonts w:ascii="Times New Roman" w:hAnsi="Times New Roman" w:cs="Times New Roman"/>
          <w:sz w:val="26"/>
          <w:szCs w:val="26"/>
        </w:rPr>
        <w:t xml:space="preserve"> </w:t>
      </w:r>
      <w:r w:rsidR="00680ED0">
        <w:rPr>
          <w:rFonts w:ascii="Times New Roman" w:hAnsi="Times New Roman" w:cs="Times New Roman"/>
          <w:sz w:val="26"/>
          <w:szCs w:val="26"/>
        </w:rPr>
        <w:t xml:space="preserve">информации о </w:t>
      </w:r>
      <w:r w:rsidR="008778B5">
        <w:rPr>
          <w:rFonts w:ascii="Times New Roman" w:hAnsi="Times New Roman" w:cs="Times New Roman"/>
          <w:sz w:val="26"/>
          <w:szCs w:val="26"/>
        </w:rPr>
        <w:t xml:space="preserve">завершении мероприятий по </w:t>
      </w:r>
      <w:r w:rsidR="008778B5" w:rsidRPr="008778B5">
        <w:rPr>
          <w:rFonts w:ascii="Times New Roman" w:hAnsi="Times New Roman" w:cs="Times New Roman"/>
          <w:sz w:val="26"/>
          <w:szCs w:val="26"/>
        </w:rPr>
        <w:t>созданию</w:t>
      </w:r>
      <w:r w:rsidR="008778B5">
        <w:rPr>
          <w:rFonts w:ascii="Times New Roman" w:hAnsi="Times New Roman" w:cs="Times New Roman"/>
          <w:sz w:val="26"/>
          <w:szCs w:val="26"/>
        </w:rPr>
        <w:t xml:space="preserve"> места отдыха</w:t>
      </w:r>
      <w:r w:rsidR="006C21AA">
        <w:rPr>
          <w:rFonts w:ascii="Times New Roman" w:hAnsi="Times New Roman" w:cs="Times New Roman"/>
          <w:sz w:val="26"/>
          <w:szCs w:val="26"/>
        </w:rPr>
        <w:t xml:space="preserve"> от лиц, ответствен</w:t>
      </w:r>
      <w:r w:rsidR="00EE1797">
        <w:rPr>
          <w:rFonts w:ascii="Times New Roman" w:hAnsi="Times New Roman" w:cs="Times New Roman"/>
          <w:sz w:val="26"/>
          <w:szCs w:val="26"/>
        </w:rPr>
        <w:t>ных за обеспечение их выполнения</w:t>
      </w:r>
      <w:r w:rsidR="008778B5" w:rsidRPr="008778B5">
        <w:rPr>
          <w:rFonts w:ascii="Times New Roman" w:hAnsi="Times New Roman" w:cs="Times New Roman"/>
          <w:sz w:val="26"/>
          <w:szCs w:val="26"/>
        </w:rPr>
        <w:t xml:space="preserve">, </w:t>
      </w:r>
      <w:r w:rsidR="0011441F" w:rsidRPr="0011441F">
        <w:rPr>
          <w:rFonts w:ascii="Times New Roman" w:hAnsi="Times New Roman" w:cs="Times New Roman"/>
          <w:sz w:val="26"/>
          <w:szCs w:val="26"/>
        </w:rPr>
        <w:t xml:space="preserve">формирует Перечень и направляет его за подписью начальника Управления дорожно-транспортной инфраструктуры </w:t>
      </w:r>
      <w:r w:rsidR="008865A2" w:rsidRPr="008865A2">
        <w:rPr>
          <w:rFonts w:ascii="Times New Roman" w:hAnsi="Times New Roman" w:cs="Times New Roman"/>
          <w:sz w:val="26"/>
          <w:szCs w:val="26"/>
        </w:rPr>
        <w:t>в Управление информатизации для размещения на официальном сайте муниципальн</w:t>
      </w:r>
      <w:r w:rsidR="00850792">
        <w:rPr>
          <w:rFonts w:ascii="Times New Roman" w:hAnsi="Times New Roman" w:cs="Times New Roman"/>
          <w:sz w:val="26"/>
          <w:szCs w:val="26"/>
        </w:rPr>
        <w:t>ого образования город Норильск.</w:t>
      </w:r>
    </w:p>
    <w:p w14:paraId="71577AF0" w14:textId="31C453C6" w:rsidR="008865A2" w:rsidRDefault="00CE2906" w:rsidP="008865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B6387">
        <w:rPr>
          <w:rFonts w:ascii="Times New Roman" w:hAnsi="Times New Roman" w:cs="Times New Roman"/>
          <w:sz w:val="26"/>
          <w:szCs w:val="26"/>
        </w:rPr>
        <w:t>.</w:t>
      </w:r>
      <w:r w:rsidR="008865A2">
        <w:rPr>
          <w:rFonts w:ascii="Times New Roman" w:hAnsi="Times New Roman" w:cs="Times New Roman"/>
          <w:sz w:val="26"/>
          <w:szCs w:val="26"/>
        </w:rPr>
        <w:t xml:space="preserve"> </w:t>
      </w:r>
      <w:r w:rsidR="008865A2" w:rsidRPr="008865A2">
        <w:rPr>
          <w:rFonts w:ascii="Times New Roman" w:hAnsi="Times New Roman" w:cs="Times New Roman"/>
          <w:sz w:val="26"/>
          <w:szCs w:val="26"/>
        </w:rPr>
        <w:t>Управление информатизации в течение 5 рабоч</w:t>
      </w:r>
      <w:r w:rsidR="008865A2">
        <w:rPr>
          <w:rFonts w:ascii="Times New Roman" w:hAnsi="Times New Roman" w:cs="Times New Roman"/>
          <w:sz w:val="26"/>
          <w:szCs w:val="26"/>
        </w:rPr>
        <w:t xml:space="preserve">их дней </w:t>
      </w:r>
      <w:r w:rsidR="006C21AA" w:rsidRPr="006A1210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8865A2">
        <w:rPr>
          <w:rFonts w:ascii="Times New Roman" w:hAnsi="Times New Roman" w:cs="Times New Roman"/>
          <w:sz w:val="26"/>
          <w:szCs w:val="26"/>
        </w:rPr>
        <w:t>получения Перечня</w:t>
      </w:r>
      <w:r w:rsidR="002E4A05">
        <w:rPr>
          <w:rFonts w:ascii="Times New Roman" w:hAnsi="Times New Roman" w:cs="Times New Roman"/>
          <w:sz w:val="26"/>
          <w:szCs w:val="26"/>
        </w:rPr>
        <w:t xml:space="preserve"> от </w:t>
      </w:r>
      <w:r w:rsidR="002E4A05" w:rsidRPr="005A4C75">
        <w:rPr>
          <w:rFonts w:ascii="Times New Roman" w:hAnsi="Times New Roman" w:cs="Times New Roman"/>
          <w:sz w:val="26"/>
          <w:szCs w:val="26"/>
        </w:rPr>
        <w:t>Управлени</w:t>
      </w:r>
      <w:r w:rsidR="002E4A05">
        <w:rPr>
          <w:rFonts w:ascii="Times New Roman" w:hAnsi="Times New Roman" w:cs="Times New Roman"/>
          <w:sz w:val="26"/>
          <w:szCs w:val="26"/>
        </w:rPr>
        <w:t>я</w:t>
      </w:r>
      <w:r w:rsidR="002E4A05" w:rsidRPr="005A4C75">
        <w:rPr>
          <w:rFonts w:ascii="Times New Roman" w:hAnsi="Times New Roman" w:cs="Times New Roman"/>
          <w:sz w:val="26"/>
          <w:szCs w:val="26"/>
        </w:rPr>
        <w:t xml:space="preserve"> дорожно-транспортной инфраструктуры</w:t>
      </w:r>
      <w:r w:rsidR="008865A2" w:rsidRPr="008865A2">
        <w:rPr>
          <w:rFonts w:ascii="Times New Roman" w:hAnsi="Times New Roman" w:cs="Times New Roman"/>
          <w:sz w:val="26"/>
          <w:szCs w:val="26"/>
        </w:rPr>
        <w:t xml:space="preserve"> </w:t>
      </w:r>
      <w:r w:rsidR="008865A2">
        <w:rPr>
          <w:rFonts w:ascii="Times New Roman" w:hAnsi="Times New Roman" w:cs="Times New Roman"/>
          <w:sz w:val="26"/>
          <w:szCs w:val="26"/>
        </w:rPr>
        <w:t>размещает его</w:t>
      </w:r>
      <w:r w:rsidR="008865A2" w:rsidRPr="008865A2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</w:t>
      </w:r>
      <w:r w:rsidR="00850792">
        <w:rPr>
          <w:rFonts w:ascii="Times New Roman" w:hAnsi="Times New Roman" w:cs="Times New Roman"/>
          <w:sz w:val="26"/>
          <w:szCs w:val="26"/>
        </w:rPr>
        <w:t>ного образования город Норильск.</w:t>
      </w:r>
    </w:p>
    <w:p w14:paraId="55C6BAC3" w14:textId="2F3F84DF" w:rsidR="00792E39" w:rsidRPr="00F13417" w:rsidRDefault="00CE2906" w:rsidP="00792E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417">
        <w:rPr>
          <w:rFonts w:ascii="Times New Roman" w:hAnsi="Times New Roman" w:cs="Times New Roman"/>
          <w:sz w:val="26"/>
          <w:szCs w:val="26"/>
        </w:rPr>
        <w:t>9</w:t>
      </w:r>
      <w:r w:rsidR="0031776C" w:rsidRPr="00F13417">
        <w:rPr>
          <w:rFonts w:ascii="Times New Roman" w:hAnsi="Times New Roman" w:cs="Times New Roman"/>
          <w:sz w:val="26"/>
          <w:szCs w:val="26"/>
        </w:rPr>
        <w:t xml:space="preserve">. </w:t>
      </w:r>
      <w:r w:rsidR="00F13417">
        <w:rPr>
          <w:rFonts w:ascii="Times New Roman" w:hAnsi="Times New Roman" w:cs="Times New Roman"/>
          <w:sz w:val="26"/>
          <w:szCs w:val="26"/>
        </w:rPr>
        <w:t>При поступлени</w:t>
      </w:r>
      <w:r w:rsidR="002E4A05">
        <w:rPr>
          <w:rFonts w:ascii="Times New Roman" w:hAnsi="Times New Roman" w:cs="Times New Roman"/>
          <w:sz w:val="26"/>
          <w:szCs w:val="26"/>
        </w:rPr>
        <w:t>и</w:t>
      </w:r>
      <w:r w:rsidR="00F13417" w:rsidRPr="00F13417">
        <w:rPr>
          <w:rFonts w:ascii="Times New Roman" w:hAnsi="Times New Roman" w:cs="Times New Roman"/>
          <w:sz w:val="26"/>
          <w:szCs w:val="26"/>
        </w:rPr>
        <w:t xml:space="preserve"> </w:t>
      </w:r>
      <w:r w:rsidR="00F13417">
        <w:rPr>
          <w:rFonts w:ascii="Times New Roman" w:hAnsi="Times New Roman" w:cs="Times New Roman"/>
          <w:sz w:val="26"/>
          <w:szCs w:val="26"/>
        </w:rPr>
        <w:t xml:space="preserve">информации о завершении мероприятий по </w:t>
      </w:r>
      <w:r w:rsidR="00F13417" w:rsidRPr="008778B5">
        <w:rPr>
          <w:rFonts w:ascii="Times New Roman" w:hAnsi="Times New Roman" w:cs="Times New Roman"/>
          <w:sz w:val="26"/>
          <w:szCs w:val="26"/>
        </w:rPr>
        <w:t>созданию</w:t>
      </w:r>
      <w:r w:rsidR="00F13417">
        <w:rPr>
          <w:rFonts w:ascii="Times New Roman" w:hAnsi="Times New Roman" w:cs="Times New Roman"/>
          <w:sz w:val="26"/>
          <w:szCs w:val="26"/>
        </w:rPr>
        <w:t xml:space="preserve"> </w:t>
      </w:r>
      <w:r w:rsidR="002E4A05">
        <w:rPr>
          <w:rFonts w:ascii="Times New Roman" w:hAnsi="Times New Roman" w:cs="Times New Roman"/>
          <w:sz w:val="26"/>
          <w:szCs w:val="26"/>
        </w:rPr>
        <w:t xml:space="preserve">нового (дополнительного) </w:t>
      </w:r>
      <w:r w:rsidR="00F13417">
        <w:rPr>
          <w:rFonts w:ascii="Times New Roman" w:hAnsi="Times New Roman" w:cs="Times New Roman"/>
          <w:sz w:val="26"/>
          <w:szCs w:val="26"/>
        </w:rPr>
        <w:t>места отдыха от лиц, ответственных за обеспечение их выполнения</w:t>
      </w:r>
      <w:r w:rsidR="0031776C" w:rsidRPr="00F13417">
        <w:rPr>
          <w:rFonts w:ascii="Times New Roman" w:hAnsi="Times New Roman" w:cs="Times New Roman"/>
          <w:sz w:val="26"/>
          <w:szCs w:val="26"/>
        </w:rPr>
        <w:t xml:space="preserve">, </w:t>
      </w:r>
      <w:r w:rsidR="00792E39" w:rsidRPr="00F13417">
        <w:rPr>
          <w:rFonts w:ascii="Times New Roman" w:hAnsi="Times New Roman" w:cs="Times New Roman"/>
          <w:sz w:val="26"/>
          <w:szCs w:val="26"/>
        </w:rPr>
        <w:t xml:space="preserve">Управление дорожно-транспортной инфраструктуры в течение 5 </w:t>
      </w:r>
      <w:r w:rsidR="00792E39" w:rsidRPr="00F13417">
        <w:rPr>
          <w:rFonts w:ascii="Times New Roman" w:hAnsi="Times New Roman" w:cs="Times New Roman"/>
          <w:sz w:val="26"/>
          <w:szCs w:val="26"/>
        </w:rPr>
        <w:lastRenderedPageBreak/>
        <w:t xml:space="preserve">рабочих дней со дня поступления </w:t>
      </w:r>
      <w:r w:rsidR="00F13417">
        <w:rPr>
          <w:rFonts w:ascii="Times New Roman" w:hAnsi="Times New Roman" w:cs="Times New Roman"/>
          <w:sz w:val="26"/>
          <w:szCs w:val="26"/>
        </w:rPr>
        <w:t>указанной</w:t>
      </w:r>
      <w:r w:rsidR="00792E39" w:rsidRPr="00F13417">
        <w:rPr>
          <w:rFonts w:ascii="Times New Roman" w:hAnsi="Times New Roman" w:cs="Times New Roman"/>
          <w:sz w:val="26"/>
          <w:szCs w:val="26"/>
        </w:rPr>
        <w:t xml:space="preserve"> информации формирует измененный Перечень и направляет его за подписью начальника Управления дорожно-транспортной инфраструктуры в Управление информатизации для размещения на официальном сайте муниципального образования город Норильск. </w:t>
      </w:r>
    </w:p>
    <w:p w14:paraId="5BAABD06" w14:textId="3FC875A1" w:rsidR="00A15656" w:rsidRDefault="00CE2906" w:rsidP="00CE290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417">
        <w:rPr>
          <w:rFonts w:ascii="Times New Roman" w:hAnsi="Times New Roman" w:cs="Times New Roman"/>
          <w:sz w:val="26"/>
          <w:szCs w:val="26"/>
        </w:rPr>
        <w:t>10</w:t>
      </w:r>
      <w:r w:rsidR="00792E39" w:rsidRPr="00F13417">
        <w:rPr>
          <w:rFonts w:ascii="Times New Roman" w:hAnsi="Times New Roman" w:cs="Times New Roman"/>
          <w:sz w:val="26"/>
          <w:szCs w:val="26"/>
        </w:rPr>
        <w:t xml:space="preserve">. Управление информатизации в течение 5 рабочих дней </w:t>
      </w:r>
      <w:r w:rsidR="006C21AA" w:rsidRPr="00F13417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792E39" w:rsidRPr="00F13417">
        <w:rPr>
          <w:rFonts w:ascii="Times New Roman" w:hAnsi="Times New Roman" w:cs="Times New Roman"/>
          <w:sz w:val="26"/>
          <w:szCs w:val="26"/>
        </w:rPr>
        <w:t>получения изменен</w:t>
      </w:r>
      <w:r w:rsidRPr="00F13417">
        <w:rPr>
          <w:rFonts w:ascii="Times New Roman" w:hAnsi="Times New Roman" w:cs="Times New Roman"/>
          <w:sz w:val="26"/>
          <w:szCs w:val="26"/>
        </w:rPr>
        <w:t>ного</w:t>
      </w:r>
      <w:r w:rsidR="00792E39" w:rsidRPr="00F13417">
        <w:rPr>
          <w:rFonts w:ascii="Times New Roman" w:hAnsi="Times New Roman" w:cs="Times New Roman"/>
          <w:sz w:val="26"/>
          <w:szCs w:val="26"/>
        </w:rPr>
        <w:t xml:space="preserve"> Перечн</w:t>
      </w:r>
      <w:r w:rsidRPr="00F13417">
        <w:rPr>
          <w:rFonts w:ascii="Times New Roman" w:hAnsi="Times New Roman" w:cs="Times New Roman"/>
          <w:sz w:val="26"/>
          <w:szCs w:val="26"/>
        </w:rPr>
        <w:t>я</w:t>
      </w:r>
      <w:r w:rsidR="002E4A05" w:rsidRPr="002E4A05">
        <w:rPr>
          <w:rFonts w:ascii="Times New Roman" w:hAnsi="Times New Roman" w:cs="Times New Roman"/>
          <w:sz w:val="26"/>
          <w:szCs w:val="26"/>
        </w:rPr>
        <w:t xml:space="preserve"> </w:t>
      </w:r>
      <w:r w:rsidR="002E4A05">
        <w:rPr>
          <w:rFonts w:ascii="Times New Roman" w:hAnsi="Times New Roman" w:cs="Times New Roman"/>
          <w:sz w:val="26"/>
          <w:szCs w:val="26"/>
        </w:rPr>
        <w:t xml:space="preserve">от </w:t>
      </w:r>
      <w:r w:rsidR="002E4A05" w:rsidRPr="005A4C75">
        <w:rPr>
          <w:rFonts w:ascii="Times New Roman" w:hAnsi="Times New Roman" w:cs="Times New Roman"/>
          <w:sz w:val="26"/>
          <w:szCs w:val="26"/>
        </w:rPr>
        <w:t>Управлени</w:t>
      </w:r>
      <w:r w:rsidR="002E4A05">
        <w:rPr>
          <w:rFonts w:ascii="Times New Roman" w:hAnsi="Times New Roman" w:cs="Times New Roman"/>
          <w:sz w:val="26"/>
          <w:szCs w:val="26"/>
        </w:rPr>
        <w:t>я</w:t>
      </w:r>
      <w:r w:rsidR="002E4A05" w:rsidRPr="005A4C75">
        <w:rPr>
          <w:rFonts w:ascii="Times New Roman" w:hAnsi="Times New Roman" w:cs="Times New Roman"/>
          <w:sz w:val="26"/>
          <w:szCs w:val="26"/>
        </w:rPr>
        <w:t xml:space="preserve"> дорожно-транспортной инфраструктуры</w:t>
      </w:r>
      <w:r w:rsidR="00792E39" w:rsidRPr="00F13417">
        <w:rPr>
          <w:rFonts w:ascii="Times New Roman" w:hAnsi="Times New Roman" w:cs="Times New Roman"/>
          <w:sz w:val="26"/>
          <w:szCs w:val="26"/>
        </w:rPr>
        <w:t xml:space="preserve"> размещает его на официальном сайте муниципаль</w:t>
      </w:r>
      <w:r w:rsidR="00850792" w:rsidRPr="00F13417">
        <w:rPr>
          <w:rFonts w:ascii="Times New Roman" w:hAnsi="Times New Roman" w:cs="Times New Roman"/>
          <w:sz w:val="26"/>
          <w:szCs w:val="26"/>
        </w:rPr>
        <w:t>ного образования город Норильск.</w:t>
      </w:r>
    </w:p>
    <w:sectPr w:rsidR="00A15656" w:rsidSect="003F22F5">
      <w:headerReference w:type="default" r:id="rId8"/>
      <w:pgSz w:w="11906" w:h="16838"/>
      <w:pgMar w:top="993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8A53E" w14:textId="77777777" w:rsidR="00F20181" w:rsidRDefault="00F20181" w:rsidP="0003626C">
      <w:pPr>
        <w:spacing w:after="0" w:line="240" w:lineRule="auto"/>
      </w:pPr>
      <w:r>
        <w:separator/>
      </w:r>
    </w:p>
  </w:endnote>
  <w:endnote w:type="continuationSeparator" w:id="0">
    <w:p w14:paraId="79099CBD" w14:textId="77777777" w:rsidR="00F20181" w:rsidRDefault="00F20181" w:rsidP="0003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81DDD" w14:textId="77777777" w:rsidR="00F20181" w:rsidRDefault="00F20181" w:rsidP="0003626C">
      <w:pPr>
        <w:spacing w:after="0" w:line="240" w:lineRule="auto"/>
      </w:pPr>
      <w:r>
        <w:separator/>
      </w:r>
    </w:p>
  </w:footnote>
  <w:footnote w:type="continuationSeparator" w:id="0">
    <w:p w14:paraId="4A74DEE8" w14:textId="77777777" w:rsidR="00F20181" w:rsidRDefault="00F20181" w:rsidP="0003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80D6F" w14:textId="77777777" w:rsidR="0003626C" w:rsidRPr="0003626C" w:rsidRDefault="0003626C">
    <w:pPr>
      <w:pStyle w:val="a4"/>
      <w:jc w:val="center"/>
      <w:rPr>
        <w:rFonts w:ascii="Times New Roman" w:hAnsi="Times New Roman" w:cs="Times New Roman"/>
      </w:rPr>
    </w:pPr>
  </w:p>
  <w:p w14:paraId="3FF81E76" w14:textId="77777777" w:rsidR="0003626C" w:rsidRPr="0003626C" w:rsidRDefault="0003626C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945"/>
    <w:multiLevelType w:val="hybridMultilevel"/>
    <w:tmpl w:val="81C86A12"/>
    <w:lvl w:ilvl="0" w:tplc="4D1CB1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04D3"/>
    <w:multiLevelType w:val="hybridMultilevel"/>
    <w:tmpl w:val="632034FE"/>
    <w:lvl w:ilvl="0" w:tplc="9A8EC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B5641E"/>
    <w:multiLevelType w:val="hybridMultilevel"/>
    <w:tmpl w:val="64207F60"/>
    <w:lvl w:ilvl="0" w:tplc="E3D05E9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A2543E"/>
    <w:multiLevelType w:val="hybridMultilevel"/>
    <w:tmpl w:val="6CEE8206"/>
    <w:lvl w:ilvl="0" w:tplc="6E7C1B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1C7594"/>
    <w:multiLevelType w:val="hybridMultilevel"/>
    <w:tmpl w:val="8B1423FC"/>
    <w:lvl w:ilvl="0" w:tplc="FE406664">
      <w:start w:val="3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488A2713"/>
    <w:multiLevelType w:val="multilevel"/>
    <w:tmpl w:val="692A0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12343DC"/>
    <w:multiLevelType w:val="hybridMultilevel"/>
    <w:tmpl w:val="B27CDFF0"/>
    <w:lvl w:ilvl="0" w:tplc="D5B63432">
      <w:start w:val="3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620220B3"/>
    <w:multiLevelType w:val="hybridMultilevel"/>
    <w:tmpl w:val="FA58C61C"/>
    <w:lvl w:ilvl="0" w:tplc="0064711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6AC0136F"/>
    <w:multiLevelType w:val="multilevel"/>
    <w:tmpl w:val="D89C8A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CAA497E"/>
    <w:multiLevelType w:val="hybridMultilevel"/>
    <w:tmpl w:val="99443276"/>
    <w:lvl w:ilvl="0" w:tplc="667AE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EF"/>
    <w:rsid w:val="00000109"/>
    <w:rsid w:val="0000086F"/>
    <w:rsid w:val="00002BF8"/>
    <w:rsid w:val="000030B2"/>
    <w:rsid w:val="000068DE"/>
    <w:rsid w:val="00010EF3"/>
    <w:rsid w:val="000175AD"/>
    <w:rsid w:val="000209A1"/>
    <w:rsid w:val="000225D0"/>
    <w:rsid w:val="000226D0"/>
    <w:rsid w:val="00022A6A"/>
    <w:rsid w:val="0002698C"/>
    <w:rsid w:val="000306D9"/>
    <w:rsid w:val="000314C5"/>
    <w:rsid w:val="00031F35"/>
    <w:rsid w:val="000351DC"/>
    <w:rsid w:val="0003626C"/>
    <w:rsid w:val="000470F5"/>
    <w:rsid w:val="000516BA"/>
    <w:rsid w:val="00051774"/>
    <w:rsid w:val="00055937"/>
    <w:rsid w:val="00063BD8"/>
    <w:rsid w:val="000807F0"/>
    <w:rsid w:val="00080D79"/>
    <w:rsid w:val="00081825"/>
    <w:rsid w:val="00082CBE"/>
    <w:rsid w:val="0008326F"/>
    <w:rsid w:val="00083354"/>
    <w:rsid w:val="00084320"/>
    <w:rsid w:val="00084699"/>
    <w:rsid w:val="00084E5F"/>
    <w:rsid w:val="00086303"/>
    <w:rsid w:val="00097CD4"/>
    <w:rsid w:val="000A653C"/>
    <w:rsid w:val="000B1BA9"/>
    <w:rsid w:val="000B2F23"/>
    <w:rsid w:val="000B7184"/>
    <w:rsid w:val="000B7E9D"/>
    <w:rsid w:val="000C0AD3"/>
    <w:rsid w:val="000C15D8"/>
    <w:rsid w:val="000C4EBA"/>
    <w:rsid w:val="000D065F"/>
    <w:rsid w:val="000D42A9"/>
    <w:rsid w:val="000D6379"/>
    <w:rsid w:val="000E1B8B"/>
    <w:rsid w:val="000E3107"/>
    <w:rsid w:val="000E613B"/>
    <w:rsid w:val="000F0A1F"/>
    <w:rsid w:val="000F17FF"/>
    <w:rsid w:val="000F3502"/>
    <w:rsid w:val="000F43F4"/>
    <w:rsid w:val="000F526E"/>
    <w:rsid w:val="00100183"/>
    <w:rsid w:val="00103FD3"/>
    <w:rsid w:val="00104136"/>
    <w:rsid w:val="00106972"/>
    <w:rsid w:val="00106A7E"/>
    <w:rsid w:val="00107436"/>
    <w:rsid w:val="00110AFE"/>
    <w:rsid w:val="0011441F"/>
    <w:rsid w:val="0011554F"/>
    <w:rsid w:val="00115883"/>
    <w:rsid w:val="00122788"/>
    <w:rsid w:val="00123A22"/>
    <w:rsid w:val="001341AE"/>
    <w:rsid w:val="00140B97"/>
    <w:rsid w:val="00142F44"/>
    <w:rsid w:val="00145F3C"/>
    <w:rsid w:val="00155F99"/>
    <w:rsid w:val="00170F35"/>
    <w:rsid w:val="00172523"/>
    <w:rsid w:val="001729FF"/>
    <w:rsid w:val="00172A10"/>
    <w:rsid w:val="00176692"/>
    <w:rsid w:val="00177D45"/>
    <w:rsid w:val="0018666D"/>
    <w:rsid w:val="00191005"/>
    <w:rsid w:val="001932CF"/>
    <w:rsid w:val="00193CD3"/>
    <w:rsid w:val="001975B6"/>
    <w:rsid w:val="001A0177"/>
    <w:rsid w:val="001A0721"/>
    <w:rsid w:val="001A3B40"/>
    <w:rsid w:val="001A6042"/>
    <w:rsid w:val="001A691D"/>
    <w:rsid w:val="001B005A"/>
    <w:rsid w:val="001B0DD3"/>
    <w:rsid w:val="001B366D"/>
    <w:rsid w:val="001B3D64"/>
    <w:rsid w:val="001B4491"/>
    <w:rsid w:val="001B6387"/>
    <w:rsid w:val="001C277F"/>
    <w:rsid w:val="001C27BC"/>
    <w:rsid w:val="001C565A"/>
    <w:rsid w:val="001C6FD2"/>
    <w:rsid w:val="001D0EA2"/>
    <w:rsid w:val="001D17E4"/>
    <w:rsid w:val="001D3FBA"/>
    <w:rsid w:val="001E0459"/>
    <w:rsid w:val="001E209A"/>
    <w:rsid w:val="001E460F"/>
    <w:rsid w:val="001E7F15"/>
    <w:rsid w:val="001F0D36"/>
    <w:rsid w:val="001F4782"/>
    <w:rsid w:val="00201089"/>
    <w:rsid w:val="002012D6"/>
    <w:rsid w:val="00202C0E"/>
    <w:rsid w:val="00206275"/>
    <w:rsid w:val="00207F6E"/>
    <w:rsid w:val="00211277"/>
    <w:rsid w:val="002231D4"/>
    <w:rsid w:val="002267D5"/>
    <w:rsid w:val="002337C9"/>
    <w:rsid w:val="002342F9"/>
    <w:rsid w:val="00235E3E"/>
    <w:rsid w:val="0023602F"/>
    <w:rsid w:val="0024119A"/>
    <w:rsid w:val="002426FD"/>
    <w:rsid w:val="00242A2B"/>
    <w:rsid w:val="0024350D"/>
    <w:rsid w:val="00243AD9"/>
    <w:rsid w:val="0024466F"/>
    <w:rsid w:val="00245794"/>
    <w:rsid w:val="00250994"/>
    <w:rsid w:val="002515B2"/>
    <w:rsid w:val="002662A9"/>
    <w:rsid w:val="00267746"/>
    <w:rsid w:val="00272499"/>
    <w:rsid w:val="00275416"/>
    <w:rsid w:val="00277126"/>
    <w:rsid w:val="00280ED0"/>
    <w:rsid w:val="00285037"/>
    <w:rsid w:val="00292EF8"/>
    <w:rsid w:val="0029795A"/>
    <w:rsid w:val="002A0552"/>
    <w:rsid w:val="002A107E"/>
    <w:rsid w:val="002C7EDE"/>
    <w:rsid w:val="002D2BAF"/>
    <w:rsid w:val="002D32BC"/>
    <w:rsid w:val="002D35DA"/>
    <w:rsid w:val="002E4A05"/>
    <w:rsid w:val="002E4BA8"/>
    <w:rsid w:val="002E6BAF"/>
    <w:rsid w:val="002E7B28"/>
    <w:rsid w:val="002F2A8B"/>
    <w:rsid w:val="002F7C54"/>
    <w:rsid w:val="003011F1"/>
    <w:rsid w:val="00303BB3"/>
    <w:rsid w:val="00304585"/>
    <w:rsid w:val="0031087B"/>
    <w:rsid w:val="0031776C"/>
    <w:rsid w:val="00322958"/>
    <w:rsid w:val="00332DD1"/>
    <w:rsid w:val="003357FF"/>
    <w:rsid w:val="00336501"/>
    <w:rsid w:val="00337364"/>
    <w:rsid w:val="0034378C"/>
    <w:rsid w:val="0035051D"/>
    <w:rsid w:val="003522AE"/>
    <w:rsid w:val="00353893"/>
    <w:rsid w:val="00353ADF"/>
    <w:rsid w:val="00354F07"/>
    <w:rsid w:val="003571CB"/>
    <w:rsid w:val="00361899"/>
    <w:rsid w:val="00375B54"/>
    <w:rsid w:val="00381742"/>
    <w:rsid w:val="003839BF"/>
    <w:rsid w:val="00384583"/>
    <w:rsid w:val="0038575F"/>
    <w:rsid w:val="00385A5D"/>
    <w:rsid w:val="00390432"/>
    <w:rsid w:val="00391647"/>
    <w:rsid w:val="00391A65"/>
    <w:rsid w:val="00393677"/>
    <w:rsid w:val="003974E8"/>
    <w:rsid w:val="003A00D1"/>
    <w:rsid w:val="003A096F"/>
    <w:rsid w:val="003A5538"/>
    <w:rsid w:val="003A6454"/>
    <w:rsid w:val="003C3E38"/>
    <w:rsid w:val="003C5162"/>
    <w:rsid w:val="003C601C"/>
    <w:rsid w:val="003D2894"/>
    <w:rsid w:val="003D32B4"/>
    <w:rsid w:val="003E28C9"/>
    <w:rsid w:val="003E3AA1"/>
    <w:rsid w:val="003E4755"/>
    <w:rsid w:val="003E7BBF"/>
    <w:rsid w:val="003F144D"/>
    <w:rsid w:val="003F1C2A"/>
    <w:rsid w:val="003F22F5"/>
    <w:rsid w:val="003F2839"/>
    <w:rsid w:val="003F4A0A"/>
    <w:rsid w:val="003F5FE5"/>
    <w:rsid w:val="00400FAF"/>
    <w:rsid w:val="0040689F"/>
    <w:rsid w:val="00413A87"/>
    <w:rsid w:val="0041557C"/>
    <w:rsid w:val="00416908"/>
    <w:rsid w:val="004240D1"/>
    <w:rsid w:val="004304B0"/>
    <w:rsid w:val="0043058E"/>
    <w:rsid w:val="00436255"/>
    <w:rsid w:val="00436B8F"/>
    <w:rsid w:val="004463A8"/>
    <w:rsid w:val="00452702"/>
    <w:rsid w:val="00461572"/>
    <w:rsid w:val="00465624"/>
    <w:rsid w:val="004723A9"/>
    <w:rsid w:val="004815D4"/>
    <w:rsid w:val="00483914"/>
    <w:rsid w:val="0049282A"/>
    <w:rsid w:val="00492DE8"/>
    <w:rsid w:val="00493A5A"/>
    <w:rsid w:val="00494734"/>
    <w:rsid w:val="004A2AD1"/>
    <w:rsid w:val="004B0F00"/>
    <w:rsid w:val="004B7B9F"/>
    <w:rsid w:val="004B7DB7"/>
    <w:rsid w:val="004C39CF"/>
    <w:rsid w:val="004D6977"/>
    <w:rsid w:val="004D6DFA"/>
    <w:rsid w:val="004E187E"/>
    <w:rsid w:val="004E4DA5"/>
    <w:rsid w:val="004F2FA6"/>
    <w:rsid w:val="004F6CDD"/>
    <w:rsid w:val="004F7B00"/>
    <w:rsid w:val="00506676"/>
    <w:rsid w:val="005118CD"/>
    <w:rsid w:val="00512FEF"/>
    <w:rsid w:val="00521787"/>
    <w:rsid w:val="005221EC"/>
    <w:rsid w:val="00522E9B"/>
    <w:rsid w:val="00523FCB"/>
    <w:rsid w:val="0053124B"/>
    <w:rsid w:val="005326B0"/>
    <w:rsid w:val="005370E2"/>
    <w:rsid w:val="00542BBB"/>
    <w:rsid w:val="00543E83"/>
    <w:rsid w:val="00546786"/>
    <w:rsid w:val="00546E33"/>
    <w:rsid w:val="005474AC"/>
    <w:rsid w:val="00554FA6"/>
    <w:rsid w:val="00557076"/>
    <w:rsid w:val="00574B9E"/>
    <w:rsid w:val="0057507A"/>
    <w:rsid w:val="00576A9D"/>
    <w:rsid w:val="005846CC"/>
    <w:rsid w:val="0058708A"/>
    <w:rsid w:val="0059117E"/>
    <w:rsid w:val="00591DEC"/>
    <w:rsid w:val="00593818"/>
    <w:rsid w:val="00597749"/>
    <w:rsid w:val="005A2BE1"/>
    <w:rsid w:val="005A2D6F"/>
    <w:rsid w:val="005A4C75"/>
    <w:rsid w:val="005A6481"/>
    <w:rsid w:val="005A7B25"/>
    <w:rsid w:val="005B132D"/>
    <w:rsid w:val="005B28E8"/>
    <w:rsid w:val="005B31B2"/>
    <w:rsid w:val="005B728E"/>
    <w:rsid w:val="005C612F"/>
    <w:rsid w:val="005E6B69"/>
    <w:rsid w:val="005F2025"/>
    <w:rsid w:val="005F58FE"/>
    <w:rsid w:val="005F5D95"/>
    <w:rsid w:val="005F7BAF"/>
    <w:rsid w:val="0060109E"/>
    <w:rsid w:val="00602627"/>
    <w:rsid w:val="00602F78"/>
    <w:rsid w:val="0060385D"/>
    <w:rsid w:val="00613D0E"/>
    <w:rsid w:val="00614899"/>
    <w:rsid w:val="006158F0"/>
    <w:rsid w:val="00621307"/>
    <w:rsid w:val="006334DC"/>
    <w:rsid w:val="006335A3"/>
    <w:rsid w:val="0063595A"/>
    <w:rsid w:val="00636C26"/>
    <w:rsid w:val="0064094E"/>
    <w:rsid w:val="00643509"/>
    <w:rsid w:val="00645459"/>
    <w:rsid w:val="00647BB8"/>
    <w:rsid w:val="00651C80"/>
    <w:rsid w:val="00656379"/>
    <w:rsid w:val="0066116B"/>
    <w:rsid w:val="00661EF1"/>
    <w:rsid w:val="006649EB"/>
    <w:rsid w:val="006704F0"/>
    <w:rsid w:val="00670FB6"/>
    <w:rsid w:val="00675C54"/>
    <w:rsid w:val="00677BAC"/>
    <w:rsid w:val="00677C14"/>
    <w:rsid w:val="00680B49"/>
    <w:rsid w:val="00680ED0"/>
    <w:rsid w:val="00682B8E"/>
    <w:rsid w:val="006832E1"/>
    <w:rsid w:val="006845D8"/>
    <w:rsid w:val="0069064F"/>
    <w:rsid w:val="00695159"/>
    <w:rsid w:val="006A1210"/>
    <w:rsid w:val="006A14AA"/>
    <w:rsid w:val="006A1B6F"/>
    <w:rsid w:val="006A642C"/>
    <w:rsid w:val="006B24E7"/>
    <w:rsid w:val="006B6BA9"/>
    <w:rsid w:val="006B71E9"/>
    <w:rsid w:val="006C21AA"/>
    <w:rsid w:val="006D2F72"/>
    <w:rsid w:val="006D4AC9"/>
    <w:rsid w:val="006D7C50"/>
    <w:rsid w:val="006E15A8"/>
    <w:rsid w:val="006E1BCE"/>
    <w:rsid w:val="006E1DC3"/>
    <w:rsid w:val="006E2B12"/>
    <w:rsid w:val="006F1B7E"/>
    <w:rsid w:val="006F1DE9"/>
    <w:rsid w:val="006F2B2D"/>
    <w:rsid w:val="006F4766"/>
    <w:rsid w:val="006F4881"/>
    <w:rsid w:val="007007EA"/>
    <w:rsid w:val="0070276E"/>
    <w:rsid w:val="007028BB"/>
    <w:rsid w:val="00704C7C"/>
    <w:rsid w:val="00711DC1"/>
    <w:rsid w:val="0071330E"/>
    <w:rsid w:val="00715619"/>
    <w:rsid w:val="007204B2"/>
    <w:rsid w:val="007234C0"/>
    <w:rsid w:val="007251E9"/>
    <w:rsid w:val="00730CFD"/>
    <w:rsid w:val="00730F43"/>
    <w:rsid w:val="00734426"/>
    <w:rsid w:val="007366D2"/>
    <w:rsid w:val="0074010B"/>
    <w:rsid w:val="007437B2"/>
    <w:rsid w:val="007524E4"/>
    <w:rsid w:val="00752DEC"/>
    <w:rsid w:val="00754600"/>
    <w:rsid w:val="007600EF"/>
    <w:rsid w:val="0076041F"/>
    <w:rsid w:val="00760A88"/>
    <w:rsid w:val="007630EA"/>
    <w:rsid w:val="00767077"/>
    <w:rsid w:val="00771740"/>
    <w:rsid w:val="00775C2E"/>
    <w:rsid w:val="00777356"/>
    <w:rsid w:val="00786F38"/>
    <w:rsid w:val="00792E39"/>
    <w:rsid w:val="00793006"/>
    <w:rsid w:val="0079558E"/>
    <w:rsid w:val="00796034"/>
    <w:rsid w:val="007A0C76"/>
    <w:rsid w:val="007A0DB4"/>
    <w:rsid w:val="007A3EB8"/>
    <w:rsid w:val="007A4FE7"/>
    <w:rsid w:val="007A6F92"/>
    <w:rsid w:val="007B5F80"/>
    <w:rsid w:val="007B773B"/>
    <w:rsid w:val="007C2653"/>
    <w:rsid w:val="007D1530"/>
    <w:rsid w:val="007D275D"/>
    <w:rsid w:val="007D36A6"/>
    <w:rsid w:val="007D4BA5"/>
    <w:rsid w:val="007E15AC"/>
    <w:rsid w:val="007E27E7"/>
    <w:rsid w:val="007E28DB"/>
    <w:rsid w:val="007E32F7"/>
    <w:rsid w:val="007E35C2"/>
    <w:rsid w:val="007E5C49"/>
    <w:rsid w:val="007F0972"/>
    <w:rsid w:val="007F454C"/>
    <w:rsid w:val="0080034B"/>
    <w:rsid w:val="00805251"/>
    <w:rsid w:val="008060C3"/>
    <w:rsid w:val="00807A6D"/>
    <w:rsid w:val="00807CC4"/>
    <w:rsid w:val="00815299"/>
    <w:rsid w:val="00826007"/>
    <w:rsid w:val="00826821"/>
    <w:rsid w:val="00831A97"/>
    <w:rsid w:val="00833B80"/>
    <w:rsid w:val="0083417E"/>
    <w:rsid w:val="00835DB0"/>
    <w:rsid w:val="00837271"/>
    <w:rsid w:val="00841BF8"/>
    <w:rsid w:val="0084374B"/>
    <w:rsid w:val="00843B7B"/>
    <w:rsid w:val="00847342"/>
    <w:rsid w:val="00847677"/>
    <w:rsid w:val="008478EA"/>
    <w:rsid w:val="008501C9"/>
    <w:rsid w:val="008503AB"/>
    <w:rsid w:val="00850754"/>
    <w:rsid w:val="00850792"/>
    <w:rsid w:val="00853C4C"/>
    <w:rsid w:val="00861DD8"/>
    <w:rsid w:val="0086472B"/>
    <w:rsid w:val="008671DA"/>
    <w:rsid w:val="00870862"/>
    <w:rsid w:val="00871568"/>
    <w:rsid w:val="008715B1"/>
    <w:rsid w:val="00874E82"/>
    <w:rsid w:val="0087737E"/>
    <w:rsid w:val="008778B5"/>
    <w:rsid w:val="0088252D"/>
    <w:rsid w:val="00885181"/>
    <w:rsid w:val="008865A2"/>
    <w:rsid w:val="00887B7A"/>
    <w:rsid w:val="0089206F"/>
    <w:rsid w:val="0089281F"/>
    <w:rsid w:val="00893AA6"/>
    <w:rsid w:val="00894392"/>
    <w:rsid w:val="008A0003"/>
    <w:rsid w:val="008A12DC"/>
    <w:rsid w:val="008A4FF8"/>
    <w:rsid w:val="008A7A13"/>
    <w:rsid w:val="008B07B2"/>
    <w:rsid w:val="008B1EBC"/>
    <w:rsid w:val="008B4F2B"/>
    <w:rsid w:val="008B6486"/>
    <w:rsid w:val="008C3984"/>
    <w:rsid w:val="008C3D62"/>
    <w:rsid w:val="008C65EF"/>
    <w:rsid w:val="008D00B9"/>
    <w:rsid w:val="008D4E26"/>
    <w:rsid w:val="008E11D9"/>
    <w:rsid w:val="008E1D17"/>
    <w:rsid w:val="008E238C"/>
    <w:rsid w:val="008E4688"/>
    <w:rsid w:val="008E6134"/>
    <w:rsid w:val="008F0A5C"/>
    <w:rsid w:val="008F0D07"/>
    <w:rsid w:val="008F75D7"/>
    <w:rsid w:val="00900F42"/>
    <w:rsid w:val="00905868"/>
    <w:rsid w:val="00905F97"/>
    <w:rsid w:val="00912AF1"/>
    <w:rsid w:val="00913417"/>
    <w:rsid w:val="00915581"/>
    <w:rsid w:val="009160D9"/>
    <w:rsid w:val="00924FF1"/>
    <w:rsid w:val="009307EE"/>
    <w:rsid w:val="00940942"/>
    <w:rsid w:val="00940CAC"/>
    <w:rsid w:val="009438E4"/>
    <w:rsid w:val="00944F8A"/>
    <w:rsid w:val="00947515"/>
    <w:rsid w:val="00952514"/>
    <w:rsid w:val="00952DDD"/>
    <w:rsid w:val="00954342"/>
    <w:rsid w:val="00954792"/>
    <w:rsid w:val="009560EF"/>
    <w:rsid w:val="00957DB2"/>
    <w:rsid w:val="0096287B"/>
    <w:rsid w:val="009666D0"/>
    <w:rsid w:val="00966AFF"/>
    <w:rsid w:val="00967C4D"/>
    <w:rsid w:val="00970375"/>
    <w:rsid w:val="009718B6"/>
    <w:rsid w:val="0097289F"/>
    <w:rsid w:val="00974F18"/>
    <w:rsid w:val="00976F5D"/>
    <w:rsid w:val="00983154"/>
    <w:rsid w:val="0098613B"/>
    <w:rsid w:val="00993E6C"/>
    <w:rsid w:val="00995825"/>
    <w:rsid w:val="009A210A"/>
    <w:rsid w:val="009A5242"/>
    <w:rsid w:val="009A574F"/>
    <w:rsid w:val="009A7D89"/>
    <w:rsid w:val="009B046B"/>
    <w:rsid w:val="009B18C1"/>
    <w:rsid w:val="009C142A"/>
    <w:rsid w:val="009C175E"/>
    <w:rsid w:val="009C1CDE"/>
    <w:rsid w:val="009C6B79"/>
    <w:rsid w:val="009D2890"/>
    <w:rsid w:val="009E150C"/>
    <w:rsid w:val="009E2140"/>
    <w:rsid w:val="009F112E"/>
    <w:rsid w:val="009F49BD"/>
    <w:rsid w:val="00A0104E"/>
    <w:rsid w:val="00A03FC9"/>
    <w:rsid w:val="00A04EB6"/>
    <w:rsid w:val="00A07E6B"/>
    <w:rsid w:val="00A10E8F"/>
    <w:rsid w:val="00A11B77"/>
    <w:rsid w:val="00A13CDC"/>
    <w:rsid w:val="00A155C1"/>
    <w:rsid w:val="00A15656"/>
    <w:rsid w:val="00A2095F"/>
    <w:rsid w:val="00A219CA"/>
    <w:rsid w:val="00A241AA"/>
    <w:rsid w:val="00A3015A"/>
    <w:rsid w:val="00A324D5"/>
    <w:rsid w:val="00A335E9"/>
    <w:rsid w:val="00A33F5F"/>
    <w:rsid w:val="00A3707B"/>
    <w:rsid w:val="00A41853"/>
    <w:rsid w:val="00A41E96"/>
    <w:rsid w:val="00A42890"/>
    <w:rsid w:val="00A44482"/>
    <w:rsid w:val="00A5312F"/>
    <w:rsid w:val="00A575F2"/>
    <w:rsid w:val="00A65006"/>
    <w:rsid w:val="00A66EBA"/>
    <w:rsid w:val="00A70571"/>
    <w:rsid w:val="00A70630"/>
    <w:rsid w:val="00A72E19"/>
    <w:rsid w:val="00A803E4"/>
    <w:rsid w:val="00A81ADA"/>
    <w:rsid w:val="00A8218B"/>
    <w:rsid w:val="00A82D7B"/>
    <w:rsid w:val="00A86102"/>
    <w:rsid w:val="00A86FB0"/>
    <w:rsid w:val="00A96FC1"/>
    <w:rsid w:val="00AA4944"/>
    <w:rsid w:val="00AA5FFB"/>
    <w:rsid w:val="00AB0E8C"/>
    <w:rsid w:val="00AB13E8"/>
    <w:rsid w:val="00AB160E"/>
    <w:rsid w:val="00AB36FA"/>
    <w:rsid w:val="00AC2770"/>
    <w:rsid w:val="00AC401B"/>
    <w:rsid w:val="00AC4ADA"/>
    <w:rsid w:val="00AC6558"/>
    <w:rsid w:val="00AD1885"/>
    <w:rsid w:val="00AD20ED"/>
    <w:rsid w:val="00AD4BA1"/>
    <w:rsid w:val="00AD5CF4"/>
    <w:rsid w:val="00AE0D96"/>
    <w:rsid w:val="00AE3012"/>
    <w:rsid w:val="00AF4A54"/>
    <w:rsid w:val="00AF6CFC"/>
    <w:rsid w:val="00AF7278"/>
    <w:rsid w:val="00B001A8"/>
    <w:rsid w:val="00B03BBD"/>
    <w:rsid w:val="00B0442F"/>
    <w:rsid w:val="00B062C2"/>
    <w:rsid w:val="00B0744F"/>
    <w:rsid w:val="00B1158F"/>
    <w:rsid w:val="00B144BD"/>
    <w:rsid w:val="00B16E47"/>
    <w:rsid w:val="00B175C1"/>
    <w:rsid w:val="00B2163D"/>
    <w:rsid w:val="00B21B9F"/>
    <w:rsid w:val="00B21CD9"/>
    <w:rsid w:val="00B22316"/>
    <w:rsid w:val="00B23FF9"/>
    <w:rsid w:val="00B26308"/>
    <w:rsid w:val="00B315B5"/>
    <w:rsid w:val="00B3224A"/>
    <w:rsid w:val="00B32BD9"/>
    <w:rsid w:val="00B35154"/>
    <w:rsid w:val="00B53B09"/>
    <w:rsid w:val="00B53C49"/>
    <w:rsid w:val="00B54B76"/>
    <w:rsid w:val="00B55A72"/>
    <w:rsid w:val="00B56BC1"/>
    <w:rsid w:val="00B62EF0"/>
    <w:rsid w:val="00B651C8"/>
    <w:rsid w:val="00B6524A"/>
    <w:rsid w:val="00B71C9F"/>
    <w:rsid w:val="00B736EA"/>
    <w:rsid w:val="00B75256"/>
    <w:rsid w:val="00B8448F"/>
    <w:rsid w:val="00B86796"/>
    <w:rsid w:val="00B942AD"/>
    <w:rsid w:val="00BA1743"/>
    <w:rsid w:val="00BA1EC7"/>
    <w:rsid w:val="00BA2088"/>
    <w:rsid w:val="00BB15F7"/>
    <w:rsid w:val="00BB2734"/>
    <w:rsid w:val="00BB2F44"/>
    <w:rsid w:val="00BB752D"/>
    <w:rsid w:val="00BC5179"/>
    <w:rsid w:val="00BC56FD"/>
    <w:rsid w:val="00BD35B0"/>
    <w:rsid w:val="00BD43A6"/>
    <w:rsid w:val="00BD48B6"/>
    <w:rsid w:val="00BD707F"/>
    <w:rsid w:val="00BE08F9"/>
    <w:rsid w:val="00BE0E36"/>
    <w:rsid w:val="00BE27B8"/>
    <w:rsid w:val="00BE493D"/>
    <w:rsid w:val="00BE6765"/>
    <w:rsid w:val="00BE7442"/>
    <w:rsid w:val="00BF28F9"/>
    <w:rsid w:val="00BF3D16"/>
    <w:rsid w:val="00BF64EF"/>
    <w:rsid w:val="00C00B71"/>
    <w:rsid w:val="00C03675"/>
    <w:rsid w:val="00C037C2"/>
    <w:rsid w:val="00C05249"/>
    <w:rsid w:val="00C0638C"/>
    <w:rsid w:val="00C220C4"/>
    <w:rsid w:val="00C2254D"/>
    <w:rsid w:val="00C25274"/>
    <w:rsid w:val="00C30D9D"/>
    <w:rsid w:val="00C32639"/>
    <w:rsid w:val="00C35CE8"/>
    <w:rsid w:val="00C36ECD"/>
    <w:rsid w:val="00C4002B"/>
    <w:rsid w:val="00C43B89"/>
    <w:rsid w:val="00C43DCE"/>
    <w:rsid w:val="00C444F3"/>
    <w:rsid w:val="00C473B3"/>
    <w:rsid w:val="00C54261"/>
    <w:rsid w:val="00C5688E"/>
    <w:rsid w:val="00C56F30"/>
    <w:rsid w:val="00C61670"/>
    <w:rsid w:val="00C64DBB"/>
    <w:rsid w:val="00C72E5A"/>
    <w:rsid w:val="00C74E37"/>
    <w:rsid w:val="00C80C65"/>
    <w:rsid w:val="00C80E6C"/>
    <w:rsid w:val="00C81E3C"/>
    <w:rsid w:val="00C8424C"/>
    <w:rsid w:val="00C9067E"/>
    <w:rsid w:val="00C915E0"/>
    <w:rsid w:val="00C9321C"/>
    <w:rsid w:val="00C9363A"/>
    <w:rsid w:val="00C95006"/>
    <w:rsid w:val="00C971ED"/>
    <w:rsid w:val="00CA77D4"/>
    <w:rsid w:val="00CB06B6"/>
    <w:rsid w:val="00CB182F"/>
    <w:rsid w:val="00CB1BD7"/>
    <w:rsid w:val="00CB1EBC"/>
    <w:rsid w:val="00CB2FE2"/>
    <w:rsid w:val="00CB5111"/>
    <w:rsid w:val="00CB614B"/>
    <w:rsid w:val="00CB726E"/>
    <w:rsid w:val="00CC6737"/>
    <w:rsid w:val="00CC69E2"/>
    <w:rsid w:val="00CE2906"/>
    <w:rsid w:val="00CE3277"/>
    <w:rsid w:val="00CE4DA4"/>
    <w:rsid w:val="00CF15A4"/>
    <w:rsid w:val="00CF1BC7"/>
    <w:rsid w:val="00CF2618"/>
    <w:rsid w:val="00CF27C0"/>
    <w:rsid w:val="00CF2D32"/>
    <w:rsid w:val="00CF33FD"/>
    <w:rsid w:val="00CF4DBC"/>
    <w:rsid w:val="00CF5425"/>
    <w:rsid w:val="00CF6028"/>
    <w:rsid w:val="00D00FD2"/>
    <w:rsid w:val="00D01254"/>
    <w:rsid w:val="00D01A7E"/>
    <w:rsid w:val="00D10E3C"/>
    <w:rsid w:val="00D16947"/>
    <w:rsid w:val="00D17F36"/>
    <w:rsid w:val="00D20A23"/>
    <w:rsid w:val="00D217D2"/>
    <w:rsid w:val="00D21DFB"/>
    <w:rsid w:val="00D23F6B"/>
    <w:rsid w:val="00D352A9"/>
    <w:rsid w:val="00D418CD"/>
    <w:rsid w:val="00D42C04"/>
    <w:rsid w:val="00D44560"/>
    <w:rsid w:val="00D53C15"/>
    <w:rsid w:val="00D5643F"/>
    <w:rsid w:val="00D7143A"/>
    <w:rsid w:val="00D73CAF"/>
    <w:rsid w:val="00D80363"/>
    <w:rsid w:val="00D8127F"/>
    <w:rsid w:val="00D81459"/>
    <w:rsid w:val="00D82E49"/>
    <w:rsid w:val="00D835EB"/>
    <w:rsid w:val="00D84658"/>
    <w:rsid w:val="00D919F0"/>
    <w:rsid w:val="00D97061"/>
    <w:rsid w:val="00D97BB4"/>
    <w:rsid w:val="00DA33C4"/>
    <w:rsid w:val="00DA6DA1"/>
    <w:rsid w:val="00DB5BC4"/>
    <w:rsid w:val="00DB5FCF"/>
    <w:rsid w:val="00DC3134"/>
    <w:rsid w:val="00DC7206"/>
    <w:rsid w:val="00DD277D"/>
    <w:rsid w:val="00DD647F"/>
    <w:rsid w:val="00DE5843"/>
    <w:rsid w:val="00DF2CBD"/>
    <w:rsid w:val="00E005CC"/>
    <w:rsid w:val="00E062C8"/>
    <w:rsid w:val="00E07D1A"/>
    <w:rsid w:val="00E117F5"/>
    <w:rsid w:val="00E26FF6"/>
    <w:rsid w:val="00E3017D"/>
    <w:rsid w:val="00E35ECC"/>
    <w:rsid w:val="00E36155"/>
    <w:rsid w:val="00E407F1"/>
    <w:rsid w:val="00E40FC1"/>
    <w:rsid w:val="00E43BDB"/>
    <w:rsid w:val="00E4521C"/>
    <w:rsid w:val="00E539E4"/>
    <w:rsid w:val="00E60BCB"/>
    <w:rsid w:val="00E652BE"/>
    <w:rsid w:val="00E65544"/>
    <w:rsid w:val="00E6664D"/>
    <w:rsid w:val="00E70245"/>
    <w:rsid w:val="00E715AC"/>
    <w:rsid w:val="00E72519"/>
    <w:rsid w:val="00E74893"/>
    <w:rsid w:val="00E74CCE"/>
    <w:rsid w:val="00E81813"/>
    <w:rsid w:val="00E81D1F"/>
    <w:rsid w:val="00E85F09"/>
    <w:rsid w:val="00E860A2"/>
    <w:rsid w:val="00E90E09"/>
    <w:rsid w:val="00E9405B"/>
    <w:rsid w:val="00E969DA"/>
    <w:rsid w:val="00E97035"/>
    <w:rsid w:val="00E9788A"/>
    <w:rsid w:val="00EA14CE"/>
    <w:rsid w:val="00EB0E8D"/>
    <w:rsid w:val="00EB18E9"/>
    <w:rsid w:val="00EB5000"/>
    <w:rsid w:val="00EC115F"/>
    <w:rsid w:val="00EC56FD"/>
    <w:rsid w:val="00EC60B4"/>
    <w:rsid w:val="00ED1A34"/>
    <w:rsid w:val="00ED4823"/>
    <w:rsid w:val="00ED79A7"/>
    <w:rsid w:val="00EE0B63"/>
    <w:rsid w:val="00EE1797"/>
    <w:rsid w:val="00EE2129"/>
    <w:rsid w:val="00EE2845"/>
    <w:rsid w:val="00EE5FA1"/>
    <w:rsid w:val="00EE7540"/>
    <w:rsid w:val="00EE7582"/>
    <w:rsid w:val="00EF1C7E"/>
    <w:rsid w:val="00EF1D4A"/>
    <w:rsid w:val="00EF5CA6"/>
    <w:rsid w:val="00EF6D61"/>
    <w:rsid w:val="00EF7007"/>
    <w:rsid w:val="00F00A75"/>
    <w:rsid w:val="00F02DE1"/>
    <w:rsid w:val="00F0576F"/>
    <w:rsid w:val="00F05F15"/>
    <w:rsid w:val="00F0742B"/>
    <w:rsid w:val="00F07EFF"/>
    <w:rsid w:val="00F12857"/>
    <w:rsid w:val="00F13417"/>
    <w:rsid w:val="00F15443"/>
    <w:rsid w:val="00F15A10"/>
    <w:rsid w:val="00F16009"/>
    <w:rsid w:val="00F16288"/>
    <w:rsid w:val="00F16F5B"/>
    <w:rsid w:val="00F20181"/>
    <w:rsid w:val="00F20315"/>
    <w:rsid w:val="00F26DF5"/>
    <w:rsid w:val="00F3060F"/>
    <w:rsid w:val="00F30C5D"/>
    <w:rsid w:val="00F31EA4"/>
    <w:rsid w:val="00F3449E"/>
    <w:rsid w:val="00F373A6"/>
    <w:rsid w:val="00F37816"/>
    <w:rsid w:val="00F40F74"/>
    <w:rsid w:val="00F43391"/>
    <w:rsid w:val="00F4459E"/>
    <w:rsid w:val="00F456D6"/>
    <w:rsid w:val="00F52796"/>
    <w:rsid w:val="00F56B28"/>
    <w:rsid w:val="00F577DD"/>
    <w:rsid w:val="00F60A64"/>
    <w:rsid w:val="00F65EB8"/>
    <w:rsid w:val="00F65FA7"/>
    <w:rsid w:val="00F756B7"/>
    <w:rsid w:val="00F76E2B"/>
    <w:rsid w:val="00F777EC"/>
    <w:rsid w:val="00F81542"/>
    <w:rsid w:val="00F81ABE"/>
    <w:rsid w:val="00F81EB5"/>
    <w:rsid w:val="00F851E0"/>
    <w:rsid w:val="00F855D3"/>
    <w:rsid w:val="00F85683"/>
    <w:rsid w:val="00F87CB3"/>
    <w:rsid w:val="00F93A3D"/>
    <w:rsid w:val="00F9508B"/>
    <w:rsid w:val="00F9594B"/>
    <w:rsid w:val="00F9647C"/>
    <w:rsid w:val="00F96FD2"/>
    <w:rsid w:val="00FA5A7C"/>
    <w:rsid w:val="00FB6512"/>
    <w:rsid w:val="00FB6B53"/>
    <w:rsid w:val="00FC0114"/>
    <w:rsid w:val="00FD2BD5"/>
    <w:rsid w:val="00FE03C6"/>
    <w:rsid w:val="00FE0D54"/>
    <w:rsid w:val="00FE10D5"/>
    <w:rsid w:val="00FE58FC"/>
    <w:rsid w:val="00FF1BEE"/>
    <w:rsid w:val="00FF7739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B32F"/>
  <w15:docId w15:val="{10F732F8-251D-4660-B92B-CD0129E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0E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6C"/>
  </w:style>
  <w:style w:type="paragraph" w:styleId="a6">
    <w:name w:val="footer"/>
    <w:basedOn w:val="a"/>
    <w:link w:val="a7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6C"/>
  </w:style>
  <w:style w:type="paragraph" w:styleId="a8">
    <w:name w:val="Balloon Text"/>
    <w:basedOn w:val="a"/>
    <w:link w:val="a9"/>
    <w:uiPriority w:val="99"/>
    <w:semiHidden/>
    <w:unhideWhenUsed/>
    <w:rsid w:val="0091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58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0108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4734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734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4734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34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47342"/>
    <w:rPr>
      <w:b/>
      <w:bCs/>
      <w:sz w:val="20"/>
      <w:szCs w:val="20"/>
    </w:rPr>
  </w:style>
  <w:style w:type="paragraph" w:customStyle="1" w:styleId="ConsPlusNormal">
    <w:name w:val="ConsPlusNormal"/>
    <w:rsid w:val="006E2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6E2B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character" w:styleId="af0">
    <w:name w:val="Hyperlink"/>
    <w:basedOn w:val="a0"/>
    <w:uiPriority w:val="99"/>
    <w:unhideWhenUsed/>
    <w:rsid w:val="00CF6028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3354"/>
    <w:pPr>
      <w:spacing w:after="0" w:line="240" w:lineRule="auto"/>
    </w:pPr>
  </w:style>
  <w:style w:type="paragraph" w:styleId="af2">
    <w:name w:val="No Spacing"/>
    <w:uiPriority w:val="1"/>
    <w:qFormat/>
    <w:rsid w:val="00A86FB0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E6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Чиркова Людмила Алексеевна</cp:lastModifiedBy>
  <cp:revision>7</cp:revision>
  <cp:lastPrinted>2025-08-11T02:14:00Z</cp:lastPrinted>
  <dcterms:created xsi:type="dcterms:W3CDTF">2025-08-05T02:52:00Z</dcterms:created>
  <dcterms:modified xsi:type="dcterms:W3CDTF">2025-08-13T10:48:00Z</dcterms:modified>
</cp:coreProperties>
</file>